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07DD7" w14:textId="4A70B780" w:rsidR="00760EF5" w:rsidRPr="00A607A5" w:rsidRDefault="00760EF5" w:rsidP="00760EF5">
      <w:pPr>
        <w:tabs>
          <w:tab w:val="left" w:pos="142"/>
        </w:tabs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 приказом от 02.07.2020г. № 24в</w:t>
      </w:r>
    </w:p>
    <w:p w14:paraId="46086BCF" w14:textId="77777777" w:rsidR="00760EF5" w:rsidRDefault="00760EF5" w:rsidP="00760EF5">
      <w:pPr>
        <w:ind w:left="142"/>
        <w:jc w:val="center"/>
        <w:rPr>
          <w:b/>
          <w:sz w:val="22"/>
          <w:szCs w:val="22"/>
        </w:rPr>
      </w:pPr>
      <w:r w:rsidRPr="005E7426">
        <w:rPr>
          <w:b/>
          <w:sz w:val="22"/>
          <w:szCs w:val="22"/>
        </w:rPr>
        <w:t xml:space="preserve">План работы на </w:t>
      </w:r>
      <w:r>
        <w:rPr>
          <w:b/>
          <w:sz w:val="22"/>
          <w:szCs w:val="22"/>
        </w:rPr>
        <w:t xml:space="preserve">июль </w:t>
      </w:r>
      <w:r w:rsidRPr="005E7426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5E7426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20</w:t>
      </w:r>
      <w:r w:rsidRPr="005E7426">
        <w:rPr>
          <w:b/>
          <w:sz w:val="22"/>
          <w:szCs w:val="22"/>
        </w:rPr>
        <w:t xml:space="preserve"> учебный год</w:t>
      </w:r>
    </w:p>
    <w:p w14:paraId="4C1CC1B6" w14:textId="77777777" w:rsidR="00760EF5" w:rsidRPr="00187428" w:rsidRDefault="00760EF5" w:rsidP="00760EF5">
      <w:pPr>
        <w:ind w:left="142"/>
        <w:jc w:val="center"/>
        <w:rPr>
          <w:b/>
        </w:rPr>
      </w:pP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9"/>
        <w:gridCol w:w="1701"/>
        <w:gridCol w:w="1984"/>
      </w:tblGrid>
      <w:tr w:rsidR="00760EF5" w:rsidRPr="00187428" w14:paraId="4F4AB3F1" w14:textId="77777777" w:rsidTr="00EC4141">
        <w:tc>
          <w:tcPr>
            <w:tcW w:w="7089" w:type="dxa"/>
          </w:tcPr>
          <w:p w14:paraId="064030F9" w14:textId="77777777" w:rsidR="00760EF5" w:rsidRPr="00187428" w:rsidRDefault="00760EF5" w:rsidP="00EC4141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187428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</w:tcPr>
          <w:p w14:paraId="67A3695E" w14:textId="77777777" w:rsidR="00760EF5" w:rsidRPr="00187428" w:rsidRDefault="00760EF5" w:rsidP="00EC4141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18742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984" w:type="dxa"/>
          </w:tcPr>
          <w:p w14:paraId="030E1BBC" w14:textId="77777777" w:rsidR="00760EF5" w:rsidRPr="00187428" w:rsidRDefault="00760EF5" w:rsidP="00EC4141">
            <w:pPr>
              <w:ind w:left="142"/>
              <w:jc w:val="center"/>
              <w:rPr>
                <w:b/>
                <w:sz w:val="22"/>
                <w:szCs w:val="22"/>
              </w:rPr>
            </w:pPr>
            <w:proofErr w:type="spellStart"/>
            <w:r w:rsidRPr="00187428">
              <w:rPr>
                <w:b/>
                <w:sz w:val="22"/>
                <w:szCs w:val="22"/>
              </w:rPr>
              <w:t>Ответств-ые</w:t>
            </w:r>
            <w:proofErr w:type="spellEnd"/>
          </w:p>
        </w:tc>
      </w:tr>
      <w:tr w:rsidR="00760EF5" w:rsidRPr="00187428" w14:paraId="373495CB" w14:textId="77777777" w:rsidTr="00EC4141">
        <w:tc>
          <w:tcPr>
            <w:tcW w:w="10774" w:type="dxa"/>
            <w:gridSpan w:val="3"/>
          </w:tcPr>
          <w:p w14:paraId="7FE60AAD" w14:textId="77777777" w:rsidR="00760EF5" w:rsidRPr="00187428" w:rsidRDefault="00760EF5" w:rsidP="00EC4141">
            <w:pPr>
              <w:ind w:left="142"/>
              <w:jc w:val="center"/>
              <w:rPr>
                <w:sz w:val="22"/>
                <w:szCs w:val="22"/>
              </w:rPr>
            </w:pPr>
            <w:r w:rsidRPr="00187428">
              <w:rPr>
                <w:b/>
                <w:sz w:val="22"/>
                <w:szCs w:val="22"/>
              </w:rPr>
              <w:t>Управленческая деятельность</w:t>
            </w:r>
          </w:p>
        </w:tc>
      </w:tr>
      <w:tr w:rsidR="00760EF5" w:rsidRPr="00187428" w14:paraId="7FA26152" w14:textId="77777777" w:rsidTr="00EC4141">
        <w:trPr>
          <w:trHeight w:val="429"/>
        </w:trPr>
        <w:tc>
          <w:tcPr>
            <w:tcW w:w="7089" w:type="dxa"/>
          </w:tcPr>
          <w:p w14:paraId="77636BD4" w14:textId="77777777" w:rsidR="00760EF5" w:rsidRPr="00187428" w:rsidRDefault="00760EF5" w:rsidP="00760EF5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  <w:i/>
                <w:sz w:val="22"/>
                <w:szCs w:val="22"/>
                <w:u w:val="single"/>
              </w:rPr>
            </w:pPr>
            <w:r w:rsidRPr="00187428">
              <w:rPr>
                <w:b/>
                <w:i/>
                <w:sz w:val="22"/>
                <w:szCs w:val="22"/>
                <w:u w:val="single"/>
              </w:rPr>
              <w:t>Административное совещание (оперативка у заведующего)</w:t>
            </w:r>
          </w:p>
          <w:p w14:paraId="3C2C911D" w14:textId="77777777" w:rsidR="00760EF5" w:rsidRPr="00187428" w:rsidRDefault="00760EF5" w:rsidP="00760EF5">
            <w:pPr>
              <w:pStyle w:val="a3"/>
              <w:numPr>
                <w:ilvl w:val="0"/>
                <w:numId w:val="2"/>
              </w:numPr>
              <w:ind w:left="142" w:firstLine="0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Состояние работы, вопросы на неделю (в дистанционном режиме)</w:t>
            </w:r>
          </w:p>
        </w:tc>
        <w:tc>
          <w:tcPr>
            <w:tcW w:w="1701" w:type="dxa"/>
          </w:tcPr>
          <w:p w14:paraId="14C7CAFF" w14:textId="77777777" w:rsidR="00760EF5" w:rsidRPr="00187428" w:rsidRDefault="00760EF5" w:rsidP="00EC4141">
            <w:pPr>
              <w:ind w:left="142"/>
              <w:jc w:val="center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Каждый понедельник</w:t>
            </w:r>
          </w:p>
        </w:tc>
        <w:tc>
          <w:tcPr>
            <w:tcW w:w="1984" w:type="dxa"/>
          </w:tcPr>
          <w:p w14:paraId="4FC35AB9" w14:textId="77777777" w:rsidR="00760EF5" w:rsidRPr="00187428" w:rsidRDefault="00760EF5" w:rsidP="00EC4141">
            <w:pPr>
              <w:ind w:left="142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Колодий О.Н.</w:t>
            </w:r>
          </w:p>
          <w:p w14:paraId="147C4CFE" w14:textId="77777777" w:rsidR="00760EF5" w:rsidRPr="00187428" w:rsidRDefault="00760EF5" w:rsidP="00EC4141">
            <w:pPr>
              <w:ind w:left="142"/>
              <w:rPr>
                <w:sz w:val="22"/>
                <w:szCs w:val="22"/>
              </w:rPr>
            </w:pPr>
          </w:p>
        </w:tc>
      </w:tr>
      <w:tr w:rsidR="00760EF5" w:rsidRPr="00187428" w14:paraId="2379AC89" w14:textId="77777777" w:rsidTr="00EC4141">
        <w:trPr>
          <w:trHeight w:val="429"/>
        </w:trPr>
        <w:tc>
          <w:tcPr>
            <w:tcW w:w="7089" w:type="dxa"/>
          </w:tcPr>
          <w:p w14:paraId="137C77B6" w14:textId="77777777" w:rsidR="00760EF5" w:rsidRPr="00187428" w:rsidRDefault="00760EF5" w:rsidP="00760EF5">
            <w:pPr>
              <w:pStyle w:val="a3"/>
              <w:numPr>
                <w:ilvl w:val="0"/>
                <w:numId w:val="3"/>
              </w:numPr>
              <w:ind w:left="142" w:firstLine="0"/>
              <w:rPr>
                <w:b/>
                <w:i/>
                <w:sz w:val="22"/>
                <w:szCs w:val="22"/>
                <w:u w:val="single"/>
              </w:rPr>
            </w:pPr>
            <w:r w:rsidRPr="00187428">
              <w:rPr>
                <w:b/>
                <w:i/>
                <w:sz w:val="22"/>
                <w:szCs w:val="22"/>
                <w:u w:val="single"/>
              </w:rPr>
              <w:t>Контроль</w:t>
            </w:r>
          </w:p>
          <w:p w14:paraId="29092A68" w14:textId="77777777" w:rsidR="00760EF5" w:rsidRPr="00187428" w:rsidRDefault="00760EF5" w:rsidP="00760EF5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142" w:firstLine="0"/>
              <w:jc w:val="both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Тематический «Организация питания»</w:t>
            </w:r>
          </w:p>
          <w:p w14:paraId="5FAC8E7A" w14:textId="77777777" w:rsidR="00760EF5" w:rsidRPr="00187428" w:rsidRDefault="00760EF5" w:rsidP="00EC4141">
            <w:pPr>
              <w:pStyle w:val="a3"/>
              <w:tabs>
                <w:tab w:val="left" w:pos="301"/>
                <w:tab w:val="left" w:pos="459"/>
              </w:tabs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9E2CF16" w14:textId="77777777" w:rsidR="00760EF5" w:rsidRPr="00187428" w:rsidRDefault="00760EF5" w:rsidP="00EC4141">
            <w:pPr>
              <w:ind w:left="142"/>
              <w:jc w:val="center"/>
              <w:rPr>
                <w:sz w:val="22"/>
                <w:szCs w:val="22"/>
              </w:rPr>
            </w:pPr>
          </w:p>
          <w:p w14:paraId="0D2F66FF" w14:textId="77777777" w:rsidR="00760EF5" w:rsidRPr="00187428" w:rsidRDefault="00760EF5" w:rsidP="00EC4141">
            <w:pPr>
              <w:ind w:left="142"/>
              <w:jc w:val="center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14.07.20г.-17.07.20г.</w:t>
            </w:r>
          </w:p>
          <w:p w14:paraId="6E8EFC9B" w14:textId="77777777" w:rsidR="00760EF5" w:rsidRPr="00187428" w:rsidRDefault="00760EF5" w:rsidP="00EC4141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E7DBA72" w14:textId="77777777" w:rsidR="00760EF5" w:rsidRPr="00187428" w:rsidRDefault="00760EF5" w:rsidP="00EC4141">
            <w:pPr>
              <w:ind w:left="142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Колодий О.Н.</w:t>
            </w:r>
          </w:p>
          <w:p w14:paraId="3866963C" w14:textId="77777777" w:rsidR="00760EF5" w:rsidRPr="00187428" w:rsidRDefault="00760EF5" w:rsidP="00EC4141">
            <w:pPr>
              <w:ind w:left="142"/>
              <w:rPr>
                <w:sz w:val="22"/>
                <w:szCs w:val="22"/>
              </w:rPr>
            </w:pPr>
            <w:proofErr w:type="spellStart"/>
            <w:r w:rsidRPr="00187428">
              <w:rPr>
                <w:sz w:val="22"/>
                <w:szCs w:val="22"/>
              </w:rPr>
              <w:t>Рунова</w:t>
            </w:r>
            <w:proofErr w:type="spellEnd"/>
            <w:r w:rsidRPr="00187428">
              <w:rPr>
                <w:sz w:val="22"/>
                <w:szCs w:val="22"/>
              </w:rPr>
              <w:t xml:space="preserve"> О.В.</w:t>
            </w:r>
          </w:p>
          <w:p w14:paraId="529E4826" w14:textId="77777777" w:rsidR="00760EF5" w:rsidRPr="00187428" w:rsidRDefault="00760EF5" w:rsidP="00EC4141">
            <w:pPr>
              <w:ind w:left="142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 xml:space="preserve">Казакова О.А. </w:t>
            </w:r>
          </w:p>
          <w:p w14:paraId="1D42B72B" w14:textId="77777777" w:rsidR="00760EF5" w:rsidRPr="00187428" w:rsidRDefault="00760EF5" w:rsidP="00EC4141">
            <w:pPr>
              <w:ind w:left="142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педагоги</w:t>
            </w:r>
          </w:p>
        </w:tc>
      </w:tr>
      <w:tr w:rsidR="00760EF5" w:rsidRPr="00187428" w14:paraId="6CD55F5A" w14:textId="77777777" w:rsidTr="00EC4141">
        <w:trPr>
          <w:trHeight w:val="429"/>
        </w:trPr>
        <w:tc>
          <w:tcPr>
            <w:tcW w:w="10774" w:type="dxa"/>
            <w:gridSpan w:val="3"/>
          </w:tcPr>
          <w:p w14:paraId="0DDCDB4A" w14:textId="77777777" w:rsidR="00760EF5" w:rsidRPr="00187428" w:rsidRDefault="00760EF5" w:rsidP="00EC4141">
            <w:pPr>
              <w:ind w:left="142"/>
              <w:jc w:val="center"/>
              <w:rPr>
                <w:sz w:val="22"/>
                <w:szCs w:val="22"/>
              </w:rPr>
            </w:pPr>
            <w:r w:rsidRPr="00187428">
              <w:rPr>
                <w:b/>
                <w:sz w:val="22"/>
                <w:szCs w:val="22"/>
              </w:rPr>
              <w:t>Административно-хозяйственная работа</w:t>
            </w:r>
          </w:p>
        </w:tc>
      </w:tr>
      <w:tr w:rsidR="00760EF5" w:rsidRPr="00187428" w14:paraId="0DB6759E" w14:textId="77777777" w:rsidTr="00EC4141">
        <w:trPr>
          <w:trHeight w:val="429"/>
        </w:trPr>
        <w:tc>
          <w:tcPr>
            <w:tcW w:w="7089" w:type="dxa"/>
          </w:tcPr>
          <w:p w14:paraId="50B7E5BF" w14:textId="77777777" w:rsidR="00760EF5" w:rsidRPr="00187428" w:rsidRDefault="00760EF5" w:rsidP="00760EF5">
            <w:pPr>
              <w:pStyle w:val="a3"/>
              <w:numPr>
                <w:ilvl w:val="0"/>
                <w:numId w:val="16"/>
              </w:numPr>
              <w:ind w:left="142" w:firstLine="0"/>
              <w:jc w:val="both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 xml:space="preserve">Использование материальных средств на летнюю оздоровительную работу (обогащение меню, приобретение лекарственных препаратов, игрушек, оборудования, призов, обеспечение транспортом) </w:t>
            </w:r>
          </w:p>
        </w:tc>
        <w:tc>
          <w:tcPr>
            <w:tcW w:w="1701" w:type="dxa"/>
          </w:tcPr>
          <w:p w14:paraId="39F5B983" w14:textId="77777777" w:rsidR="00760EF5" w:rsidRPr="00187428" w:rsidRDefault="00760EF5" w:rsidP="00EC4141">
            <w:pPr>
              <w:ind w:left="142"/>
              <w:jc w:val="center"/>
              <w:rPr>
                <w:sz w:val="22"/>
                <w:szCs w:val="22"/>
                <w:highlight w:val="green"/>
              </w:rPr>
            </w:pPr>
            <w:r w:rsidRPr="00187428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984" w:type="dxa"/>
          </w:tcPr>
          <w:p w14:paraId="22DAAA5D" w14:textId="77777777" w:rsidR="00760EF5" w:rsidRPr="00187428" w:rsidRDefault="00760EF5" w:rsidP="00EC4141">
            <w:pPr>
              <w:ind w:left="142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Колодий О.Н.</w:t>
            </w:r>
          </w:p>
          <w:p w14:paraId="39C6681C" w14:textId="77777777" w:rsidR="00760EF5" w:rsidRPr="00187428" w:rsidRDefault="00760EF5" w:rsidP="00EC4141">
            <w:pPr>
              <w:ind w:left="142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Картавина Э.В.</w:t>
            </w:r>
          </w:p>
          <w:p w14:paraId="0B94C81A" w14:textId="77777777" w:rsidR="00760EF5" w:rsidRPr="00187428" w:rsidRDefault="00760EF5" w:rsidP="00EC4141">
            <w:pPr>
              <w:ind w:left="142"/>
              <w:rPr>
                <w:sz w:val="22"/>
                <w:szCs w:val="22"/>
              </w:rPr>
            </w:pPr>
            <w:proofErr w:type="spellStart"/>
            <w:r w:rsidRPr="00187428">
              <w:rPr>
                <w:sz w:val="22"/>
                <w:szCs w:val="22"/>
              </w:rPr>
              <w:t>Рунова</w:t>
            </w:r>
            <w:proofErr w:type="spellEnd"/>
            <w:r w:rsidRPr="00187428">
              <w:rPr>
                <w:sz w:val="22"/>
                <w:szCs w:val="22"/>
              </w:rPr>
              <w:t xml:space="preserve"> О.В.</w:t>
            </w:r>
          </w:p>
          <w:p w14:paraId="65CD3D53" w14:textId="77777777" w:rsidR="00760EF5" w:rsidRPr="00187428" w:rsidRDefault="00760EF5" w:rsidP="00EC4141">
            <w:pPr>
              <w:ind w:left="142"/>
              <w:rPr>
                <w:sz w:val="22"/>
                <w:szCs w:val="22"/>
              </w:rPr>
            </w:pPr>
          </w:p>
        </w:tc>
      </w:tr>
      <w:tr w:rsidR="00760EF5" w:rsidRPr="00187428" w14:paraId="221CD67B" w14:textId="77777777" w:rsidTr="00EC4141">
        <w:trPr>
          <w:trHeight w:val="429"/>
        </w:trPr>
        <w:tc>
          <w:tcPr>
            <w:tcW w:w="10774" w:type="dxa"/>
            <w:gridSpan w:val="3"/>
          </w:tcPr>
          <w:p w14:paraId="2BCAE76C" w14:textId="77777777" w:rsidR="00760EF5" w:rsidRPr="00187428" w:rsidRDefault="00760EF5" w:rsidP="00EC4141">
            <w:pPr>
              <w:ind w:left="142"/>
              <w:jc w:val="center"/>
              <w:rPr>
                <w:sz w:val="22"/>
                <w:szCs w:val="22"/>
              </w:rPr>
            </w:pPr>
            <w:r w:rsidRPr="00187428">
              <w:rPr>
                <w:b/>
                <w:sz w:val="22"/>
                <w:szCs w:val="22"/>
              </w:rPr>
              <w:t>Медико-оздоровительная работа</w:t>
            </w:r>
          </w:p>
        </w:tc>
      </w:tr>
      <w:tr w:rsidR="00760EF5" w:rsidRPr="00187428" w14:paraId="6074BA3B" w14:textId="77777777" w:rsidTr="00EC4141">
        <w:trPr>
          <w:trHeight w:val="429"/>
        </w:trPr>
        <w:tc>
          <w:tcPr>
            <w:tcW w:w="7089" w:type="dxa"/>
          </w:tcPr>
          <w:p w14:paraId="475CE1A8" w14:textId="77777777" w:rsidR="00760EF5" w:rsidRPr="00187428" w:rsidRDefault="00760EF5" w:rsidP="00760EF5">
            <w:pPr>
              <w:pStyle w:val="a3"/>
              <w:numPr>
                <w:ilvl w:val="0"/>
                <w:numId w:val="7"/>
              </w:numPr>
              <w:ind w:left="142" w:firstLine="0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 xml:space="preserve">Проведение медицинской профилактической работы согласно плану медицинского персонала </w:t>
            </w:r>
          </w:p>
          <w:p w14:paraId="5149D3FB" w14:textId="77777777" w:rsidR="00760EF5" w:rsidRPr="00187428" w:rsidRDefault="00760EF5" w:rsidP="00760EF5">
            <w:pPr>
              <w:pStyle w:val="a3"/>
              <w:numPr>
                <w:ilvl w:val="0"/>
                <w:numId w:val="8"/>
              </w:numPr>
              <w:ind w:left="142" w:firstLine="0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Консультация «Профилактика кишечных заболеваний (мл. воспитатели, повара)»</w:t>
            </w:r>
          </w:p>
        </w:tc>
        <w:tc>
          <w:tcPr>
            <w:tcW w:w="1701" w:type="dxa"/>
          </w:tcPr>
          <w:p w14:paraId="185617E2" w14:textId="77777777" w:rsidR="00760EF5" w:rsidRPr="00187428" w:rsidRDefault="00760EF5" w:rsidP="00EC4141">
            <w:pPr>
              <w:ind w:left="142"/>
              <w:jc w:val="center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В течении месяца</w:t>
            </w:r>
          </w:p>
          <w:p w14:paraId="39DEE875" w14:textId="77777777" w:rsidR="00760EF5" w:rsidRPr="00187428" w:rsidRDefault="00760EF5" w:rsidP="00EC4141">
            <w:pPr>
              <w:ind w:left="142"/>
              <w:jc w:val="center"/>
              <w:rPr>
                <w:sz w:val="22"/>
                <w:szCs w:val="22"/>
              </w:rPr>
            </w:pPr>
          </w:p>
          <w:p w14:paraId="3788A28D" w14:textId="77777777" w:rsidR="00760EF5" w:rsidRPr="00187428" w:rsidRDefault="00760EF5" w:rsidP="00EC4141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FD0D118" w14:textId="77777777" w:rsidR="00760EF5" w:rsidRPr="00187428" w:rsidRDefault="00760EF5" w:rsidP="00EC4141">
            <w:pPr>
              <w:ind w:left="142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Казакова О.А.</w:t>
            </w:r>
          </w:p>
          <w:p w14:paraId="58F23F56" w14:textId="77777777" w:rsidR="00760EF5" w:rsidRPr="00187428" w:rsidRDefault="00760EF5" w:rsidP="00EC4141">
            <w:pPr>
              <w:ind w:left="142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Воспитатели групп</w:t>
            </w:r>
          </w:p>
        </w:tc>
      </w:tr>
      <w:tr w:rsidR="00760EF5" w:rsidRPr="00187428" w14:paraId="5A3F1A34" w14:textId="77777777" w:rsidTr="00EC4141">
        <w:tc>
          <w:tcPr>
            <w:tcW w:w="10774" w:type="dxa"/>
            <w:gridSpan w:val="3"/>
          </w:tcPr>
          <w:p w14:paraId="79194A2A" w14:textId="77777777" w:rsidR="00760EF5" w:rsidRPr="00187428" w:rsidRDefault="00760EF5" w:rsidP="00EC4141">
            <w:pPr>
              <w:ind w:left="142"/>
              <w:jc w:val="center"/>
              <w:rPr>
                <w:sz w:val="22"/>
                <w:szCs w:val="22"/>
              </w:rPr>
            </w:pPr>
            <w:r w:rsidRPr="00187428">
              <w:rPr>
                <w:b/>
                <w:sz w:val="22"/>
                <w:szCs w:val="22"/>
              </w:rPr>
              <w:t>Организационно-педагогическая деятельность</w:t>
            </w:r>
          </w:p>
        </w:tc>
      </w:tr>
      <w:tr w:rsidR="00760EF5" w:rsidRPr="00187428" w14:paraId="10D184D4" w14:textId="77777777" w:rsidTr="00EC4141">
        <w:trPr>
          <w:trHeight w:val="2286"/>
        </w:trPr>
        <w:tc>
          <w:tcPr>
            <w:tcW w:w="7089" w:type="dxa"/>
          </w:tcPr>
          <w:p w14:paraId="41DD1AED" w14:textId="77777777" w:rsidR="00760EF5" w:rsidRPr="00187428" w:rsidRDefault="00760EF5" w:rsidP="00760EF5">
            <w:pPr>
              <w:pStyle w:val="a3"/>
              <w:numPr>
                <w:ilvl w:val="0"/>
                <w:numId w:val="4"/>
              </w:numPr>
              <w:ind w:left="142" w:firstLine="0"/>
              <w:rPr>
                <w:b/>
                <w:i/>
                <w:sz w:val="22"/>
                <w:szCs w:val="22"/>
                <w:u w:val="single"/>
              </w:rPr>
            </w:pPr>
            <w:r w:rsidRPr="00187428">
              <w:rPr>
                <w:b/>
                <w:i/>
                <w:sz w:val="22"/>
                <w:szCs w:val="22"/>
                <w:u w:val="single"/>
              </w:rPr>
              <w:t>Методическая оперативка</w:t>
            </w:r>
          </w:p>
          <w:p w14:paraId="5A5ECE5D" w14:textId="77777777" w:rsidR="00760EF5" w:rsidRPr="00187428" w:rsidRDefault="00760EF5" w:rsidP="00760EF5">
            <w:pPr>
              <w:pStyle w:val="a3"/>
              <w:numPr>
                <w:ilvl w:val="0"/>
                <w:numId w:val="10"/>
              </w:numPr>
              <w:ind w:left="142" w:firstLine="0"/>
              <w:jc w:val="both"/>
              <w:outlineLvl w:val="0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 xml:space="preserve">Результаты тематического контроля по проведению </w:t>
            </w:r>
            <w:proofErr w:type="gramStart"/>
            <w:r w:rsidRPr="00187428">
              <w:rPr>
                <w:sz w:val="22"/>
                <w:szCs w:val="22"/>
              </w:rPr>
              <w:t>прогулок  и</w:t>
            </w:r>
            <w:proofErr w:type="gramEnd"/>
            <w:r w:rsidRPr="00187428">
              <w:rPr>
                <w:sz w:val="22"/>
                <w:szCs w:val="22"/>
              </w:rPr>
              <w:t xml:space="preserve"> организации питьевого режима.</w:t>
            </w:r>
          </w:p>
          <w:p w14:paraId="021F9E94" w14:textId="77777777" w:rsidR="00760EF5" w:rsidRPr="00187428" w:rsidRDefault="00760EF5" w:rsidP="00760EF5">
            <w:pPr>
              <w:pStyle w:val="a3"/>
              <w:numPr>
                <w:ilvl w:val="0"/>
                <w:numId w:val="10"/>
              </w:numPr>
              <w:ind w:left="142" w:firstLine="0"/>
              <w:jc w:val="both"/>
              <w:outlineLvl w:val="0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Организация выставки методических пособий и материалов по работе летом</w:t>
            </w:r>
          </w:p>
          <w:p w14:paraId="1213509C" w14:textId="77777777" w:rsidR="00760EF5" w:rsidRPr="00187428" w:rsidRDefault="00760EF5" w:rsidP="00760EF5">
            <w:pPr>
              <w:pStyle w:val="a3"/>
              <w:numPr>
                <w:ilvl w:val="0"/>
                <w:numId w:val="15"/>
              </w:numPr>
              <w:tabs>
                <w:tab w:val="left" w:pos="166"/>
              </w:tabs>
              <w:ind w:left="142" w:firstLine="0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 xml:space="preserve">   Организация детских видов деятельности: опытно-экспериментальная деятельность, наблюдения на метеостанции, цветнике, огороде, в природе</w:t>
            </w:r>
          </w:p>
          <w:p w14:paraId="0A083709" w14:textId="77777777" w:rsidR="00760EF5" w:rsidRPr="00187428" w:rsidRDefault="00760EF5" w:rsidP="00760EF5">
            <w:pPr>
              <w:numPr>
                <w:ilvl w:val="0"/>
                <w:numId w:val="14"/>
              </w:numPr>
              <w:tabs>
                <w:tab w:val="left" w:pos="346"/>
              </w:tabs>
              <w:suppressAutoHyphens w:val="0"/>
              <w:ind w:left="142" w:firstLine="0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Консультация «Познавательные и оздоровительные игры в летний период»</w:t>
            </w:r>
          </w:p>
          <w:p w14:paraId="78340DE3" w14:textId="77777777" w:rsidR="00760EF5" w:rsidRPr="00187428" w:rsidRDefault="00760EF5" w:rsidP="00760EF5">
            <w:pPr>
              <w:pStyle w:val="a3"/>
              <w:numPr>
                <w:ilvl w:val="0"/>
                <w:numId w:val="14"/>
              </w:numPr>
              <w:ind w:left="142" w:firstLine="0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Круглый стол с воспитателями адаптационных групп на тему «Адаптации детей к детскому саду»</w:t>
            </w:r>
          </w:p>
        </w:tc>
        <w:tc>
          <w:tcPr>
            <w:tcW w:w="1701" w:type="dxa"/>
          </w:tcPr>
          <w:p w14:paraId="0005B175" w14:textId="77777777" w:rsidR="00760EF5" w:rsidRPr="00187428" w:rsidRDefault="00760EF5" w:rsidP="00EC4141">
            <w:pPr>
              <w:ind w:left="142"/>
              <w:jc w:val="center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Каждую среду</w:t>
            </w:r>
          </w:p>
        </w:tc>
        <w:tc>
          <w:tcPr>
            <w:tcW w:w="1984" w:type="dxa"/>
          </w:tcPr>
          <w:p w14:paraId="75758FDF" w14:textId="77777777" w:rsidR="00760EF5" w:rsidRPr="00187428" w:rsidRDefault="00760EF5" w:rsidP="00EC4141">
            <w:pPr>
              <w:ind w:left="142"/>
              <w:rPr>
                <w:sz w:val="22"/>
                <w:szCs w:val="22"/>
              </w:rPr>
            </w:pPr>
            <w:proofErr w:type="spellStart"/>
            <w:r w:rsidRPr="00187428">
              <w:rPr>
                <w:sz w:val="22"/>
                <w:szCs w:val="22"/>
              </w:rPr>
              <w:t>Рунова</w:t>
            </w:r>
            <w:proofErr w:type="spellEnd"/>
            <w:r w:rsidRPr="00187428">
              <w:rPr>
                <w:sz w:val="22"/>
                <w:szCs w:val="22"/>
              </w:rPr>
              <w:t xml:space="preserve"> О.В.</w:t>
            </w:r>
          </w:p>
          <w:p w14:paraId="3A1D4AF6" w14:textId="77777777" w:rsidR="00760EF5" w:rsidRPr="00187428" w:rsidRDefault="00760EF5" w:rsidP="00EC4141">
            <w:pPr>
              <w:ind w:left="142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Казакова О.А. педагоги</w:t>
            </w:r>
          </w:p>
        </w:tc>
      </w:tr>
      <w:tr w:rsidR="00760EF5" w:rsidRPr="00187428" w14:paraId="2B42E469" w14:textId="77777777" w:rsidTr="00EC4141">
        <w:trPr>
          <w:trHeight w:val="414"/>
        </w:trPr>
        <w:tc>
          <w:tcPr>
            <w:tcW w:w="7089" w:type="dxa"/>
          </w:tcPr>
          <w:p w14:paraId="50E17B1A" w14:textId="77777777" w:rsidR="00760EF5" w:rsidRPr="00187428" w:rsidRDefault="00760EF5" w:rsidP="00760EF5">
            <w:pPr>
              <w:pStyle w:val="a3"/>
              <w:numPr>
                <w:ilvl w:val="0"/>
                <w:numId w:val="11"/>
              </w:numPr>
              <w:ind w:left="142" w:firstLine="0"/>
              <w:rPr>
                <w:b/>
                <w:i/>
                <w:sz w:val="22"/>
                <w:szCs w:val="22"/>
                <w:u w:val="single"/>
              </w:rPr>
            </w:pPr>
            <w:r w:rsidRPr="00187428">
              <w:rPr>
                <w:b/>
                <w:i/>
                <w:sz w:val="22"/>
                <w:szCs w:val="22"/>
                <w:u w:val="single"/>
              </w:rPr>
              <w:t xml:space="preserve">Совершенствование педагогических компетенций </w:t>
            </w:r>
          </w:p>
          <w:p w14:paraId="753C7639" w14:textId="77777777" w:rsidR="00760EF5" w:rsidRPr="00187428" w:rsidRDefault="00760EF5" w:rsidP="00760EF5">
            <w:pPr>
              <w:pStyle w:val="a3"/>
              <w:numPr>
                <w:ilvl w:val="0"/>
                <w:numId w:val="6"/>
              </w:numPr>
              <w:ind w:left="142" w:firstLine="0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Вебинары «Дистанционное образование»</w:t>
            </w:r>
          </w:p>
        </w:tc>
        <w:tc>
          <w:tcPr>
            <w:tcW w:w="1701" w:type="dxa"/>
          </w:tcPr>
          <w:p w14:paraId="2B906A7C" w14:textId="77777777" w:rsidR="00760EF5" w:rsidRPr="00187428" w:rsidRDefault="00760EF5" w:rsidP="00EC4141">
            <w:pPr>
              <w:ind w:left="142"/>
              <w:jc w:val="center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14:paraId="5E51E199" w14:textId="77777777" w:rsidR="00760EF5" w:rsidRPr="00187428" w:rsidRDefault="00760EF5" w:rsidP="00EC4141">
            <w:pPr>
              <w:ind w:left="142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Администрация</w:t>
            </w:r>
          </w:p>
          <w:p w14:paraId="0648A086" w14:textId="77777777" w:rsidR="00760EF5" w:rsidRPr="00187428" w:rsidRDefault="00760EF5" w:rsidP="00EC4141">
            <w:pPr>
              <w:ind w:left="142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Педагоги</w:t>
            </w:r>
          </w:p>
        </w:tc>
      </w:tr>
      <w:tr w:rsidR="00760EF5" w:rsidRPr="00187428" w14:paraId="652B18EF" w14:textId="77777777" w:rsidTr="00EC4141">
        <w:trPr>
          <w:trHeight w:val="450"/>
        </w:trPr>
        <w:tc>
          <w:tcPr>
            <w:tcW w:w="7089" w:type="dxa"/>
          </w:tcPr>
          <w:p w14:paraId="40415EAB" w14:textId="77777777" w:rsidR="00760EF5" w:rsidRPr="00187428" w:rsidRDefault="00760EF5" w:rsidP="00760EF5">
            <w:pPr>
              <w:pStyle w:val="a3"/>
              <w:numPr>
                <w:ilvl w:val="0"/>
                <w:numId w:val="11"/>
              </w:numPr>
              <w:ind w:left="142" w:firstLine="0"/>
              <w:rPr>
                <w:b/>
                <w:i/>
                <w:sz w:val="22"/>
                <w:szCs w:val="22"/>
                <w:u w:val="single"/>
              </w:rPr>
            </w:pPr>
            <w:r w:rsidRPr="00187428">
              <w:rPr>
                <w:b/>
                <w:i/>
                <w:sz w:val="22"/>
                <w:szCs w:val="22"/>
                <w:u w:val="single"/>
              </w:rPr>
              <w:t xml:space="preserve">Конкурсы </w:t>
            </w:r>
          </w:p>
          <w:p w14:paraId="26D9ADC0" w14:textId="77777777" w:rsidR="00760EF5" w:rsidRPr="00187428" w:rsidRDefault="00760EF5" w:rsidP="00760EF5">
            <w:pPr>
              <w:pStyle w:val="a3"/>
              <w:numPr>
                <w:ilvl w:val="0"/>
                <w:numId w:val="13"/>
              </w:numPr>
              <w:ind w:left="142" w:firstLine="0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 xml:space="preserve">Выставка поделок ко дню рождения г. Павлово «Любимый город» </w:t>
            </w:r>
          </w:p>
          <w:p w14:paraId="07EB5A3F" w14:textId="77777777" w:rsidR="00760EF5" w:rsidRPr="00187428" w:rsidRDefault="00760EF5" w:rsidP="00760EF5">
            <w:pPr>
              <w:pStyle w:val="a3"/>
              <w:numPr>
                <w:ilvl w:val="0"/>
                <w:numId w:val="13"/>
              </w:numPr>
              <w:ind w:left="142" w:firstLine="0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«Зона экспериментирования на участке детского сада»</w:t>
            </w:r>
          </w:p>
        </w:tc>
        <w:tc>
          <w:tcPr>
            <w:tcW w:w="1701" w:type="dxa"/>
          </w:tcPr>
          <w:p w14:paraId="6AF1DEE7" w14:textId="77777777" w:rsidR="00760EF5" w:rsidRPr="00187428" w:rsidRDefault="00760EF5" w:rsidP="00EC4141">
            <w:pPr>
              <w:ind w:left="142"/>
              <w:jc w:val="center"/>
              <w:rPr>
                <w:sz w:val="22"/>
                <w:szCs w:val="22"/>
              </w:rPr>
            </w:pPr>
          </w:p>
          <w:p w14:paraId="5C0130B6" w14:textId="77777777" w:rsidR="00760EF5" w:rsidRPr="00187428" w:rsidRDefault="00760EF5" w:rsidP="00EC4141">
            <w:pPr>
              <w:ind w:left="142"/>
              <w:jc w:val="center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07.07 - 13.07</w:t>
            </w:r>
          </w:p>
          <w:p w14:paraId="34B6AC6E" w14:textId="77777777" w:rsidR="00760EF5" w:rsidRPr="00187428" w:rsidRDefault="00760EF5" w:rsidP="00EC4141">
            <w:pPr>
              <w:ind w:left="142"/>
              <w:jc w:val="center"/>
              <w:rPr>
                <w:sz w:val="22"/>
                <w:szCs w:val="22"/>
              </w:rPr>
            </w:pPr>
          </w:p>
          <w:p w14:paraId="5F01CA88" w14:textId="77777777" w:rsidR="00760EF5" w:rsidRPr="00187428" w:rsidRDefault="00760EF5" w:rsidP="00EC4141">
            <w:pPr>
              <w:ind w:left="142"/>
              <w:jc w:val="center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20.07 - 24.07</w:t>
            </w:r>
          </w:p>
        </w:tc>
        <w:tc>
          <w:tcPr>
            <w:tcW w:w="1984" w:type="dxa"/>
          </w:tcPr>
          <w:p w14:paraId="62C3A3B0" w14:textId="77777777" w:rsidR="00760EF5" w:rsidRPr="00187428" w:rsidRDefault="00760EF5" w:rsidP="00EC4141">
            <w:pPr>
              <w:ind w:left="142"/>
              <w:rPr>
                <w:sz w:val="22"/>
                <w:szCs w:val="22"/>
              </w:rPr>
            </w:pPr>
          </w:p>
          <w:p w14:paraId="066B8071" w14:textId="77777777" w:rsidR="00760EF5" w:rsidRPr="00187428" w:rsidRDefault="00760EF5" w:rsidP="00EC4141">
            <w:pPr>
              <w:ind w:left="142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 xml:space="preserve">Воспитатели </w:t>
            </w:r>
          </w:p>
        </w:tc>
      </w:tr>
      <w:tr w:rsidR="00760EF5" w:rsidRPr="00187428" w14:paraId="12DA03D0" w14:textId="77777777" w:rsidTr="00EC4141">
        <w:trPr>
          <w:trHeight w:val="698"/>
        </w:trPr>
        <w:tc>
          <w:tcPr>
            <w:tcW w:w="7089" w:type="dxa"/>
          </w:tcPr>
          <w:p w14:paraId="41687745" w14:textId="77777777" w:rsidR="00760EF5" w:rsidRPr="00187428" w:rsidRDefault="00760EF5" w:rsidP="00760EF5">
            <w:pPr>
              <w:pStyle w:val="a3"/>
              <w:numPr>
                <w:ilvl w:val="0"/>
                <w:numId w:val="5"/>
              </w:numPr>
              <w:ind w:left="142" w:firstLine="0"/>
              <w:rPr>
                <w:b/>
                <w:i/>
                <w:sz w:val="22"/>
                <w:szCs w:val="22"/>
                <w:u w:val="single"/>
              </w:rPr>
            </w:pPr>
            <w:r w:rsidRPr="00187428">
              <w:rPr>
                <w:b/>
                <w:i/>
                <w:sz w:val="22"/>
                <w:szCs w:val="22"/>
                <w:u w:val="single"/>
              </w:rPr>
              <w:t>Развлечения и праздники</w:t>
            </w:r>
          </w:p>
          <w:p w14:paraId="5FB461DD" w14:textId="77777777" w:rsidR="00760EF5" w:rsidRPr="00187428" w:rsidRDefault="00760EF5" w:rsidP="00760EF5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ind w:left="142" w:firstLine="0"/>
              <w:rPr>
                <w:i/>
                <w:sz w:val="22"/>
                <w:szCs w:val="22"/>
                <w:u w:val="single"/>
              </w:rPr>
            </w:pPr>
            <w:r w:rsidRPr="00187428">
              <w:rPr>
                <w:sz w:val="22"/>
                <w:szCs w:val="22"/>
              </w:rPr>
              <w:t>Музыкально - спортивное развлечение «Добрый ёжик Ерофей приглашает всех друзей»</w:t>
            </w:r>
          </w:p>
        </w:tc>
        <w:tc>
          <w:tcPr>
            <w:tcW w:w="1701" w:type="dxa"/>
          </w:tcPr>
          <w:p w14:paraId="261B4649" w14:textId="77777777" w:rsidR="00760EF5" w:rsidRPr="00187428" w:rsidRDefault="00760EF5" w:rsidP="00EC4141">
            <w:pPr>
              <w:ind w:left="142"/>
              <w:jc w:val="center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14:paraId="7F6420AD" w14:textId="77777777" w:rsidR="00760EF5" w:rsidRPr="00187428" w:rsidRDefault="00760EF5" w:rsidP="00EC4141">
            <w:pPr>
              <w:ind w:left="142"/>
              <w:rPr>
                <w:sz w:val="22"/>
                <w:szCs w:val="22"/>
              </w:rPr>
            </w:pPr>
            <w:proofErr w:type="spellStart"/>
            <w:r w:rsidRPr="00187428">
              <w:rPr>
                <w:sz w:val="22"/>
                <w:szCs w:val="22"/>
              </w:rPr>
              <w:t>ТимофееваТ.В</w:t>
            </w:r>
            <w:proofErr w:type="spellEnd"/>
            <w:r w:rsidRPr="00187428">
              <w:rPr>
                <w:sz w:val="22"/>
                <w:szCs w:val="22"/>
              </w:rPr>
              <w:t>.</w:t>
            </w:r>
          </w:p>
          <w:p w14:paraId="3F469BF6" w14:textId="77777777" w:rsidR="00760EF5" w:rsidRPr="00187428" w:rsidRDefault="00760EF5" w:rsidP="00EC4141">
            <w:pPr>
              <w:ind w:left="142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Воспитатели групп</w:t>
            </w:r>
          </w:p>
        </w:tc>
      </w:tr>
      <w:tr w:rsidR="00760EF5" w:rsidRPr="00187428" w14:paraId="7B5650FC" w14:textId="77777777" w:rsidTr="00EC4141">
        <w:tc>
          <w:tcPr>
            <w:tcW w:w="10774" w:type="dxa"/>
            <w:gridSpan w:val="3"/>
          </w:tcPr>
          <w:p w14:paraId="50D0F510" w14:textId="77777777" w:rsidR="00760EF5" w:rsidRPr="00187428" w:rsidRDefault="00760EF5" w:rsidP="00EC4141">
            <w:pPr>
              <w:ind w:left="142"/>
              <w:jc w:val="center"/>
              <w:rPr>
                <w:sz w:val="22"/>
                <w:szCs w:val="22"/>
              </w:rPr>
            </w:pPr>
            <w:r w:rsidRPr="00187428">
              <w:rPr>
                <w:b/>
                <w:sz w:val="22"/>
                <w:szCs w:val="22"/>
              </w:rPr>
              <w:t>Работа с родителями</w:t>
            </w:r>
          </w:p>
        </w:tc>
      </w:tr>
      <w:tr w:rsidR="00760EF5" w:rsidRPr="00187428" w14:paraId="13D04558" w14:textId="77777777" w:rsidTr="00EC4141">
        <w:tc>
          <w:tcPr>
            <w:tcW w:w="7089" w:type="dxa"/>
          </w:tcPr>
          <w:p w14:paraId="396DBC26" w14:textId="77777777" w:rsidR="00760EF5" w:rsidRPr="00187428" w:rsidRDefault="00760EF5" w:rsidP="00760EF5">
            <w:pPr>
              <w:pStyle w:val="a3"/>
              <w:numPr>
                <w:ilvl w:val="0"/>
                <w:numId w:val="13"/>
              </w:numPr>
              <w:ind w:left="142" w:firstLine="0"/>
              <w:jc w:val="both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 xml:space="preserve">Дистанционный детский сад </w:t>
            </w:r>
          </w:p>
          <w:p w14:paraId="41D7C729" w14:textId="77777777" w:rsidR="00760EF5" w:rsidRPr="00187428" w:rsidRDefault="00760EF5" w:rsidP="00760EF5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ind w:left="142" w:firstLine="0"/>
              <w:rPr>
                <w:color w:val="FF0000"/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Наглядная информация «Здравствуй детский сад - адаптация с улыбкой»</w:t>
            </w:r>
          </w:p>
        </w:tc>
        <w:tc>
          <w:tcPr>
            <w:tcW w:w="1701" w:type="dxa"/>
          </w:tcPr>
          <w:p w14:paraId="0E004311" w14:textId="77777777" w:rsidR="00760EF5" w:rsidRPr="00187428" w:rsidRDefault="00760EF5" w:rsidP="00EC4141">
            <w:pPr>
              <w:ind w:left="142"/>
              <w:jc w:val="center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14:paraId="3B19AE7B" w14:textId="77777777" w:rsidR="00760EF5" w:rsidRPr="00187428" w:rsidRDefault="00760EF5" w:rsidP="00EC4141">
            <w:pPr>
              <w:ind w:left="142"/>
              <w:rPr>
                <w:color w:val="FF0000"/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Колодий О.Н.</w:t>
            </w:r>
          </w:p>
          <w:p w14:paraId="63476D36" w14:textId="77777777" w:rsidR="00760EF5" w:rsidRPr="00187428" w:rsidRDefault="00760EF5" w:rsidP="00EC4141">
            <w:pPr>
              <w:ind w:left="142"/>
              <w:rPr>
                <w:sz w:val="22"/>
                <w:szCs w:val="22"/>
              </w:rPr>
            </w:pPr>
            <w:proofErr w:type="spellStart"/>
            <w:r w:rsidRPr="00187428">
              <w:rPr>
                <w:sz w:val="22"/>
                <w:szCs w:val="22"/>
              </w:rPr>
              <w:t>Рунова</w:t>
            </w:r>
            <w:proofErr w:type="spellEnd"/>
            <w:r w:rsidRPr="00187428">
              <w:rPr>
                <w:sz w:val="22"/>
                <w:szCs w:val="22"/>
              </w:rPr>
              <w:t xml:space="preserve"> О.В.</w:t>
            </w:r>
          </w:p>
          <w:p w14:paraId="4635AA3A" w14:textId="77777777" w:rsidR="00760EF5" w:rsidRPr="00187428" w:rsidRDefault="00760EF5" w:rsidP="00EC4141">
            <w:pPr>
              <w:ind w:left="142"/>
              <w:jc w:val="both"/>
              <w:rPr>
                <w:sz w:val="22"/>
                <w:szCs w:val="22"/>
              </w:rPr>
            </w:pPr>
            <w:r w:rsidRPr="00187428">
              <w:rPr>
                <w:sz w:val="22"/>
                <w:szCs w:val="22"/>
              </w:rPr>
              <w:t>Педагоги</w:t>
            </w:r>
          </w:p>
        </w:tc>
      </w:tr>
    </w:tbl>
    <w:p w14:paraId="38010561" w14:textId="77777777" w:rsidR="00760EF5" w:rsidRPr="00187428" w:rsidRDefault="00760EF5" w:rsidP="00760EF5">
      <w:pPr>
        <w:ind w:left="142"/>
        <w:rPr>
          <w:sz w:val="22"/>
          <w:szCs w:val="22"/>
        </w:rPr>
      </w:pPr>
    </w:p>
    <w:p w14:paraId="1A382DDC" w14:textId="77777777" w:rsidR="00760EF5" w:rsidRDefault="00760EF5"/>
    <w:sectPr w:rsidR="0076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30D75"/>
    <w:multiLevelType w:val="hybridMultilevel"/>
    <w:tmpl w:val="06F0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50D74"/>
    <w:multiLevelType w:val="hybridMultilevel"/>
    <w:tmpl w:val="80E4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5FBD"/>
    <w:multiLevelType w:val="hybridMultilevel"/>
    <w:tmpl w:val="064ABE2C"/>
    <w:lvl w:ilvl="0" w:tplc="58C01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E2DF8"/>
    <w:multiLevelType w:val="hybridMultilevel"/>
    <w:tmpl w:val="882E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93A79"/>
    <w:multiLevelType w:val="hybridMultilevel"/>
    <w:tmpl w:val="C826F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A7641"/>
    <w:multiLevelType w:val="hybridMultilevel"/>
    <w:tmpl w:val="E65E6B1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29DF0E73"/>
    <w:multiLevelType w:val="hybridMultilevel"/>
    <w:tmpl w:val="E7203A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36A930E7"/>
    <w:multiLevelType w:val="hybridMultilevel"/>
    <w:tmpl w:val="9500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5252A"/>
    <w:multiLevelType w:val="hybridMultilevel"/>
    <w:tmpl w:val="68EE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736CC"/>
    <w:multiLevelType w:val="hybridMultilevel"/>
    <w:tmpl w:val="50985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F0D0C"/>
    <w:multiLevelType w:val="hybridMultilevel"/>
    <w:tmpl w:val="5E7AF8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7F61BC4"/>
    <w:multiLevelType w:val="hybridMultilevel"/>
    <w:tmpl w:val="D5D04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81DBF"/>
    <w:multiLevelType w:val="hybridMultilevel"/>
    <w:tmpl w:val="E5082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65779"/>
    <w:multiLevelType w:val="hybridMultilevel"/>
    <w:tmpl w:val="28360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45E50"/>
    <w:multiLevelType w:val="hybridMultilevel"/>
    <w:tmpl w:val="F4F8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7"/>
  </w:num>
  <w:num w:numId="8">
    <w:abstractNumId w:val="15"/>
  </w:num>
  <w:num w:numId="9">
    <w:abstractNumId w:val="1"/>
  </w:num>
  <w:num w:numId="10">
    <w:abstractNumId w:val="2"/>
  </w:num>
  <w:num w:numId="11">
    <w:abstractNumId w:val="14"/>
  </w:num>
  <w:num w:numId="12">
    <w:abstractNumId w:val="5"/>
  </w:num>
  <w:num w:numId="13">
    <w:abstractNumId w:val="11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F5"/>
    <w:rsid w:val="0076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E6B1"/>
  <w15:chartTrackingRefBased/>
  <w15:docId w15:val="{AD0B8ABB-DEAA-4AFF-A79D-FCEAF938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EF5"/>
    <w:pPr>
      <w:suppressAutoHyphens/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EF5"/>
    <w:pPr>
      <w:suppressAutoHyphens w:val="0"/>
      <w:ind w:left="720"/>
      <w:contextualSpacing/>
    </w:pPr>
    <w:rPr>
      <w:sz w:val="28"/>
      <w:lang w:eastAsia="ru-RU"/>
    </w:rPr>
  </w:style>
  <w:style w:type="table" w:styleId="a4">
    <w:name w:val="Table Grid"/>
    <w:basedOn w:val="a1"/>
    <w:uiPriority w:val="59"/>
    <w:rsid w:val="00760E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0E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E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1</cp:revision>
  <cp:lastPrinted>2020-07-06T08:23:00Z</cp:lastPrinted>
  <dcterms:created xsi:type="dcterms:W3CDTF">2020-07-06T08:22:00Z</dcterms:created>
  <dcterms:modified xsi:type="dcterms:W3CDTF">2020-07-06T08:25:00Z</dcterms:modified>
</cp:coreProperties>
</file>