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56F4" w14:textId="77777777" w:rsidR="001A643D" w:rsidRDefault="001A643D" w:rsidP="001A643D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14:paraId="3DB67E38" w14:textId="77777777" w:rsidR="001A643D" w:rsidRDefault="001A643D" w:rsidP="001A643D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5114C" w14:textId="77777777" w:rsidR="001A643D" w:rsidRDefault="00BE0A4B" w:rsidP="001A643D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A4B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</w:t>
      </w:r>
    </w:p>
    <w:p w14:paraId="4C455A1D" w14:textId="77777777" w:rsidR="00BE0A4B" w:rsidRPr="00BE0A4B" w:rsidRDefault="00BE0A4B" w:rsidP="001A643D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A4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организации занятий с детьми дома.</w:t>
      </w:r>
    </w:p>
    <w:p w14:paraId="1B9EEBA5" w14:textId="77777777" w:rsidR="00D86603" w:rsidRDefault="00453D43" w:rsidP="00BE0A4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создающий наиболее благоприятные условия для 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>развития и позна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D8660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Задача взрослых п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sz w:val="28"/>
          <w:szCs w:val="28"/>
        </w:rPr>
        <w:t>чь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 xml:space="preserve"> ребенку реализовать свои возможности. </w:t>
      </w:r>
      <w:r w:rsidR="00B035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>рем</w:t>
      </w:r>
      <w:r w:rsidR="00B035C6">
        <w:rPr>
          <w:rFonts w:ascii="Times New Roman" w:eastAsia="Times New Roman" w:hAnsi="Times New Roman" w:cs="Times New Roman"/>
          <w:sz w:val="28"/>
          <w:szCs w:val="28"/>
        </w:rPr>
        <w:t>я, проведенное в образовательной деятельности вместе с детьми,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 xml:space="preserve"> многократно окупится</w:t>
      </w:r>
      <w:r w:rsidR="00D86603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BE0A4B" w:rsidRPr="00BE0A4B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86603">
        <w:rPr>
          <w:rFonts w:ascii="Times New Roman" w:eastAsia="Times New Roman" w:hAnsi="Times New Roman" w:cs="Times New Roman"/>
          <w:sz w:val="28"/>
          <w:szCs w:val="28"/>
        </w:rPr>
        <w:t xml:space="preserve"> приобретет уверенность в своих знаниях, возможностях и поддержке со стороны родителей.</w:t>
      </w:r>
    </w:p>
    <w:p w14:paraId="3AC2DC01" w14:textId="77777777" w:rsidR="00BE0A4B" w:rsidRPr="00BE0A4B" w:rsidRDefault="00BE0A4B" w:rsidP="001A643D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A4B">
        <w:rPr>
          <w:rFonts w:ascii="Times New Roman" w:eastAsia="Times New Roman" w:hAnsi="Times New Roman" w:cs="Times New Roman"/>
          <w:sz w:val="28"/>
          <w:szCs w:val="28"/>
        </w:rPr>
        <w:t>Чтобы ваши усилия были эффективными, воспользуйтесь следующими советами:</w:t>
      </w:r>
    </w:p>
    <w:p w14:paraId="607EDBA4" w14:textId="77777777" w:rsidR="00D86603" w:rsidRDefault="00BE0A4B" w:rsidP="00BE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Интерес</w:t>
      </w:r>
      <w:r w:rsidRPr="00D86603">
        <w:rPr>
          <w:rFonts w:ascii="Times New Roman" w:eastAsia="Times New Roman" w:hAnsi="Times New Roman" w:cs="Times New Roman"/>
          <w:sz w:val="28"/>
          <w:szCs w:val="28"/>
        </w:rPr>
        <w:t xml:space="preserve"> – лучшая из мотиваций,</w:t>
      </w:r>
      <w:r w:rsidR="00D86603" w:rsidRPr="00D86603">
        <w:rPr>
          <w:rFonts w:ascii="Times New Roman" w:eastAsia="Times New Roman" w:hAnsi="Times New Roman" w:cs="Times New Roman"/>
          <w:sz w:val="28"/>
          <w:szCs w:val="28"/>
        </w:rPr>
        <w:t xml:space="preserve"> если ребенку интересно учиться, он учится лучше. </w:t>
      </w:r>
      <w:r w:rsidRPr="00D86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BD1524" w14:textId="77777777" w:rsidR="00BE0A4B" w:rsidRPr="00D86603" w:rsidRDefault="00BE0A4B" w:rsidP="00BE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Повтор</w:t>
      </w:r>
      <w:r w:rsidR="00D86603" w:rsidRPr="001A643D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  <w:r w:rsidR="00D86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660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D86603">
        <w:rPr>
          <w:rFonts w:ascii="Times New Roman" w:eastAsia="Times New Roman" w:hAnsi="Times New Roman" w:cs="Times New Roman"/>
          <w:sz w:val="28"/>
          <w:szCs w:val="28"/>
        </w:rPr>
        <w:t>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14:paraId="59E0FBDD" w14:textId="77777777" w:rsidR="00F43DE5" w:rsidRPr="00BE0A4B" w:rsidRDefault="00A920D4" w:rsidP="00F43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Поддержка</w:t>
      </w:r>
      <w:r w:rsidR="00F43DE5" w:rsidRPr="00F43DE5">
        <w:rPr>
          <w:rFonts w:ascii="Times New Roman" w:eastAsia="Times New Roman" w:hAnsi="Times New Roman" w:cs="Times New Roman"/>
          <w:sz w:val="28"/>
          <w:szCs w:val="28"/>
        </w:rPr>
        <w:t xml:space="preserve"> – повышает производительность человека. Хвалите, гладьте,  поощряйте своего ребенка даже за маленькие</w:t>
      </w:r>
      <w:r w:rsidR="00BE0A4B" w:rsidRPr="00F43DE5">
        <w:rPr>
          <w:rFonts w:ascii="Times New Roman" w:eastAsia="Times New Roman" w:hAnsi="Times New Roman" w:cs="Times New Roman"/>
          <w:sz w:val="28"/>
          <w:szCs w:val="28"/>
        </w:rPr>
        <w:t xml:space="preserve"> успех</w:t>
      </w:r>
      <w:r w:rsidR="00F43DE5" w:rsidRPr="00F43DE5">
        <w:rPr>
          <w:rFonts w:ascii="Times New Roman" w:eastAsia="Times New Roman" w:hAnsi="Times New Roman" w:cs="Times New Roman"/>
          <w:sz w:val="28"/>
          <w:szCs w:val="28"/>
        </w:rPr>
        <w:t>и и подбадривайте в случае неудач.</w:t>
      </w:r>
      <w:r w:rsidR="00BE0A4B" w:rsidRPr="00F4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E5" w:rsidRPr="00BE0A4B">
        <w:rPr>
          <w:rFonts w:ascii="Times New Roman" w:eastAsia="Times New Roman" w:hAnsi="Times New Roman" w:cs="Times New Roman"/>
          <w:sz w:val="28"/>
          <w:szCs w:val="28"/>
        </w:rPr>
        <w:t>Формируйте у него уверенность в своих силах.</w:t>
      </w:r>
    </w:p>
    <w:p w14:paraId="272B3BCE" w14:textId="77777777" w:rsidR="00F43DE5" w:rsidRPr="00BE0A4B" w:rsidRDefault="00F43DE5" w:rsidP="00F43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D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E0A4B">
        <w:rPr>
          <w:rFonts w:ascii="Times New Roman" w:eastAsia="Times New Roman" w:hAnsi="Times New Roman" w:cs="Times New Roman"/>
          <w:sz w:val="28"/>
          <w:szCs w:val="28"/>
        </w:rPr>
        <w:t>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14:paraId="40A2249A" w14:textId="77777777" w:rsidR="001A643D" w:rsidRDefault="001A643D" w:rsidP="001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Терпение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43DE5">
        <w:rPr>
          <w:rFonts w:ascii="Times New Roman" w:eastAsia="Times New Roman" w:hAnsi="Times New Roman" w:cs="Times New Roman"/>
          <w:sz w:val="28"/>
          <w:szCs w:val="28"/>
        </w:rPr>
        <w:t xml:space="preserve"> не спешите, не давайте ребенку задания, превышающие его интеллектуальные возможности.</w:t>
      </w:r>
      <w:r w:rsidRPr="00A920D4">
        <w:rPr>
          <w:rFonts w:ascii="Times New Roman" w:eastAsia="Times New Roman" w:hAnsi="Times New Roman" w:cs="Times New Roman"/>
          <w:sz w:val="28"/>
          <w:szCs w:val="28"/>
        </w:rPr>
        <w:t xml:space="preserve"> Не заставляйте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упражняться</w:t>
      </w:r>
      <w:r w:rsidRPr="00A920D4">
        <w:rPr>
          <w:rFonts w:ascii="Times New Roman" w:eastAsia="Times New Roman" w:hAnsi="Times New Roman" w:cs="Times New Roman"/>
          <w:sz w:val="28"/>
          <w:szCs w:val="28"/>
        </w:rPr>
        <w:t>, если он вертится, устал, расстроен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0D4">
        <w:rPr>
          <w:rFonts w:ascii="Times New Roman" w:eastAsia="Times New Roman" w:hAnsi="Times New Roman" w:cs="Times New Roman"/>
          <w:sz w:val="28"/>
          <w:szCs w:val="28"/>
        </w:rPr>
        <w:t xml:space="preserve"> займитесь чем-то другим.</w:t>
      </w:r>
    </w:p>
    <w:p w14:paraId="27630ED3" w14:textId="77777777" w:rsidR="00201E97" w:rsidRPr="00201E97" w:rsidRDefault="00201E97" w:rsidP="00201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Общение</w:t>
      </w:r>
      <w:r w:rsidRPr="0020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1E97">
        <w:rPr>
          <w:rFonts w:ascii="Times New Roman" w:eastAsia="Times New Roman" w:hAnsi="Times New Roman" w:cs="Times New Roman"/>
          <w:sz w:val="28"/>
          <w:szCs w:val="28"/>
        </w:rPr>
        <w:t xml:space="preserve"> развивайте в ребенке  дух сотрудничества. Прекрасная возможность подружиться с ребенком, делить с ним успехи и неудачи</w:t>
      </w:r>
      <w:r w:rsidR="001A643D"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сплот</w:t>
      </w:r>
      <w:r w:rsidR="001A643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семью еще крепче, а навыки общения </w:t>
      </w:r>
      <w:r w:rsidRPr="00201E97">
        <w:rPr>
          <w:rFonts w:ascii="Times New Roman" w:eastAsia="Times New Roman" w:hAnsi="Times New Roman" w:cs="Times New Roman"/>
          <w:sz w:val="28"/>
          <w:szCs w:val="28"/>
        </w:rPr>
        <w:t>пригод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E9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ему в отношениях с другими детьми</w:t>
      </w:r>
      <w:r w:rsidR="00A920D4">
        <w:rPr>
          <w:rFonts w:ascii="Times New Roman" w:eastAsia="Times New Roman" w:hAnsi="Times New Roman" w:cs="Times New Roman"/>
          <w:sz w:val="28"/>
          <w:szCs w:val="28"/>
        </w:rPr>
        <w:t xml:space="preserve"> и 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3C7731" w14:textId="77777777" w:rsidR="00A920D4" w:rsidRPr="00BE0A4B" w:rsidRDefault="00A920D4" w:rsidP="00A92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43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E0A4B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ляйте</w:t>
      </w:r>
      <w:r w:rsidRPr="00BE0A4B">
        <w:rPr>
          <w:rFonts w:ascii="Times New Roman" w:eastAsia="Times New Roman" w:hAnsi="Times New Roman" w:cs="Times New Roman"/>
          <w:sz w:val="28"/>
          <w:szCs w:val="28"/>
        </w:rPr>
        <w:t xml:space="preserve"> ребенку возможность иногда заниматься тем делом, которое ему нравится.</w:t>
      </w:r>
    </w:p>
    <w:p w14:paraId="10B551AB" w14:textId="77777777" w:rsidR="001A643D" w:rsidRDefault="00BE0A4B" w:rsidP="001A643D">
      <w:pPr>
        <w:shd w:val="clear" w:color="auto" w:fill="FFFFFF"/>
        <w:spacing w:before="75" w:beforeAutospacing="1" w:after="15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97">
        <w:rPr>
          <w:rFonts w:ascii="Times New Roman" w:eastAsia="Times New Roman" w:hAnsi="Times New Roman" w:cs="Times New Roman"/>
          <w:sz w:val="28"/>
          <w:szCs w:val="28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</w:t>
      </w:r>
      <w:r w:rsidR="001A64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0ACFCF" w14:textId="77777777" w:rsidR="00BE0A4B" w:rsidRPr="001A643D" w:rsidRDefault="00BE0A4B" w:rsidP="001A643D">
      <w:pPr>
        <w:shd w:val="clear" w:color="auto" w:fill="FFFFFF"/>
        <w:spacing w:before="75" w:beforeAutospacing="1" w:after="15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43D">
        <w:rPr>
          <w:rFonts w:ascii="Times New Roman" w:eastAsia="Times New Roman" w:hAnsi="Times New Roman" w:cs="Times New Roman"/>
          <w:b/>
          <w:sz w:val="28"/>
          <w:szCs w:val="28"/>
        </w:rPr>
        <w:t>Итак, успехов вам и больше веры в себя и возможности своего ребенка!</w:t>
      </w:r>
    </w:p>
    <w:p w14:paraId="14D30501" w14:textId="77777777" w:rsidR="00571929" w:rsidRPr="00BE0A4B" w:rsidRDefault="00571929" w:rsidP="001A643D">
      <w:pPr>
        <w:ind w:right="283"/>
        <w:rPr>
          <w:sz w:val="28"/>
          <w:szCs w:val="28"/>
        </w:rPr>
      </w:pPr>
    </w:p>
    <w:sectPr w:rsidR="00571929" w:rsidRPr="00BE0A4B" w:rsidSect="0007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43906"/>
    <w:multiLevelType w:val="multilevel"/>
    <w:tmpl w:val="B2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4B"/>
    <w:rsid w:val="00076C93"/>
    <w:rsid w:val="001A643D"/>
    <w:rsid w:val="00201E97"/>
    <w:rsid w:val="00453D43"/>
    <w:rsid w:val="00571929"/>
    <w:rsid w:val="0062621A"/>
    <w:rsid w:val="00A920D4"/>
    <w:rsid w:val="00B035C6"/>
    <w:rsid w:val="00BE0A4B"/>
    <w:rsid w:val="00D86603"/>
    <w:rsid w:val="00F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FC0"/>
  <w15:docId w15:val="{23FFC605-EB7D-4F27-AA50-66032CD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2020-05-20T13:01:00Z</dcterms:created>
  <dcterms:modified xsi:type="dcterms:W3CDTF">2020-05-20T13:01:00Z</dcterms:modified>
</cp:coreProperties>
</file>