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66A72" wp14:editId="139E4A38">
                <wp:simplePos x="0" y="0"/>
                <wp:positionH relativeFrom="column">
                  <wp:posOffset>152400</wp:posOffset>
                </wp:positionH>
                <wp:positionV relativeFrom="paragraph">
                  <wp:posOffset>248920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3ACB" w:rsidRPr="00397B77" w:rsidRDefault="00743ACB" w:rsidP="00397B77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C00000"/>
                                <w:sz w:val="144"/>
                                <w:szCs w:val="144"/>
                                <w:lang w:eastAsia="ru-RU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B7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C00000"/>
                                <w:sz w:val="144"/>
                                <w:szCs w:val="144"/>
                                <w:lang w:eastAsia="ru-RU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Картотека</w:t>
                            </w:r>
                          </w:p>
                          <w:p w:rsidR="00743ACB" w:rsidRPr="00397B77" w:rsidRDefault="00743ACB" w:rsidP="00397B7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FFC000"/>
                                <w:sz w:val="72"/>
                                <w:szCs w:val="72"/>
                                <w:lang w:eastAsia="ru-RU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B7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FFC000"/>
                                <w:sz w:val="72"/>
                                <w:szCs w:val="72"/>
                                <w:lang w:eastAsia="ru-RU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пальчиковой гимнастики </w:t>
                            </w:r>
                          </w:p>
                          <w:p w:rsidR="00743ACB" w:rsidRDefault="00743ACB" w:rsidP="00397B7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FFC000"/>
                                <w:sz w:val="72"/>
                                <w:szCs w:val="72"/>
                                <w:lang w:eastAsia="ru-RU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B7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FFC000"/>
                                <w:sz w:val="72"/>
                                <w:szCs w:val="72"/>
                                <w:lang w:eastAsia="ru-RU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детей</w:t>
                            </w:r>
                          </w:p>
                          <w:p w:rsidR="00B626BF" w:rsidRPr="00397B77" w:rsidRDefault="00B626BF" w:rsidP="00397B7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FFC000"/>
                                <w:sz w:val="72"/>
                                <w:szCs w:val="72"/>
                                <w:lang w:eastAsia="ru-RU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FFC000"/>
                                <w:sz w:val="72"/>
                                <w:szCs w:val="72"/>
                                <w:lang w:eastAsia="ru-RU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(часть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366A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pt;margin-top:19.6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743ACB" w:rsidRPr="00397B77" w:rsidRDefault="00743ACB" w:rsidP="00397B77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C00000"/>
                          <w:sz w:val="144"/>
                          <w:szCs w:val="144"/>
                          <w:lang w:eastAsia="ru-RU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7B77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C00000"/>
                          <w:sz w:val="144"/>
                          <w:szCs w:val="144"/>
                          <w:lang w:eastAsia="ru-RU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Картотека</w:t>
                      </w:r>
                    </w:p>
                    <w:p w:rsidR="00743ACB" w:rsidRPr="00397B77" w:rsidRDefault="00743ACB" w:rsidP="00397B7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FFC000"/>
                          <w:sz w:val="72"/>
                          <w:szCs w:val="72"/>
                          <w:lang w:eastAsia="ru-RU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7B77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FFC000"/>
                          <w:sz w:val="72"/>
                          <w:szCs w:val="72"/>
                          <w:lang w:eastAsia="ru-RU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пальчиковой гимнастики </w:t>
                      </w:r>
                    </w:p>
                    <w:p w:rsidR="00743ACB" w:rsidRDefault="00743ACB" w:rsidP="00397B7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FFC000"/>
                          <w:sz w:val="72"/>
                          <w:szCs w:val="72"/>
                          <w:lang w:eastAsia="ru-RU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7B77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FFC000"/>
                          <w:sz w:val="72"/>
                          <w:szCs w:val="72"/>
                          <w:lang w:eastAsia="ru-RU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для детей</w:t>
                      </w:r>
                    </w:p>
                    <w:p w:rsidR="00B626BF" w:rsidRPr="00397B77" w:rsidRDefault="00B626BF" w:rsidP="00397B7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FFC000"/>
                          <w:sz w:val="72"/>
                          <w:szCs w:val="72"/>
                          <w:lang w:eastAsia="ru-RU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FFC000"/>
                          <w:sz w:val="72"/>
                          <w:szCs w:val="72"/>
                          <w:lang w:eastAsia="ru-RU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(часть 1)</w:t>
                      </w:r>
                    </w:p>
                  </w:txbxContent>
                </v:textbox>
              </v:shape>
            </w:pict>
          </mc:Fallback>
        </mc:AlternateContent>
      </w: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B9B93C" wp14:editId="68040DFC">
            <wp:simplePos x="0" y="0"/>
            <wp:positionH relativeFrom="column">
              <wp:posOffset>-539115</wp:posOffset>
            </wp:positionH>
            <wp:positionV relativeFrom="paragraph">
              <wp:posOffset>117475</wp:posOffset>
            </wp:positionV>
            <wp:extent cx="6598324" cy="4429125"/>
            <wp:effectExtent l="0" t="0" r="0" b="0"/>
            <wp:wrapNone/>
            <wp:docPr id="1" name="Рисунок 1" descr="https://pictures.pibig.info/uploads/posts/2023-04/1681020744_pictures-pibig-info-p-ladoshka-risunok-pinterest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tures.pibig.info/uploads/posts/2023-04/1681020744_pictures-pibig-info-p-ladoshka-risunok-pinterest-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24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Пальчиковая гимнастика </w:t>
      </w: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очень важной частью работы по развитию мелкой моторики.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397B77" w:rsidRPr="00397B77" w:rsidRDefault="00397B77" w:rsidP="00397B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развитой руке, расширяются возможности ребенка в формировании пространственных представлений, в знакомс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 со свойствами и качествами </w:t>
      </w: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непосредственные практические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 Наше тело. Органы артикуляции. Гигиена.</w:t>
      </w:r>
    </w:p>
    <w:p w:rsidR="00397B77" w:rsidRPr="00397B77" w:rsidRDefault="00397B77" w:rsidP="00397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«Весёлый человечек»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7B77" w:rsidTr="00397B77">
        <w:tc>
          <w:tcPr>
            <w:tcW w:w="4672" w:type="dxa"/>
            <w:vAlign w:val="center"/>
          </w:tcPr>
          <w:p w:rsid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веселый человечек,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гуляю и пою.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– веселый человечек,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я играть люблю. 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Указательные и средние пальч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ики обеих рук «шагают» по столу</w:t>
            </w:r>
          </w:p>
        </w:tc>
      </w:tr>
      <w:tr w:rsidR="00397B77" w:rsidTr="00397B77">
        <w:tc>
          <w:tcPr>
            <w:tcW w:w="4672" w:type="dxa"/>
            <w:vAlign w:val="center"/>
          </w:tcPr>
          <w:p w:rsid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Разотру ладошки сильно, 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Растирают ладони</w:t>
            </w:r>
          </w:p>
        </w:tc>
      </w:tr>
      <w:tr w:rsidR="00397B77" w:rsidTr="00397B77">
        <w:tc>
          <w:tcPr>
            <w:tcW w:w="4672" w:type="dxa"/>
            <w:vAlign w:val="center"/>
          </w:tcPr>
          <w:p w:rsid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пальчик покручу,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Крутят пальчики</w:t>
            </w:r>
          </w:p>
        </w:tc>
      </w:tr>
      <w:tr w:rsidR="00397B77" w:rsidTr="00397B77">
        <w:tc>
          <w:tcPr>
            <w:tcW w:w="4672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Поздороваюсь с ним сильно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вытягивать начну. 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Охватывают каждый палец у основания и вращательными движениями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поднимаются до ногтевой фаланги</w:t>
            </w:r>
          </w:p>
        </w:tc>
      </w:tr>
      <w:tr w:rsidR="00397B77" w:rsidTr="00397B77">
        <w:tc>
          <w:tcPr>
            <w:tcW w:w="4672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я затем помою, 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Потирают ладони</w:t>
            </w:r>
          </w:p>
        </w:tc>
      </w:tr>
      <w:tr w:rsidR="00397B77" w:rsidTr="00397B77">
        <w:tc>
          <w:tcPr>
            <w:tcW w:w="4672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 к пальчику сложу,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замочек их закрою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тепло поберегу. 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Складывают пальцы в замок</w:t>
            </w:r>
          </w:p>
        </w:tc>
      </w:tr>
    </w:tbl>
    <w:p w:rsidR="00397B77" w:rsidRPr="00397B77" w:rsidRDefault="00397B77" w:rsidP="00397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«Дружные пальчики»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7B77" w:rsidTr="00397B77">
        <w:tc>
          <w:tcPr>
            <w:tcW w:w="4672" w:type="dxa"/>
            <w:vAlign w:val="center"/>
          </w:tcPr>
          <w:p w:rsid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пальчики щипают, 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Большим и указательным пальцем щипаем ладонь другой руки (или мамину ладонь)</w:t>
            </w:r>
          </w:p>
        </w:tc>
      </w:tr>
      <w:tr w:rsidR="00397B77" w:rsidTr="00397B77">
        <w:tc>
          <w:tcPr>
            <w:tcW w:w="4672" w:type="dxa"/>
            <w:vAlign w:val="center"/>
          </w:tcPr>
          <w:p w:rsid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пальчики гуляют, 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 и средний "идут" по другой руке</w:t>
            </w:r>
          </w:p>
        </w:tc>
      </w:tr>
      <w:tr w:rsidR="00397B77" w:rsidTr="00397B77">
        <w:tc>
          <w:tcPr>
            <w:tcW w:w="4672" w:type="dxa"/>
            <w:vAlign w:val="center"/>
          </w:tcPr>
          <w:p w:rsid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- любят поболтать, 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Средний и безымянный шевелятся, трутся друг об друга (шурша)</w:t>
            </w:r>
          </w:p>
        </w:tc>
      </w:tr>
      <w:tr w:rsidR="00397B77" w:rsidTr="00397B77">
        <w:tc>
          <w:tcPr>
            <w:tcW w:w="4672" w:type="dxa"/>
            <w:vAlign w:val="center"/>
          </w:tcPr>
          <w:p w:rsid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- тихо подремать, 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Безымянный и мизинец прижимаем к ладони</w:t>
            </w:r>
          </w:p>
        </w:tc>
      </w:tr>
      <w:tr w:rsidR="00397B77" w:rsidTr="00397B77">
        <w:tc>
          <w:tcPr>
            <w:tcW w:w="4672" w:type="dxa"/>
            <w:vAlign w:val="center"/>
          </w:tcPr>
          <w:p w:rsid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большой с мизинцем братцем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Могут чисто умываться. 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Крутим большим пальцем вокруг мизинца</w:t>
            </w:r>
          </w:p>
        </w:tc>
      </w:tr>
    </w:tbl>
    <w:p w:rsid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Тема: Игрушки</w:t>
      </w: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7B77" w:rsidRPr="00397B77" w:rsidRDefault="00397B77" w:rsidP="00397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 Антошки есть игрушки»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7B77" w:rsidTr="00397B77">
        <w:tc>
          <w:tcPr>
            <w:tcW w:w="4672" w:type="dxa"/>
            <w:vAlign w:val="center"/>
          </w:tcPr>
          <w:p w:rsidR="00397B77" w:rsidRDefault="00397B77" w:rsidP="00397B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Антошки есть игрушки: </w:t>
            </w:r>
          </w:p>
          <w:p w:rsidR="00397B77" w:rsidRDefault="00397B77" w:rsidP="00397B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веселая лягушка.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железная машина. 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мяч. Он из резины. 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Разноцветная матрешка 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 хвостом пушистым кошка. 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Поочередно сгиб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ают пальцы, начиная с большого</w:t>
            </w:r>
          </w:p>
        </w:tc>
      </w:tr>
    </w:tbl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B77" w:rsidRDefault="00397B77" w:rsidP="00397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«Катины игрушки»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7B77" w:rsidTr="00397B77">
        <w:tc>
          <w:tcPr>
            <w:tcW w:w="4672" w:type="dxa"/>
            <w:vAlign w:val="center"/>
          </w:tcPr>
          <w:p w:rsid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большом диване в ряд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Куклы Танины сидят: 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Попеременно хлопают в 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доши</w:t>
            </w:r>
            <w:r w:rsidRPr="00397B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стучат кулаками</w:t>
            </w:r>
          </w:p>
        </w:tc>
      </w:tr>
      <w:tr w:rsidR="00397B77" w:rsidTr="00397B77">
        <w:tc>
          <w:tcPr>
            <w:tcW w:w="4672" w:type="dxa"/>
            <w:vAlign w:val="center"/>
          </w:tcPr>
          <w:p w:rsid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медведя, </w:t>
            </w:r>
          </w:p>
          <w:p w:rsid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Буратино, 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веселый Чиполино,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котенок, </w:t>
            </w:r>
          </w:p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слоненок.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Загибают поочередно все пальцы</w:t>
            </w:r>
          </w:p>
        </w:tc>
      </w:tr>
      <w:tr w:rsidR="00397B77" w:rsidTr="00397B77">
        <w:tc>
          <w:tcPr>
            <w:tcW w:w="4672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Разгибают поочередно все пальцы</w:t>
            </w:r>
          </w:p>
        </w:tc>
      </w:tr>
      <w:tr w:rsidR="00397B77" w:rsidTr="00397B77">
        <w:tc>
          <w:tcPr>
            <w:tcW w:w="4672" w:type="dxa"/>
            <w:vAlign w:val="center"/>
          </w:tcPr>
          <w:p w:rsid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Помогаем нашей Тане </w:t>
            </w:r>
          </w:p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игрушки сосчитать</w:t>
            </w:r>
          </w:p>
        </w:tc>
        <w:tc>
          <w:tcPr>
            <w:tcW w:w="4673" w:type="dxa"/>
            <w:vAlign w:val="center"/>
          </w:tcPr>
          <w:p w:rsidR="00397B77" w:rsidRPr="00397B77" w:rsidRDefault="00397B77" w:rsidP="00397B7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Попеременно хлопают в ладоши и стучат кулаками</w:t>
            </w:r>
          </w:p>
        </w:tc>
      </w:tr>
    </w:tbl>
    <w:p w:rsidR="00743ACB" w:rsidRDefault="00397B77" w:rsidP="00743ACB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«Есть игрушки у меня»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3ACB" w:rsidTr="00743ACB">
        <w:tc>
          <w:tcPr>
            <w:tcW w:w="4672" w:type="dxa"/>
            <w:vAlign w:val="center"/>
          </w:tcPr>
          <w:p w:rsidR="00743ACB" w:rsidRDefault="00743ACB" w:rsidP="00743AC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игрушки у меня:</w:t>
            </w:r>
          </w:p>
        </w:tc>
        <w:tc>
          <w:tcPr>
            <w:tcW w:w="4673" w:type="dxa"/>
            <w:vAlign w:val="center"/>
          </w:tcPr>
          <w:p w:rsidR="00743ACB" w:rsidRPr="00743ACB" w:rsidRDefault="00743ACB" w:rsidP="00743AC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43A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</w:t>
            </w:r>
            <w:r w:rsidRPr="00397B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лопают в ладоши и ударяют кулач</w:t>
            </w:r>
            <w:r w:rsidRPr="00743A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ками друг о друга попеременно</w:t>
            </w:r>
          </w:p>
        </w:tc>
      </w:tr>
      <w:tr w:rsidR="00743ACB" w:rsidTr="00743ACB">
        <w:tc>
          <w:tcPr>
            <w:tcW w:w="4672" w:type="dxa"/>
            <w:vAlign w:val="center"/>
          </w:tcPr>
          <w:p w:rsidR="00743ACB" w:rsidRDefault="00743ACB" w:rsidP="00743A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Паровоз и два коня, </w:t>
            </w:r>
          </w:p>
          <w:p w:rsidR="00743ACB" w:rsidRDefault="00743ACB" w:rsidP="00743AC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Серебристый самолёт, 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Три ракеты, вездех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Самосвал, подъёмный кран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Настоящий великан. </w:t>
            </w:r>
          </w:p>
        </w:tc>
        <w:tc>
          <w:tcPr>
            <w:tcW w:w="4673" w:type="dxa"/>
            <w:vAlign w:val="center"/>
          </w:tcPr>
          <w:p w:rsidR="00743ACB" w:rsidRPr="00743ACB" w:rsidRDefault="00743ACB" w:rsidP="00743AC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43A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</w:t>
            </w:r>
            <w:r w:rsidRPr="00397B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агибают пальчики</w:t>
            </w:r>
            <w:r w:rsidRPr="00743A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 обеих руках</w:t>
            </w:r>
          </w:p>
        </w:tc>
      </w:tr>
      <w:tr w:rsidR="00743ACB" w:rsidTr="00743ACB">
        <w:tc>
          <w:tcPr>
            <w:tcW w:w="4672" w:type="dxa"/>
            <w:vAlign w:val="center"/>
          </w:tcPr>
          <w:p w:rsidR="00743ACB" w:rsidRDefault="00743ACB" w:rsidP="00743AC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вместе? Как узнать? Помогите сосчитать!</w:t>
            </w:r>
          </w:p>
        </w:tc>
        <w:tc>
          <w:tcPr>
            <w:tcW w:w="4673" w:type="dxa"/>
            <w:vAlign w:val="center"/>
          </w:tcPr>
          <w:p w:rsidR="00743ACB" w:rsidRPr="00743ACB" w:rsidRDefault="00743ACB" w:rsidP="00743AC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43A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</w:t>
            </w:r>
            <w:r w:rsidRPr="00397B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лопают в ладоши и ударяют кул</w:t>
            </w:r>
            <w:r w:rsidRPr="00743A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ачками друг о друга попеременно</w:t>
            </w:r>
          </w:p>
        </w:tc>
      </w:tr>
    </w:tbl>
    <w:p w:rsidR="00397B77" w:rsidRPr="00397B77" w:rsidRDefault="00397B77" w:rsidP="00743A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 Наш детский сад, наша груп</w:t>
      </w:r>
      <w:r w:rsidR="00743A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</w:t>
      </w:r>
    </w:p>
    <w:p w:rsidR="00743ACB" w:rsidRDefault="00743ACB" w:rsidP="00743A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«Дружба»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3ACB" w:rsidTr="00743ACB">
        <w:tc>
          <w:tcPr>
            <w:tcW w:w="4672" w:type="dxa"/>
            <w:vAlign w:val="center"/>
          </w:tcPr>
          <w:p w:rsidR="00743ACB" w:rsidRDefault="00743ACB" w:rsidP="00743A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Дружат в нашей группе </w:t>
            </w:r>
          </w:p>
          <w:p w:rsidR="00743ACB" w:rsidRDefault="00743ACB" w:rsidP="00743A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и мальчики</w:t>
            </w:r>
          </w:p>
        </w:tc>
        <w:tc>
          <w:tcPr>
            <w:tcW w:w="4673" w:type="dxa"/>
            <w:vAlign w:val="center"/>
          </w:tcPr>
          <w:p w:rsidR="00743ACB" w:rsidRPr="00743ACB" w:rsidRDefault="00743ACB" w:rsidP="00743A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43A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</w:tc>
      </w:tr>
      <w:tr w:rsidR="00743ACB" w:rsidTr="00743ACB">
        <w:tc>
          <w:tcPr>
            <w:tcW w:w="4672" w:type="dxa"/>
            <w:vAlign w:val="center"/>
          </w:tcPr>
          <w:p w:rsidR="00743ACB" w:rsidRDefault="00743ACB" w:rsidP="00743A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 тобой подружим </w:t>
            </w:r>
          </w:p>
          <w:p w:rsidR="00743ACB" w:rsidRDefault="00743ACB" w:rsidP="00743A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пальчики</w:t>
            </w:r>
          </w:p>
        </w:tc>
        <w:tc>
          <w:tcPr>
            <w:tcW w:w="4673" w:type="dxa"/>
            <w:vAlign w:val="center"/>
          </w:tcPr>
          <w:p w:rsidR="00743ACB" w:rsidRPr="00743ACB" w:rsidRDefault="00743ACB" w:rsidP="00743A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43A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Стучат кулачками друг об друга</w:t>
            </w:r>
          </w:p>
        </w:tc>
      </w:tr>
      <w:tr w:rsidR="00743ACB" w:rsidTr="00743ACB">
        <w:tc>
          <w:tcPr>
            <w:tcW w:w="4672" w:type="dxa"/>
            <w:vAlign w:val="center"/>
          </w:tcPr>
          <w:p w:rsidR="00743ACB" w:rsidRDefault="00743ACB" w:rsidP="00743A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Раз, два, три, четыре, пять </w:t>
            </w:r>
          </w:p>
          <w:p w:rsidR="00743ACB" w:rsidRDefault="00743ACB" w:rsidP="00743A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снова мы считать</w:t>
            </w:r>
          </w:p>
        </w:tc>
        <w:tc>
          <w:tcPr>
            <w:tcW w:w="4673" w:type="dxa"/>
            <w:vAlign w:val="center"/>
          </w:tcPr>
          <w:p w:rsidR="00743ACB" w:rsidRPr="00743ACB" w:rsidRDefault="00743ACB" w:rsidP="00743A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Загибают пальчики</w:t>
            </w:r>
            <w:r w:rsidRPr="00743A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поочередно, начиная с мизинца</w:t>
            </w:r>
          </w:p>
        </w:tc>
      </w:tr>
      <w:tr w:rsidR="00743ACB" w:rsidRPr="0052587E" w:rsidTr="00743ACB">
        <w:tc>
          <w:tcPr>
            <w:tcW w:w="4672" w:type="dxa"/>
            <w:vAlign w:val="center"/>
          </w:tcPr>
          <w:p w:rsidR="00743ACB" w:rsidRDefault="00743ACB" w:rsidP="00743A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закончили считать</w:t>
            </w:r>
          </w:p>
        </w:tc>
        <w:tc>
          <w:tcPr>
            <w:tcW w:w="4673" w:type="dxa"/>
            <w:vAlign w:val="center"/>
          </w:tcPr>
          <w:p w:rsidR="00743ACB" w:rsidRPr="00743ACB" w:rsidRDefault="00743ACB" w:rsidP="00743A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Загибают пальчики поочередно, н</w:t>
            </w:r>
            <w:r w:rsidRPr="00743A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ачиная с мизинца, на др. руке</w:t>
            </w:r>
          </w:p>
        </w:tc>
      </w:tr>
    </w:tbl>
    <w:p w:rsidR="0052587E" w:rsidRDefault="00397B77" w:rsidP="00743A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живёшь?»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587E" w:rsidTr="00AC2FB8">
        <w:tc>
          <w:tcPr>
            <w:tcW w:w="4672" w:type="dxa"/>
            <w:vAlign w:val="center"/>
          </w:tcPr>
          <w:p w:rsidR="0052587E" w:rsidRDefault="0052587E" w:rsidP="00AC2F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живёшь? - Вот так!</w:t>
            </w:r>
          </w:p>
        </w:tc>
        <w:tc>
          <w:tcPr>
            <w:tcW w:w="4673" w:type="dxa"/>
            <w:vAlign w:val="center"/>
          </w:tcPr>
          <w:p w:rsidR="0052587E" w:rsidRPr="00AC2FB8" w:rsidRDefault="0052587E" w:rsidP="00AC2FB8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F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Показать большой палец</w:t>
            </w:r>
          </w:p>
        </w:tc>
      </w:tr>
      <w:tr w:rsidR="0052587E" w:rsidTr="00AC2FB8">
        <w:tc>
          <w:tcPr>
            <w:tcW w:w="4672" w:type="dxa"/>
            <w:vAlign w:val="center"/>
          </w:tcPr>
          <w:p w:rsidR="0052587E" w:rsidRDefault="0052587E" w:rsidP="00AC2F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идешь? - Вот так»!</w:t>
            </w:r>
          </w:p>
        </w:tc>
        <w:tc>
          <w:tcPr>
            <w:tcW w:w="4673" w:type="dxa"/>
            <w:vAlign w:val="center"/>
          </w:tcPr>
          <w:p w:rsidR="0052587E" w:rsidRPr="00AC2FB8" w:rsidRDefault="00AC2FB8" w:rsidP="00AC2FB8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F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«Шагать» пальчиками по столу</w:t>
            </w:r>
          </w:p>
        </w:tc>
      </w:tr>
      <w:tr w:rsidR="0052587E" w:rsidTr="00AC2FB8">
        <w:tc>
          <w:tcPr>
            <w:tcW w:w="4672" w:type="dxa"/>
            <w:vAlign w:val="center"/>
          </w:tcPr>
          <w:p w:rsidR="0052587E" w:rsidRDefault="00AC2FB8" w:rsidP="00AC2F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даешь? - Вот так!</w:t>
            </w:r>
          </w:p>
        </w:tc>
        <w:tc>
          <w:tcPr>
            <w:tcW w:w="4673" w:type="dxa"/>
            <w:vAlign w:val="center"/>
          </w:tcPr>
          <w:p w:rsidR="0052587E" w:rsidRPr="00AC2FB8" w:rsidRDefault="00AC2FB8" w:rsidP="00AC2FB8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F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Протягивать открытую ладонь</w:t>
            </w:r>
          </w:p>
        </w:tc>
      </w:tr>
      <w:tr w:rsidR="0052587E" w:rsidTr="00AC2FB8">
        <w:tc>
          <w:tcPr>
            <w:tcW w:w="4672" w:type="dxa"/>
            <w:vAlign w:val="center"/>
          </w:tcPr>
          <w:p w:rsidR="0052587E" w:rsidRDefault="00AC2FB8" w:rsidP="00AC2F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Ждёшь обед? - Вот так!</w:t>
            </w:r>
          </w:p>
        </w:tc>
        <w:tc>
          <w:tcPr>
            <w:tcW w:w="4673" w:type="dxa"/>
            <w:vAlign w:val="center"/>
          </w:tcPr>
          <w:p w:rsidR="0052587E" w:rsidRPr="00AC2FB8" w:rsidRDefault="00AC2FB8" w:rsidP="00AC2FB8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F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Кулачок подпирает лицо</w:t>
            </w:r>
          </w:p>
        </w:tc>
      </w:tr>
      <w:tr w:rsidR="0052587E" w:rsidTr="00AC2FB8">
        <w:tc>
          <w:tcPr>
            <w:tcW w:w="4672" w:type="dxa"/>
            <w:vAlign w:val="center"/>
          </w:tcPr>
          <w:p w:rsidR="0052587E" w:rsidRDefault="00AC2FB8" w:rsidP="00AC2F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Машешь вслед? - Вот так!</w:t>
            </w:r>
          </w:p>
        </w:tc>
        <w:tc>
          <w:tcPr>
            <w:tcW w:w="4673" w:type="dxa"/>
            <w:vAlign w:val="center"/>
          </w:tcPr>
          <w:p w:rsidR="0052587E" w:rsidRPr="00AC2FB8" w:rsidRDefault="00AC2FB8" w:rsidP="00AC2FB8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F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Помахать рукой</w:t>
            </w:r>
          </w:p>
        </w:tc>
      </w:tr>
      <w:tr w:rsidR="00AC2FB8" w:rsidTr="00AC2FB8">
        <w:tc>
          <w:tcPr>
            <w:tcW w:w="4672" w:type="dxa"/>
            <w:vAlign w:val="center"/>
          </w:tcPr>
          <w:p w:rsidR="00AC2FB8" w:rsidRPr="00397B77" w:rsidRDefault="00AC2FB8" w:rsidP="00AC2F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-Утром спишь? - Вот так!</w:t>
            </w:r>
          </w:p>
        </w:tc>
        <w:tc>
          <w:tcPr>
            <w:tcW w:w="4673" w:type="dxa"/>
            <w:vAlign w:val="center"/>
          </w:tcPr>
          <w:p w:rsidR="00AC2FB8" w:rsidRPr="00AC2FB8" w:rsidRDefault="00AC2FB8" w:rsidP="00AC2FB8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F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 ладошки под щекой</w:t>
            </w:r>
          </w:p>
        </w:tc>
      </w:tr>
      <w:tr w:rsidR="00AC2FB8" w:rsidTr="00AC2FB8">
        <w:tc>
          <w:tcPr>
            <w:tcW w:w="4672" w:type="dxa"/>
            <w:vAlign w:val="center"/>
          </w:tcPr>
          <w:p w:rsidR="00AC2FB8" w:rsidRPr="00397B77" w:rsidRDefault="00AC2FB8" w:rsidP="00AC2F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шалишь? - Вот так!</w:t>
            </w:r>
          </w:p>
        </w:tc>
        <w:tc>
          <w:tcPr>
            <w:tcW w:w="4673" w:type="dxa"/>
            <w:vAlign w:val="center"/>
          </w:tcPr>
          <w:p w:rsidR="00AC2FB8" w:rsidRPr="00AC2FB8" w:rsidRDefault="00AC2FB8" w:rsidP="00AC2FB8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F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Щёки надули и руками лопнули</w:t>
            </w:r>
          </w:p>
        </w:tc>
      </w:tr>
    </w:tbl>
    <w:p w:rsidR="00397B77" w:rsidRPr="00397B77" w:rsidRDefault="00397B77" w:rsidP="00743A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FB8" w:rsidRDefault="00397B77" w:rsidP="00AC2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 Осень. Грибы.</w:t>
      </w:r>
    </w:p>
    <w:p w:rsidR="00AC2FB8" w:rsidRPr="00AC2FB8" w:rsidRDefault="00AC2FB8" w:rsidP="00AC2F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C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2FB8" w:rsidTr="00A93D3A">
        <w:tc>
          <w:tcPr>
            <w:tcW w:w="4672" w:type="dxa"/>
            <w:vAlign w:val="center"/>
          </w:tcPr>
          <w:p w:rsidR="00AC2FB8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Осень, осень,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рем ладошки друг о друга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Приходи!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 очереди сжимаем кулачки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Осень, осень,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рем ладошки друг о друга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Погляди!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оложить ладошки на щеки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желтые кружатся,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вижение ладонями сверху вниз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Pr="00397B77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на землю ложатся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оглаживаем коленки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Pr="00397B77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нас уже не греет,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 очереди сжимаем кулачки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Pr="00397B77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дует все сильнее,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азводим одновременно ручки в разные стороны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Pr="00397B77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югу полетели птицы,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крестить ручки и пошевелить пальчиками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Pr="00397B77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 к нам в окно стучится.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тучим пальчиками по ладошкам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Pr="00397B77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Шапки, куртки надеваем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елаем вид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Pr="00397B77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ботинки обуваем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остучать ногами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Pr="00397B77" w:rsidRDefault="00AC2FB8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Знаем месяцы: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охлопать ладошками по коленкам</w:t>
            </w:r>
          </w:p>
        </w:tc>
      </w:tr>
      <w:tr w:rsidR="00AC2FB8" w:rsidTr="00A93D3A">
        <w:tc>
          <w:tcPr>
            <w:tcW w:w="4672" w:type="dxa"/>
            <w:vAlign w:val="center"/>
          </w:tcPr>
          <w:p w:rsidR="00AC2FB8" w:rsidRPr="00397B77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и Октябрь, и Ноябрь</w:t>
            </w:r>
          </w:p>
        </w:tc>
        <w:tc>
          <w:tcPr>
            <w:tcW w:w="4673" w:type="dxa"/>
          </w:tcPr>
          <w:p w:rsidR="00AC2FB8" w:rsidRPr="00A93D3A" w:rsidRDefault="00A93D3A" w:rsidP="00A93D3A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</w:t>
            </w:r>
            <w:r w:rsidR="00AC2FB8" w:rsidRPr="00A93D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улак, ребро, ладонь</w:t>
            </w:r>
          </w:p>
        </w:tc>
      </w:tr>
    </w:tbl>
    <w:p w:rsidR="00387F82" w:rsidRDefault="00387F82" w:rsidP="00387F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«Осенние листья»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7F82" w:rsidTr="000F7F1B">
        <w:tc>
          <w:tcPr>
            <w:tcW w:w="4672" w:type="dxa"/>
            <w:vAlign w:val="center"/>
          </w:tcPr>
          <w:p w:rsidR="00387F82" w:rsidRDefault="00387F82" w:rsidP="000F7F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</w:tc>
        <w:tc>
          <w:tcPr>
            <w:tcW w:w="4673" w:type="dxa"/>
            <w:vAlign w:val="center"/>
          </w:tcPr>
          <w:p w:rsidR="00387F82" w:rsidRPr="000F7F1B" w:rsidRDefault="000F7F1B" w:rsidP="000F7F1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7F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</w:t>
            </w:r>
            <w:r w:rsidR="00387F82" w:rsidRPr="000F7F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агибаем пальчики, начиная с большого</w:t>
            </w:r>
          </w:p>
        </w:tc>
      </w:tr>
      <w:tr w:rsidR="00387F82" w:rsidTr="000F7F1B">
        <w:trPr>
          <w:trHeight w:val="418"/>
        </w:trPr>
        <w:tc>
          <w:tcPr>
            <w:tcW w:w="4672" w:type="dxa"/>
            <w:vAlign w:val="center"/>
          </w:tcPr>
          <w:p w:rsidR="00387F82" w:rsidRDefault="00B626BF" w:rsidP="000F7F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листья собирать</w:t>
            </w:r>
          </w:p>
        </w:tc>
        <w:tc>
          <w:tcPr>
            <w:tcW w:w="4673" w:type="dxa"/>
            <w:vAlign w:val="center"/>
          </w:tcPr>
          <w:p w:rsidR="00387F82" w:rsidRPr="000F7F1B" w:rsidRDefault="000F7F1B" w:rsidP="000F7F1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7F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387F82" w:rsidRPr="000F7F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жимаем и разжимаем кулачки</w:t>
            </w:r>
          </w:p>
        </w:tc>
      </w:tr>
      <w:tr w:rsidR="00387F82" w:rsidTr="000F7F1B">
        <w:tc>
          <w:tcPr>
            <w:tcW w:w="4672" w:type="dxa"/>
            <w:vAlign w:val="center"/>
          </w:tcPr>
          <w:p w:rsidR="00387F82" w:rsidRDefault="000F7F1B" w:rsidP="000F7F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Листья березы, 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Листья рябины,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Листики тополя,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Листья осины,</w:t>
            </w: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Листики дуба мы соберем,</w:t>
            </w:r>
          </w:p>
        </w:tc>
        <w:tc>
          <w:tcPr>
            <w:tcW w:w="4673" w:type="dxa"/>
            <w:vAlign w:val="center"/>
          </w:tcPr>
          <w:p w:rsidR="00387F82" w:rsidRPr="000F7F1B" w:rsidRDefault="000F7F1B" w:rsidP="000F7F1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7F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</w:t>
            </w:r>
            <w:r w:rsidR="00387F82" w:rsidRPr="000F7F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агибаем пальчики, начиная с большого</w:t>
            </w:r>
          </w:p>
        </w:tc>
      </w:tr>
      <w:tr w:rsidR="000F7F1B" w:rsidTr="000F7F1B">
        <w:tc>
          <w:tcPr>
            <w:tcW w:w="4672" w:type="dxa"/>
            <w:vAlign w:val="center"/>
          </w:tcPr>
          <w:p w:rsidR="000F7F1B" w:rsidRPr="00397B77" w:rsidRDefault="000F7F1B" w:rsidP="000F7F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 осенний букет отнесем</w:t>
            </w:r>
          </w:p>
        </w:tc>
        <w:tc>
          <w:tcPr>
            <w:tcW w:w="4673" w:type="dxa"/>
            <w:vAlign w:val="center"/>
          </w:tcPr>
          <w:p w:rsidR="000F7F1B" w:rsidRPr="000F7F1B" w:rsidRDefault="000F7F1B" w:rsidP="000F7F1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7F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Пальчики «шагают» по столу</w:t>
            </w:r>
          </w:p>
        </w:tc>
      </w:tr>
    </w:tbl>
    <w:p w:rsidR="00397B77" w:rsidRPr="00397B77" w:rsidRDefault="00397B77" w:rsidP="00B62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97B77" w:rsidRPr="00397B77" w:rsidRDefault="00397B77" w:rsidP="00397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 Посуда. Продукты питания.</w:t>
      </w:r>
    </w:p>
    <w:p w:rsidR="00397B77" w:rsidRPr="00397B77" w:rsidRDefault="00B626BF" w:rsidP="00B62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«Салат»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26BF" w:rsidTr="00B626BF">
        <w:tc>
          <w:tcPr>
            <w:tcW w:w="4672" w:type="dxa"/>
            <w:vAlign w:val="center"/>
          </w:tcPr>
          <w:p w:rsidR="00B626BF" w:rsidRDefault="00B626BF" w:rsidP="00B626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морковку чистим- чистим</w:t>
            </w:r>
          </w:p>
        </w:tc>
        <w:tc>
          <w:tcPr>
            <w:tcW w:w="4673" w:type="dxa"/>
          </w:tcPr>
          <w:p w:rsidR="00B626BF" w:rsidRPr="00B626BF" w:rsidRDefault="00B626BF" w:rsidP="00B626BF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2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Энергично проводят кулачком правой руки по ладони левой</w:t>
            </w:r>
          </w:p>
        </w:tc>
      </w:tr>
      <w:tr w:rsidR="00B626BF" w:rsidTr="00B626BF">
        <w:tc>
          <w:tcPr>
            <w:tcW w:w="4672" w:type="dxa"/>
            <w:vAlign w:val="center"/>
          </w:tcPr>
          <w:p w:rsidR="00B626BF" w:rsidRDefault="00B626BF" w:rsidP="00B626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морковку трём-трём</w:t>
            </w:r>
          </w:p>
        </w:tc>
        <w:tc>
          <w:tcPr>
            <w:tcW w:w="4673" w:type="dxa"/>
          </w:tcPr>
          <w:p w:rsidR="00B626BF" w:rsidRPr="00B626BF" w:rsidRDefault="00B626BF" w:rsidP="00B626BF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2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Прижимают кулачки к груди и делают ими резкие движения вперёд-назад</w:t>
            </w:r>
          </w:p>
        </w:tc>
      </w:tr>
      <w:tr w:rsidR="00B626BF" w:rsidTr="00B626BF">
        <w:tc>
          <w:tcPr>
            <w:tcW w:w="4672" w:type="dxa"/>
            <w:vAlign w:val="center"/>
          </w:tcPr>
          <w:p w:rsidR="00B626BF" w:rsidRDefault="00B626BF" w:rsidP="00B626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Сахарком её посыплем</w:t>
            </w:r>
          </w:p>
        </w:tc>
        <w:tc>
          <w:tcPr>
            <w:tcW w:w="4673" w:type="dxa"/>
          </w:tcPr>
          <w:p w:rsidR="00B626BF" w:rsidRPr="00B626BF" w:rsidRDefault="00B626BF" w:rsidP="00B626BF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2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«Посыпают сахарком», мелко перебирая пальчиками</w:t>
            </w:r>
          </w:p>
        </w:tc>
      </w:tr>
      <w:tr w:rsidR="00B626BF" w:rsidTr="00B626BF">
        <w:tc>
          <w:tcPr>
            <w:tcW w:w="4672" w:type="dxa"/>
            <w:vAlign w:val="center"/>
          </w:tcPr>
          <w:p w:rsidR="00B626BF" w:rsidRDefault="00B626BF" w:rsidP="00B626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сметанкою</w:t>
            </w:r>
            <w:proofErr w:type="spellEnd"/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польём.</w:t>
            </w:r>
          </w:p>
        </w:tc>
        <w:tc>
          <w:tcPr>
            <w:tcW w:w="4673" w:type="dxa"/>
          </w:tcPr>
          <w:p w:rsidR="00B626BF" w:rsidRPr="00B626BF" w:rsidRDefault="00B626BF" w:rsidP="00B626BF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2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Кулачком делают движения сверху вниз, как бы поливая</w:t>
            </w:r>
          </w:p>
        </w:tc>
      </w:tr>
      <w:tr w:rsidR="00B626BF" w:rsidTr="00B626BF">
        <w:tc>
          <w:tcPr>
            <w:tcW w:w="4672" w:type="dxa"/>
            <w:vAlign w:val="center"/>
          </w:tcPr>
          <w:p w:rsidR="00B626BF" w:rsidRDefault="00B626BF" w:rsidP="00B626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какой у нас салат,</w:t>
            </w:r>
          </w:p>
        </w:tc>
        <w:tc>
          <w:tcPr>
            <w:tcW w:w="4673" w:type="dxa"/>
          </w:tcPr>
          <w:p w:rsidR="00B626BF" w:rsidRPr="00B626BF" w:rsidRDefault="00B626BF" w:rsidP="00B626BF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2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Протягивают ладони вперёд</w:t>
            </w:r>
          </w:p>
        </w:tc>
      </w:tr>
      <w:tr w:rsidR="00B626BF" w:rsidTr="00B626BF">
        <w:tc>
          <w:tcPr>
            <w:tcW w:w="4672" w:type="dxa"/>
            <w:vAlign w:val="center"/>
          </w:tcPr>
          <w:p w:rsidR="00B626BF" w:rsidRDefault="00B626BF" w:rsidP="00B626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Витаминами богат!</w:t>
            </w:r>
          </w:p>
        </w:tc>
        <w:tc>
          <w:tcPr>
            <w:tcW w:w="4673" w:type="dxa"/>
          </w:tcPr>
          <w:p w:rsidR="00B626BF" w:rsidRPr="00B626BF" w:rsidRDefault="00B626BF" w:rsidP="00B626BF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2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Поглаживают ладошкой живот</w:t>
            </w:r>
          </w:p>
        </w:tc>
      </w:tr>
    </w:tbl>
    <w:p w:rsidR="00397B77" w:rsidRPr="00397B77" w:rsidRDefault="00397B77" w:rsidP="00B62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6BF" w:rsidRDefault="00B626BF" w:rsidP="00B62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97B77" w:rsidRPr="00397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26BF" w:rsidTr="00B626BF">
        <w:tc>
          <w:tcPr>
            <w:tcW w:w="4672" w:type="dxa"/>
            <w:vAlign w:val="center"/>
          </w:tcPr>
          <w:p w:rsidR="00B626BF" w:rsidRDefault="00B626BF" w:rsidP="00B626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новом магазине посуду покупали:</w:t>
            </w:r>
          </w:p>
        </w:tc>
        <w:tc>
          <w:tcPr>
            <w:tcW w:w="4673" w:type="dxa"/>
            <w:vAlign w:val="center"/>
          </w:tcPr>
          <w:p w:rsidR="00B626BF" w:rsidRPr="00B626BF" w:rsidRDefault="00B626BF" w:rsidP="00B626B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2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на столе ладонями вниз; разводить пальцы в стороны и соединять</w:t>
            </w:r>
          </w:p>
        </w:tc>
      </w:tr>
      <w:tr w:rsidR="00B626BF" w:rsidTr="00B626BF">
        <w:tc>
          <w:tcPr>
            <w:tcW w:w="4672" w:type="dxa"/>
            <w:vAlign w:val="center"/>
          </w:tcPr>
          <w:p w:rsidR="00B626BF" w:rsidRDefault="00B626BF" w:rsidP="00B626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Тарелки, блюдца, чашки </w:t>
            </w:r>
          </w:p>
          <w:p w:rsidR="00B626BF" w:rsidRDefault="00B626BF" w:rsidP="00B626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полках выбирали.</w:t>
            </w:r>
          </w:p>
        </w:tc>
        <w:tc>
          <w:tcPr>
            <w:tcW w:w="4673" w:type="dxa"/>
            <w:vAlign w:val="center"/>
          </w:tcPr>
          <w:p w:rsidR="00B626BF" w:rsidRPr="00B626BF" w:rsidRDefault="00B626BF" w:rsidP="00B626B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2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Поднимать поочередно пальцы правой руки</w:t>
            </w:r>
          </w:p>
        </w:tc>
      </w:tr>
      <w:tr w:rsidR="00B626BF" w:rsidTr="00B626BF">
        <w:tc>
          <w:tcPr>
            <w:tcW w:w="4672" w:type="dxa"/>
            <w:vAlign w:val="center"/>
          </w:tcPr>
          <w:p w:rsidR="00B626BF" w:rsidRDefault="00B626BF" w:rsidP="00B626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Красивую кастрюлю, молочник и солонку, </w:t>
            </w:r>
          </w:p>
          <w:p w:rsidR="00B626BF" w:rsidRDefault="00B626BF" w:rsidP="00B626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ножей и вилок, </w:t>
            </w:r>
          </w:p>
          <w:p w:rsidR="00B626BF" w:rsidRDefault="00B626BF" w:rsidP="00B626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Шумовку и масленку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3" w:type="dxa"/>
            <w:vAlign w:val="center"/>
          </w:tcPr>
          <w:p w:rsidR="00B626BF" w:rsidRPr="00B626BF" w:rsidRDefault="00B626BF" w:rsidP="00B626B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2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Поднимать поочередно пальцы левой руки</w:t>
            </w:r>
          </w:p>
        </w:tc>
      </w:tr>
    </w:tbl>
    <w:p w:rsidR="00397B77" w:rsidRPr="00397B77" w:rsidRDefault="00B626BF" w:rsidP="00B62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B77" w:rsidRPr="0039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97B77" w:rsidRPr="00397B77" w:rsidSect="00387F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95"/>
    <w:rsid w:val="000F7F1B"/>
    <w:rsid w:val="00387F82"/>
    <w:rsid w:val="00397B77"/>
    <w:rsid w:val="003C103A"/>
    <w:rsid w:val="0052587E"/>
    <w:rsid w:val="006D317A"/>
    <w:rsid w:val="00743ACB"/>
    <w:rsid w:val="00806695"/>
    <w:rsid w:val="00A93D3A"/>
    <w:rsid w:val="00AC2FB8"/>
    <w:rsid w:val="00B22F9A"/>
    <w:rsid w:val="00B6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9B4B-DA31-4354-8F28-C1D8BCA6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Umka1</cp:lastModifiedBy>
  <cp:revision>2</cp:revision>
  <dcterms:created xsi:type="dcterms:W3CDTF">2024-02-28T03:48:00Z</dcterms:created>
  <dcterms:modified xsi:type="dcterms:W3CDTF">2024-02-28T03:48:00Z</dcterms:modified>
</cp:coreProperties>
</file>