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BAB9" w14:textId="76B173B7" w:rsidR="005D3316" w:rsidRPr="00DD5472" w:rsidRDefault="00545090" w:rsidP="00545090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8"/>
          <w:u w:val="single"/>
          <w:lang w:eastAsia="ru-RU"/>
        </w:rPr>
      </w:pPr>
      <w:r w:rsidRPr="00DD547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«</w:t>
      </w:r>
      <w:r w:rsidR="005D3316" w:rsidRPr="00DD547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Не давайте детям спички</w:t>
      </w:r>
      <w:r w:rsidRPr="00DD547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»</w:t>
      </w:r>
      <w:r w:rsidR="00124778" w:rsidRPr="00DD5472">
        <w:rPr>
          <w:rFonts w:ascii="Times New Roman" w:eastAsia="Times New Roman" w:hAnsi="Times New Roman" w:cs="Times New Roman"/>
          <w:b/>
          <w:i/>
          <w:color w:val="111111"/>
          <w:sz w:val="24"/>
          <w:szCs w:val="28"/>
          <w:lang w:eastAsia="ru-RU"/>
        </w:rPr>
        <w:t xml:space="preserve"> </w:t>
      </w:r>
    </w:p>
    <w:p w14:paraId="5FC1F637" w14:textId="77777777" w:rsidR="005D3316" w:rsidRPr="00124778" w:rsidRDefault="005D3316" w:rsidP="00124778">
      <w:pPr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 xml:space="preserve">Сценарий развлечения </w:t>
      </w:r>
      <w:r w:rsidR="00124778"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 xml:space="preserve">для детей подготовительных групп </w:t>
      </w:r>
      <w:r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по пожарной безопасности на открытом воздухе</w:t>
      </w:r>
      <w:r w:rsidR="00545090"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.</w:t>
      </w:r>
    </w:p>
    <w:p w14:paraId="2F0F7FDC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Задачи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</w:t>
      </w:r>
    </w:p>
    <w:p w14:paraId="00A8F9A3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Закреплять знания детей о правилах </w:t>
      </w:r>
      <w:r w:rsidRPr="001247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пожарной безопасности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и правилах поведения при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пожаре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;</w:t>
      </w:r>
    </w:p>
    <w:p w14:paraId="6D7D861A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Закреплять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умение набирать номер 01 на телефонном аппарате, разговаривать с дежурным </w:t>
      </w:r>
      <w:r w:rsidRPr="001247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пожарной части</w:t>
      </w:r>
      <w:r w:rsidRPr="00124778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знание у детей домашнего адреса;</w:t>
      </w:r>
    </w:p>
    <w:p w14:paraId="038E93E1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закрепить и обобщить знания детей о правилах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безопасного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поведения в случае возникновения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;</w:t>
      </w:r>
    </w:p>
    <w:p w14:paraId="0FCBC421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закреплять умение играть в команде, воспитывать чувство ответственности.</w:t>
      </w:r>
    </w:p>
    <w:p w14:paraId="172FF1F8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 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чтение художественных произведений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С. Михалков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«Дядя Стёпа»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К. Чуковский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«Путаница»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А. Толстой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</w:t>
      </w:r>
      <w:r w:rsidRPr="0012477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8"/>
          <w:lang w:eastAsia="ru-RU"/>
        </w:rPr>
        <w:t>Пожарные собаки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С. Я. Маршак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«Кошкин дом»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; рассматривание плакатов о правилах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пожарной безопасности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; беседы на тему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пожарной безопасности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; обыгрывание проблемных ситуаций, заучивание стихов, </w:t>
      </w:r>
      <w:proofErr w:type="spell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речевок</w:t>
      </w:r>
      <w:proofErr w:type="spell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разгадывание загадок.</w:t>
      </w:r>
    </w:p>
    <w:p w14:paraId="2562719D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124778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2телефона, коробок спичек, 2 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ведра с водой, </w:t>
      </w:r>
      <w:r w:rsidR="00124778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2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пустых ведра, </w:t>
      </w:r>
      <w:r w:rsidR="00124778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2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="00DD547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железные кружки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, </w:t>
      </w:r>
      <w:r w:rsidR="00124778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6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конусов, </w:t>
      </w:r>
      <w:r w:rsidR="00124778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2 </w:t>
      </w:r>
      <w:r w:rsidR="00EE4E8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палки 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с намотанными на них лентами, </w:t>
      </w:r>
      <w:r w:rsidR="00124778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2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корзины, мешочки с песком по количеству детей</w:t>
      </w:r>
      <w:r w:rsidR="00EE4E8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модель костра.</w:t>
      </w:r>
    </w:p>
    <w:p w14:paraId="4CAD688E" w14:textId="77777777" w:rsidR="00124778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Участники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Ведущая, старуха Шапокляк, тетя Кошка, дети</w:t>
      </w:r>
      <w:r w:rsidR="00124778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14:paraId="3390E53B" w14:textId="77777777" w:rsidR="005D3316" w:rsidRPr="00124778" w:rsidRDefault="00124778" w:rsidP="00545090">
      <w:pPr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Дети</w:t>
      </w:r>
      <w:r w:rsidR="005D3316"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 xml:space="preserve"> под весёлый марш выходят на </w:t>
      </w:r>
      <w:r w:rsidR="005D3316" w:rsidRPr="00124778">
        <w:rPr>
          <w:rFonts w:ascii="Times New Roman" w:eastAsia="Times New Roman" w:hAnsi="Times New Roman" w:cs="Times New Roman"/>
          <w:bCs/>
          <w:i/>
          <w:color w:val="111111"/>
          <w:sz w:val="24"/>
          <w:szCs w:val="28"/>
          <w:lang w:eastAsia="ru-RU"/>
        </w:rPr>
        <w:t>спортивную</w:t>
      </w:r>
      <w:r w:rsidR="005D3316"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 площадку и встают полукругом.</w:t>
      </w:r>
    </w:p>
    <w:p w14:paraId="58B6D383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Ведущая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Добрый день, дети. Я рада приветствовать вас. Мы собрались здесь не случайно. Давным-давно человек добыл огонь. 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Огонь является помощником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спичками зажигаем газовую плиту, свечу, камин. Он верно служит людям в повседневном быту и на производстве. Огонь может оказаться и врагом. Опасны шалости со спичками, с зажигалками. Неправильное пользование электроприборов, бенгальских огней может привести к большой беде. Сегодня мы с вами ещё раз вспомним правила соблюдения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пожарной безопасности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14:paraId="78DD2293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Выход старухи Шапокляк.</w:t>
      </w:r>
    </w:p>
    <w:p w14:paraId="56846760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Так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чтобы такого сделать плохого? Так, так. А костерчик </w:t>
      </w:r>
      <w:proofErr w:type="gramStart"/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разведу</w:t>
      </w:r>
      <w:proofErr w:type="gramEnd"/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 xml:space="preserve"> пожалуй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(пытается поджечь мусор спичками)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14:paraId="307E9F06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Выход тети Кошки.</w:t>
      </w:r>
    </w:p>
    <w:p w14:paraId="04A77828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proofErr w:type="gramStart"/>
      <w:r w:rsid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Ой</w:t>
      </w:r>
      <w:proofErr w:type="gramEnd"/>
      <w:r w:rsid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что В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ы делаете?</w:t>
      </w:r>
    </w:p>
    <w:p w14:paraId="27B95B3E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Ой</w:t>
      </w:r>
      <w:proofErr w:type="gramEnd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! Напугала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что ты кричишь, как на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пожаре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?</w:t>
      </w:r>
    </w:p>
    <w:p w14:paraId="0CEE22A8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Н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е 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останови я В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ас сейчас 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–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не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миновать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пожара!</w:t>
      </w:r>
    </w:p>
    <w:p w14:paraId="26B4454C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Д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ладно,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! Во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-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перв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ых, я гражданка Шапокляк, а во-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вторых, какой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 из-за одной спички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?</w:t>
      </w:r>
    </w:p>
    <w:p w14:paraId="6CD34C46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не скажите. Вот сейчас Вам ребята расскажут, что может случиться от одной спички.</w:t>
      </w:r>
    </w:p>
    <w:p w14:paraId="01220734" w14:textId="77777777" w:rsidR="00124778" w:rsidRDefault="00124778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sectPr w:rsidR="00124778" w:rsidSect="00545090">
          <w:footerReference w:type="default" r:id="rId6"/>
          <w:pgSz w:w="11906" w:h="16838"/>
          <w:pgMar w:top="1247" w:right="849" w:bottom="2268" w:left="992" w:header="709" w:footer="709" w:gutter="284"/>
          <w:cols w:space="708"/>
          <w:docGrid w:linePitch="360"/>
        </w:sectPr>
      </w:pPr>
    </w:p>
    <w:p w14:paraId="117B0D6A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Ребенок 1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</w:t>
      </w:r>
    </w:p>
    <w:p w14:paraId="38BE65D7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Ростом спичка – невеличка</w:t>
      </w:r>
    </w:p>
    <w:p w14:paraId="7B55AF46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Не смотрите, что мала</w:t>
      </w:r>
    </w:p>
    <w:p w14:paraId="21320193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Эта маленькая спичка</w:t>
      </w:r>
    </w:p>
    <w:p w14:paraId="167322AC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Может сделать много зла.</w:t>
      </w:r>
    </w:p>
    <w:p w14:paraId="5A05D1C9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Крепко помните друзья.</w:t>
      </w:r>
    </w:p>
    <w:p w14:paraId="2C4DF9CA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Что с огнем шутить нельзя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!</w:t>
      </w:r>
    </w:p>
    <w:p w14:paraId="46749831" w14:textId="77777777" w:rsidR="00124778" w:rsidRDefault="00124778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</w:pPr>
    </w:p>
    <w:p w14:paraId="01FF7987" w14:textId="77777777" w:rsidR="00545090" w:rsidRPr="00124778" w:rsidRDefault="00545090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Ребенок 2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</w:t>
      </w:r>
    </w:p>
    <w:p w14:paraId="40E5EED5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То, что спички не игрушка,</w:t>
      </w:r>
    </w:p>
    <w:p w14:paraId="50084376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Знает каждый, знают все</w:t>
      </w:r>
    </w:p>
    <w:p w14:paraId="6810EDCA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Не давайте детям спички</w:t>
      </w:r>
    </w:p>
    <w:p w14:paraId="6C7F5C1C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 то быть большой беде!</w:t>
      </w:r>
    </w:p>
    <w:p w14:paraId="6CFD966E" w14:textId="77777777" w:rsidR="00124778" w:rsidRDefault="00124778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sectPr w:rsidR="00124778" w:rsidSect="00124778">
          <w:type w:val="continuous"/>
          <w:pgSz w:w="11906" w:h="16838"/>
          <w:pgMar w:top="1247" w:right="849" w:bottom="2268" w:left="992" w:header="709" w:footer="709" w:gutter="284"/>
          <w:cols w:num="2" w:space="708"/>
          <w:docGrid w:linePitch="360"/>
        </w:sectPr>
      </w:pPr>
    </w:p>
    <w:p w14:paraId="5780E854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Ух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ты! А я и не знала, что эта спичка такая хулиганка. Теперь я поняла. А вы мадам, кто будете?</w:t>
      </w:r>
    </w:p>
    <w:p w14:paraId="075DCDCA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lastRenderedPageBreak/>
        <w:t>Кошка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М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еня зовут тетя Кошка. Про меня сказку написал Самуил Яковлевич Маршак, которая называется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«Кошкин дом»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14:paraId="34AC67BF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Так</w:t>
      </w:r>
      <w:proofErr w:type="gramEnd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это у В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ас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тетя Кошка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дом сгорел?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А еще меня учит, к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ак со спичками обращаться.</w:t>
      </w:r>
    </w:p>
    <w:p w14:paraId="5514C80D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Да</w:t>
      </w:r>
      <w:proofErr w:type="gramEnd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был такой случай. Но теперь я умею правильно обращаться с огнем. А вы, ребята, знаете, как нужно обращаться с огнем?</w:t>
      </w:r>
    </w:p>
    <w:p w14:paraId="194B875F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Ведущая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Уважаемые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тетя Кошка и гражданка Шапокляк! Ребята готовы вам показать и рассказать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что нужно делать, а что 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нельзя, для того, чтобы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не было огня.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Но сначала нам нужно познакомиться с командами.</w:t>
      </w:r>
    </w:p>
    <w:p w14:paraId="01950987" w14:textId="77777777" w:rsidR="005D3316" w:rsidRPr="00124778" w:rsidRDefault="005D3316" w:rsidP="00545090">
      <w:pPr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</w:pP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Представление команд</w:t>
      </w:r>
    </w:p>
    <w:p w14:paraId="4D9B347E" w14:textId="77777777" w:rsidR="005D3316" w:rsidRDefault="00545090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 xml:space="preserve"> </w:t>
      </w:r>
      <w:r w:rsidR="005D3316"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«Огнеборцы»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и </w:t>
      </w:r>
      <w:r w:rsidR="005D3316"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«Спасатели»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 представляют свои команды, произносят заранее подготовленные </w:t>
      </w:r>
      <w:proofErr w:type="spellStart"/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речевки</w:t>
      </w:r>
      <w:proofErr w:type="spellEnd"/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14:paraId="5639A54F" w14:textId="77777777" w:rsidR="00124778" w:rsidRDefault="00124778" w:rsidP="00DD5472">
      <w:pPr>
        <w:ind w:firstLine="360"/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FFFFF"/>
        </w:rPr>
      </w:pPr>
      <w:r w:rsidRPr="0012477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</w:t>
      </w:r>
      <w:proofErr w:type="gramStart"/>
      <w:r w:rsidRPr="0012477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Огнеборцы»</w:t>
      </w: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  -</w:t>
      </w:r>
      <w:proofErr w:type="gramEnd"/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 xml:space="preserve"> «</w:t>
      </w:r>
      <w:r w:rsidRPr="00124778"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FFFFF"/>
        </w:rPr>
        <w:t>Мы все готовы, как один.</w:t>
      </w:r>
      <w:r w:rsidRPr="00124778"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 w:rsidRPr="00124778"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FFFFF"/>
        </w:rPr>
        <w:t>Звони! Наш номер – 01»</w:t>
      </w:r>
    </w:p>
    <w:p w14:paraId="7C879D57" w14:textId="77777777" w:rsidR="00124778" w:rsidRPr="00DD5472" w:rsidRDefault="00124778" w:rsidP="00DD5472">
      <w:pPr>
        <w:pStyle w:val="a3"/>
        <w:shd w:val="clear" w:color="auto" w:fill="FFFFFF"/>
        <w:spacing w:before="0" w:beforeAutospacing="0" w:after="0" w:afterAutospacing="0"/>
        <w:rPr>
          <w:b/>
          <w:color w:val="010101"/>
        </w:rPr>
      </w:pPr>
      <w:r w:rsidRPr="00124778">
        <w:rPr>
          <w:b/>
          <w:i/>
          <w:iCs/>
          <w:color w:val="111111"/>
          <w:szCs w:val="28"/>
          <w:bdr w:val="none" w:sz="0" w:space="0" w:color="auto" w:frame="1"/>
        </w:rPr>
        <w:t>«</w:t>
      </w:r>
      <w:proofErr w:type="gramStart"/>
      <w:r w:rsidRPr="00124778">
        <w:rPr>
          <w:b/>
          <w:i/>
          <w:iCs/>
          <w:color w:val="111111"/>
          <w:szCs w:val="28"/>
          <w:bdr w:val="none" w:sz="0" w:space="0" w:color="auto" w:frame="1"/>
        </w:rPr>
        <w:t>Спасатели»</w:t>
      </w:r>
      <w:r w:rsidRPr="00124778">
        <w:rPr>
          <w:b/>
          <w:color w:val="111111"/>
          <w:szCs w:val="28"/>
        </w:rPr>
        <w:t>  -</w:t>
      </w:r>
      <w:proofErr w:type="gramEnd"/>
      <w:r w:rsidRPr="00124778">
        <w:rPr>
          <w:b/>
          <w:color w:val="111111"/>
          <w:szCs w:val="28"/>
        </w:rPr>
        <w:t xml:space="preserve"> </w:t>
      </w:r>
      <w:r w:rsidRPr="00124778">
        <w:rPr>
          <w:b/>
          <w:color w:val="111111"/>
        </w:rPr>
        <w:t>«</w:t>
      </w:r>
      <w:r w:rsidRPr="00124778">
        <w:rPr>
          <w:b/>
          <w:color w:val="010101"/>
        </w:rPr>
        <w:t xml:space="preserve">Чтобы в ваш дом не пришла беда, </w:t>
      </w:r>
      <w:r w:rsidR="00DD5472">
        <w:rPr>
          <w:b/>
          <w:color w:val="010101"/>
        </w:rPr>
        <w:t>б</w:t>
      </w:r>
      <w:r w:rsidRPr="00124778">
        <w:rPr>
          <w:b/>
          <w:color w:val="010101"/>
        </w:rPr>
        <w:t>удьте с огнем осторожны всегда!</w:t>
      </w:r>
      <w:r w:rsidR="00DD5472">
        <w:rPr>
          <w:b/>
          <w:color w:val="010101"/>
        </w:rPr>
        <w:t>»</w:t>
      </w:r>
    </w:p>
    <w:p w14:paraId="79AC040B" w14:textId="77777777" w:rsidR="005D3316" w:rsidRPr="00124778" w:rsidRDefault="005D3316" w:rsidP="00DD5472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У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важае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мая Шапокляк, представьте, что В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ы идете по улице, и видите, что из окна валит дым и появился огонь, что вы будете делать?</w:t>
      </w:r>
    </w:p>
    <w:p w14:paraId="57241A7F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Ч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то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что, я убегу! А то подумают, что это я подожгла.</w:t>
      </w:r>
    </w:p>
    <w:p w14:paraId="1F1967C2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Тетя Кошка</w:t>
      </w:r>
      <w:proofErr w:type="gramStart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Д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разве так можно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? Нужно помочь.</w:t>
      </w:r>
    </w:p>
    <w:p w14:paraId="2CAE4D5A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А,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помочь! 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Тогда я буду вытаскивать ценные вещи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телевизор, </w:t>
      </w:r>
      <w:r w:rsidR="00DD547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компьютер, 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ковры, шубы, …</w:t>
      </w:r>
    </w:p>
    <w:p w14:paraId="35DA414D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нет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Что В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ы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такое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говорите? Ребята, что нужно сделать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если вы видите, что начинается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?</w:t>
      </w:r>
    </w:p>
    <w:p w14:paraId="1107E504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Ответы детей</w:t>
      </w:r>
      <w:r w:rsidR="00DD5472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: «вызвать пожарных»</w:t>
      </w:r>
      <w:r w:rsidRPr="00124778"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.</w:t>
      </w:r>
    </w:p>
    <w:p w14:paraId="76E98D36" w14:textId="77777777" w:rsidR="00DD5472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proofErr w:type="gramStart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П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равильно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нужно позвонить по телефону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«01»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в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пожарную часть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. </w:t>
      </w:r>
    </w:p>
    <w:p w14:paraId="78DB4ABF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Какой интересный номер, и простой!</w:t>
      </w:r>
    </w:p>
    <w:p w14:paraId="0FCF8497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Ведущая</w:t>
      </w:r>
      <w:proofErr w:type="gramStart"/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С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овершенно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верно. Во время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пожара</w:t>
      </w:r>
      <w:r w:rsidR="00DD547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дорога каждая минута, п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отому и номер простой. Короткий! Всего две цифры.</w:t>
      </w:r>
    </w:p>
    <w:p w14:paraId="271E4A6E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давайте проверим наши команды, как они правильно наберут этот номер в такой ситуации.</w:t>
      </w:r>
    </w:p>
    <w:p w14:paraId="501A32EE" w14:textId="77777777" w:rsidR="005D3316" w:rsidRPr="00124778" w:rsidRDefault="005D3316" w:rsidP="00545090">
      <w:pPr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</w:pP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Конкурс 1</w:t>
      </w: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: </w:t>
      </w:r>
      <w:r w:rsidRPr="00124778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u w:val="single"/>
          <w:lang w:eastAsia="ru-RU"/>
        </w:rPr>
        <w:t>Пожарный номер </w:t>
      </w:r>
      <w:r w:rsidRPr="0012477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«01»</w:t>
      </w:r>
    </w:p>
    <w:p w14:paraId="1820AD8E" w14:textId="77777777" w:rsidR="005D3316" w:rsidRPr="00124778" w:rsidRDefault="004967B9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Инструктор по ф/к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оманды, перед вами телефон, ваша задача, добежать до телефона, набрать номер,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и вернуться назад к команде. И 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так вся команда.</w:t>
      </w:r>
    </w:p>
    <w:p w14:paraId="38AED2F0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Ура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! Первой справилась команда </w:t>
      </w:r>
      <w:proofErr w:type="gramStart"/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«….</w:t>
      </w:r>
      <w:proofErr w:type="gramEnd"/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»</w:t>
      </w:r>
    </w:p>
    <w:p w14:paraId="25DF1D6D" w14:textId="77777777" w:rsidR="005D3316" w:rsidRPr="00124778" w:rsidRDefault="00DD5472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D5472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lang w:eastAsia="ru-RU"/>
        </w:rPr>
        <w:t>Дети</w:t>
      </w:r>
      <w:proofErr w:type="gramStart"/>
      <w:r w:rsidRPr="00DD5472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Пусть</w:t>
      </w:r>
      <w:proofErr w:type="gramEnd"/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каждый помнит гражданин</w:t>
      </w:r>
      <w:r w:rsidR="00545090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</w:p>
    <w:p w14:paraId="7B78A913" w14:textId="77777777" w:rsidR="005D3316" w:rsidRPr="00124778" w:rsidRDefault="00DD5472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 xml:space="preserve">          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Пожарный номер </w:t>
      </w:r>
      <w:r w:rsidR="005D3316"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«01»</w:t>
      </w:r>
    </w:p>
    <w:p w14:paraId="5EFB2CDF" w14:textId="77777777" w:rsidR="005D3316" w:rsidRPr="00DD5472" w:rsidRDefault="005D3316" w:rsidP="00DD5472">
      <w:pPr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Молодцы ребята, а сейчас проверим, как вы знаете свой дома</w:t>
      </w:r>
      <w:r w:rsidR="00DD547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шний адрес, и следующий конкурс </w:t>
      </w:r>
      <w:r w:rsidR="00DD5472" w:rsidRPr="00DD5472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«Вызови </w:t>
      </w:r>
      <w:r w:rsidR="00DD5472" w:rsidRPr="00DD5472">
        <w:rPr>
          <w:rFonts w:ascii="Times New Roman" w:eastAsia="Times New Roman" w:hAnsi="Times New Roman" w:cs="Times New Roman"/>
          <w:bCs/>
          <w:iCs/>
          <w:color w:val="111111"/>
          <w:sz w:val="24"/>
          <w:szCs w:val="28"/>
          <w:lang w:eastAsia="ru-RU"/>
        </w:rPr>
        <w:t>пожарную охрану</w:t>
      </w:r>
      <w:r w:rsidR="00DD5472" w:rsidRPr="00DD5472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»</w:t>
      </w:r>
      <w:r w:rsidR="00DD5472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.</w:t>
      </w:r>
      <w:r w:rsidR="00DD547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</w:p>
    <w:p w14:paraId="64F5414C" w14:textId="77777777" w:rsidR="00DD5472" w:rsidRPr="00124778" w:rsidRDefault="00DD5472" w:rsidP="00DD5472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Ваша задача, подойти к телефону, быстро и четко сообщить адрес, свою фамилию, положить трубку, вернутся к своей команде.</w:t>
      </w:r>
    </w:p>
    <w:p w14:paraId="2FD6FC18" w14:textId="77777777" w:rsidR="00DD5472" w:rsidRPr="00124778" w:rsidRDefault="00DD5472" w:rsidP="00DD5472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Простые цифры набирай</w:t>
      </w:r>
    </w:p>
    <w:p w14:paraId="6591E561" w14:textId="77777777" w:rsidR="00DD5472" w:rsidRPr="00124778" w:rsidRDefault="00DD5472" w:rsidP="00DD5472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 адрес точный называй.</w:t>
      </w:r>
    </w:p>
    <w:p w14:paraId="2919B114" w14:textId="77777777" w:rsidR="00C828ED" w:rsidRDefault="005D3316" w:rsidP="00545090">
      <w:pPr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</w:pP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Конкурс 2</w:t>
      </w: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: </w:t>
      </w:r>
      <w:r w:rsidRPr="00124778"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«Вызови </w:t>
      </w:r>
      <w:r w:rsidRPr="00124778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8"/>
          <w:u w:val="single"/>
          <w:lang w:eastAsia="ru-RU"/>
        </w:rPr>
        <w:t>пожарную охрану</w:t>
      </w:r>
      <w:r w:rsidRPr="00124778"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»</w:t>
      </w:r>
      <w:r w:rsidR="00C828ED"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 xml:space="preserve"> </w:t>
      </w:r>
    </w:p>
    <w:p w14:paraId="59AB02E3" w14:textId="77777777" w:rsidR="005D3316" w:rsidRPr="00124778" w:rsidRDefault="00C828ED" w:rsidP="00545090">
      <w:pPr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</w:pPr>
      <w:r w:rsidRPr="00C828ED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(участвуют желающие дети, кто точно знает свой адрес)</w:t>
      </w:r>
    </w:p>
    <w:p w14:paraId="109AA844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Молодцы, вы справились с этим заданием. Победила команда </w:t>
      </w:r>
      <w:proofErr w:type="gramStart"/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«….</w:t>
      </w:r>
      <w:proofErr w:type="gramEnd"/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»</w:t>
      </w:r>
    </w:p>
    <w:p w14:paraId="1835FE77" w14:textId="77777777" w:rsidR="005D3316" w:rsidRPr="00124778" w:rsidRDefault="004967B9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Инструктор по ф/к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Вот</w:t>
      </w:r>
      <w:proofErr w:type="gramEnd"/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и замечательно, а теперь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пока не прибыли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пожарные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нужно приступать к тушению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пожара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А чем мы будем тушить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?</w:t>
      </w:r>
    </w:p>
    <w:p w14:paraId="6A6FD2D3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Я знаю, пирогами и блинами, и сушеными грибами!</w:t>
      </w:r>
    </w:p>
    <w:p w14:paraId="5EF7E050" w14:textId="77777777" w:rsidR="005D3316" w:rsidRPr="00124778" w:rsidRDefault="004967B9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Инструктор по ф/к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Да</w:t>
      </w:r>
      <w:proofErr w:type="gramEnd"/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где же Вы такое 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видели?</w:t>
      </w:r>
    </w:p>
    <w:p w14:paraId="666539F9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В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сказке, не помню, как она называется., 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там сказано так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«Лисички море синее зажгли, а потом зеленый крокодил море синее тушил, пирогами и блинами, и сушеными грибами.»</w:t>
      </w:r>
    </w:p>
    <w:p w14:paraId="546DE849" w14:textId="77777777" w:rsidR="00F958EC" w:rsidRDefault="005D3316" w:rsidP="00F958EC">
      <w:pPr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proofErr w:type="gramStart"/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Э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то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же Корней Чуковский написал в своем стихотворении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«Путаница»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а на самом деле,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 xml:space="preserve">пожар надо тушить </w:t>
      </w:r>
      <w:r w:rsidR="00F958EC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водой.</w:t>
      </w:r>
    </w:p>
    <w:p w14:paraId="177528C4" w14:textId="56CF439A" w:rsidR="005D3316" w:rsidRPr="006210F2" w:rsidRDefault="00F958EC" w:rsidP="00545090">
      <w:pPr>
        <w:ind w:firstLine="36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Ведущая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 w:rsidR="00C828ED" w:rsidRPr="006210F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А вот чем </w:t>
      </w:r>
      <w:r w:rsidRPr="006210F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ещё </w:t>
      </w:r>
      <w:r w:rsidR="00C828ED" w:rsidRPr="006210F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тушить пожар, нам расскажут представители Павловского ВДПО </w:t>
      </w:r>
    </w:p>
    <w:p w14:paraId="04A99E6E" w14:textId="77777777" w:rsidR="00F958EC" w:rsidRPr="006210F2" w:rsidRDefault="00F958EC" w:rsidP="00F958EC">
      <w:pPr>
        <w:ind w:firstLine="360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6210F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Беседа с детьми о средствах тушения пожара (вода, песок, огнетушитель, ткань), демонстрация работы огнетушителя, работы пожарной</w:t>
      </w:r>
      <w:r w:rsidRPr="006210F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ab/>
        <w:t xml:space="preserve"> сирены – оповещения.</w:t>
      </w:r>
    </w:p>
    <w:p w14:paraId="7A2F906A" w14:textId="77777777" w:rsidR="005D3316" w:rsidRPr="00124778" w:rsidRDefault="005D3316" w:rsidP="005E16B5">
      <w:pPr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</w:pP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Конкурс 3 </w:t>
      </w:r>
      <w:r w:rsidRPr="00124778"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«Водоносы»</w:t>
      </w:r>
    </w:p>
    <w:p w14:paraId="0DC42407" w14:textId="77777777" w:rsidR="005D3316" w:rsidRPr="00124778" w:rsidRDefault="005E16B5" w:rsidP="005E16B5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Перед</w:t>
      </w:r>
      <w:proofErr w:type="gramEnd"/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вами ведра с водой, и маленькие ведерки, нужно </w:t>
      </w:r>
      <w:r w:rsidR="00DD5472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кружкой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перенести воду в пустое ведро.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Вы будете носить воду на воображаемый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и заливать огонь.</w:t>
      </w:r>
    </w:p>
    <w:p w14:paraId="38A6DB36" w14:textId="77777777" w:rsidR="005D3316" w:rsidRDefault="00DD5472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Инструктор по ф/к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С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пожаром справились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молодцы! Ребята, а как нас теперь можно назвать? </w:t>
      </w:r>
      <w:r w:rsidR="005D3316"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</w:t>
      </w:r>
      <w:r w:rsidR="005D3316" w:rsidRPr="0012477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8"/>
          <w:lang w:eastAsia="ru-RU"/>
        </w:rPr>
        <w:t>пожарные</w:t>
      </w:r>
      <w:r w:rsidR="005D3316"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)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Правильно,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пожарные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по первому сигналу приходят на помощь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А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кто из вас хочет стать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пожарным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?</w:t>
      </w:r>
    </w:p>
    <w:p w14:paraId="74348912" w14:textId="77777777" w:rsidR="00F958EC" w:rsidRPr="006210F2" w:rsidRDefault="00F958EC" w:rsidP="00545090">
      <w:pPr>
        <w:ind w:firstLine="360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6210F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Рассказ и демонстрация костюма - «</w:t>
      </w:r>
      <w:proofErr w:type="spellStart"/>
      <w:r w:rsidRPr="006210F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боёвки</w:t>
      </w:r>
      <w:proofErr w:type="spellEnd"/>
      <w:r w:rsidRPr="006210F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» пожарного.</w:t>
      </w:r>
    </w:p>
    <w:p w14:paraId="1E7B6B4E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Ведущая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А теперь игра.</w:t>
      </w:r>
      <w:r w:rsidR="00F958E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Я буду читать четверостишие, а вы после каждого стиха, если сочтете нужным поступить именно так, 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говорите хором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«Это - я, это – я, это - все мои друзья!»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а если неправильно, будете молчать.</w:t>
      </w:r>
    </w:p>
    <w:p w14:paraId="7FD05B3C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1. Кто, задорный и веселый,</w:t>
      </w:r>
    </w:p>
    <w:p w14:paraId="77490D12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Верность правилам храня,</w:t>
      </w:r>
    </w:p>
    <w:p w14:paraId="48876A8B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Бережет родн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ой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детсад</w:t>
      </w:r>
    </w:p>
    <w:p w14:paraId="0E0F2BD8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От огня?</w:t>
      </w:r>
    </w:p>
    <w:p w14:paraId="7711ACAC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Э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то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я, это - я, это все мои друзья</w:t>
      </w:r>
    </w:p>
    <w:p w14:paraId="7C1A2CF4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2. Кто поджег траву у дома,</w:t>
      </w:r>
    </w:p>
    <w:p w14:paraId="133B9131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Подпалил ненужный сор,</w:t>
      </w:r>
    </w:p>
    <w:p w14:paraId="6F3DC4B6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 сгорел гараж знакомых</w:t>
      </w:r>
    </w:p>
    <w:p w14:paraId="2FB077FF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 строительный забор?</w:t>
      </w:r>
    </w:p>
    <w:p w14:paraId="1FF85179" w14:textId="77777777" w:rsidR="005D3316" w:rsidRPr="00124778" w:rsidRDefault="005D3316" w:rsidP="00F958EC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Дети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(молчат)</w:t>
      </w:r>
    </w:p>
    <w:p w14:paraId="145A4EA6" w14:textId="77777777" w:rsidR="005D3316" w:rsidRPr="00124778" w:rsidRDefault="00F958EC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3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Кто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пожарным помогает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</w:p>
    <w:p w14:paraId="6787F8EA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Правила не нарушает,</w:t>
      </w:r>
    </w:p>
    <w:p w14:paraId="66651534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Кто пример для всех ребят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</w:t>
      </w:r>
    </w:p>
    <w:p w14:paraId="4EEB50D2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Малышей и дошколят?</w:t>
      </w:r>
    </w:p>
    <w:p w14:paraId="34885577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Дети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Это – я, это – я, это- все мои друзья!»</w:t>
      </w:r>
    </w:p>
    <w:p w14:paraId="6D439384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Ведущий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Молодцы! Вот теперь я вижу, что вы знаете, что с огнем шутить опасно и всегда будете выполнять правила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пожарной безопасности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14:paraId="547F0E43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Я придумала</w:t>
      </w:r>
      <w:r w:rsidR="005E16B5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, 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как можно еще проверить ребят.</w:t>
      </w:r>
    </w:p>
    <w:p w14:paraId="2952FBFB" w14:textId="77777777" w:rsidR="005D3316" w:rsidRPr="00124778" w:rsidRDefault="005D3316" w:rsidP="005E16B5">
      <w:pPr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</w:pP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bdr w:val="none" w:sz="0" w:space="0" w:color="auto" w:frame="1"/>
          <w:lang w:eastAsia="ru-RU"/>
        </w:rPr>
        <w:t xml:space="preserve">Конкурс </w:t>
      </w:r>
      <w:r w:rsidR="00F958EC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4</w:t>
      </w: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: </w:t>
      </w:r>
      <w:r w:rsidRPr="00124778"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«Кто быстрее скатает и раскатает </w:t>
      </w:r>
      <w:r w:rsidRPr="00124778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8"/>
          <w:u w:val="single"/>
          <w:lang w:eastAsia="ru-RU"/>
        </w:rPr>
        <w:t>пожарный рукав</w:t>
      </w:r>
      <w:r w:rsidRPr="00124778"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»</w:t>
      </w: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.</w:t>
      </w:r>
    </w:p>
    <w:p w14:paraId="6F998547" w14:textId="77777777" w:rsidR="00EE4E8A" w:rsidRDefault="00F958EC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proofErr w:type="spellStart"/>
      <w:r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bdr w:val="none" w:sz="0" w:space="0" w:color="auto" w:frame="1"/>
          <w:lang w:eastAsia="ru-RU"/>
        </w:rPr>
        <w:t>Представитеь</w:t>
      </w:r>
      <w:proofErr w:type="spellEnd"/>
      <w:r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bdr w:val="none" w:sz="0" w:space="0" w:color="auto" w:frame="1"/>
          <w:lang w:eastAsia="ru-RU"/>
        </w:rPr>
        <w:t xml:space="preserve"> ВДПО:</w:t>
      </w:r>
      <w:r w:rsidR="005D3316"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  <w:t> </w:t>
      </w:r>
      <w:r w:rsidR="005D3316" w:rsidRPr="00EE4E8A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8"/>
          <w:lang w:eastAsia="ru-RU"/>
        </w:rPr>
        <w:t>Пожарный</w:t>
      </w:r>
      <w:r w:rsidR="005D3316"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 xml:space="preserve"> рукав </w:t>
      </w:r>
      <w:proofErr w:type="gramStart"/>
      <w:r w:rsidR="005D3316"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>- это</w:t>
      </w:r>
      <w:proofErr w:type="gramEnd"/>
      <w:r w:rsidR="005D3316"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 xml:space="preserve"> не рукав, который пришит к рубашке, а длинный шланг</w:t>
      </w:r>
      <w:r w:rsidR="005E16B5"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>,</w:t>
      </w:r>
      <w:r w:rsidR="005D3316"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 xml:space="preserve"> по которому передается вода из </w:t>
      </w:r>
      <w:r w:rsidR="005D3316" w:rsidRPr="00EE4E8A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8"/>
          <w:lang w:eastAsia="ru-RU"/>
        </w:rPr>
        <w:t>пожарной машины</w:t>
      </w:r>
      <w:r w:rsidR="005D3316"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>.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</w:p>
    <w:p w14:paraId="6F9ADE5D" w14:textId="77777777" w:rsidR="005D3316" w:rsidRPr="00124778" w:rsidRDefault="00EE4E8A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(если нет ВДПО, то в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место рукава 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использует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ся лента на палке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)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14:paraId="23519371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1-ый ребенок бежит к конусу, скатывает ленту и возвращается к своей команде, 2-ой ребенок бежит, раскатывает ленту и возвращается в конец колонны, 3-ий скатывает и т. д.</w:t>
      </w:r>
    </w:p>
    <w:p w14:paraId="0B92210F" w14:textId="77777777" w:rsidR="005D3316" w:rsidRPr="00124778" w:rsidRDefault="005D3316" w:rsidP="005E16B5">
      <w:pPr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</w:pP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 xml:space="preserve">Конкурс </w:t>
      </w:r>
      <w:r w:rsidR="00EE4E8A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5</w:t>
      </w:r>
      <w:r w:rsidRPr="00124778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 </w:t>
      </w:r>
      <w:r w:rsidRPr="00124778">
        <w:rPr>
          <w:rFonts w:ascii="Times New Roman" w:eastAsia="Times New Roman" w:hAnsi="Times New Roman" w:cs="Times New Roman"/>
          <w:b/>
          <w:i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«Затуши костер»</w:t>
      </w:r>
    </w:p>
    <w:p w14:paraId="000AE91C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Каждый ребенок берет по 1 мешочку с песком. С расстояния 3-4 м метают мешочки в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«костер»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Pr="00124778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(корзину)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по очереди. Оценивается количество точных попаданий.</w:t>
      </w:r>
    </w:p>
    <w:p w14:paraId="3D9D948A" w14:textId="77777777" w:rsidR="005D3316" w:rsidRPr="00124778" w:rsidRDefault="00EE4E8A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Инструктор по ф/к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этом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мы заканчиваем наши сегодняшние соревнования. Молодцы, ребята! Вы все сегодня поработали очень хорошо! 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Нам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очень понравилось, как вы сегодня проявили свою силу, ловкость, не растерялись. Будьте внимательны, думайте о </w:t>
      </w:r>
      <w:r w:rsidR="005D3316"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безопасности</w:t>
      </w:r>
      <w:r w:rsidR="005D3316"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!</w:t>
      </w:r>
    </w:p>
    <w:p w14:paraId="615842E8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Шапокляк 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Соблюдайте правила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пожарной безопасности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чтобы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пожарная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машина никогда не приезжала к вашему дому.</w:t>
      </w:r>
    </w:p>
    <w:p w14:paraId="120B9E6B" w14:textId="77777777" w:rsidR="005D3316" w:rsidRPr="00124778" w:rsidRDefault="005D3316" w:rsidP="00545090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Кошка</w:t>
      </w:r>
      <w:proofErr w:type="gramStart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 Помните</w:t>
      </w:r>
      <w:proofErr w:type="gramEnd"/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что </w:t>
      </w:r>
      <w:r w:rsidRPr="0012477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пожар легче предупредить</w:t>
      </w:r>
      <w:r w:rsidRPr="0012477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чем потушить.</w:t>
      </w:r>
    </w:p>
    <w:p w14:paraId="62C92412" w14:textId="77777777" w:rsidR="005D3316" w:rsidRPr="00EE4E8A" w:rsidRDefault="00EE4E8A" w:rsidP="00545090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</w:pPr>
      <w:r w:rsidRPr="00EE4E8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>Слово представителям ВДПО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lang w:eastAsia="ru-RU"/>
        </w:rPr>
        <w:t>.</w:t>
      </w:r>
    </w:p>
    <w:p w14:paraId="59799F07" w14:textId="77777777" w:rsidR="00EE4E8A" w:rsidRPr="00EE4E8A" w:rsidRDefault="00EE4E8A" w:rsidP="00545090">
      <w:pPr>
        <w:rPr>
          <w:rFonts w:ascii="Times New Roman" w:hAnsi="Times New Roman" w:cs="Times New Roman"/>
          <w:sz w:val="32"/>
          <w:szCs w:val="28"/>
        </w:rPr>
      </w:pPr>
    </w:p>
    <w:sectPr w:rsidR="00EE4E8A" w:rsidRPr="00EE4E8A" w:rsidSect="00EE4E8A">
      <w:type w:val="continuous"/>
      <w:pgSz w:w="11906" w:h="16838"/>
      <w:pgMar w:top="1247" w:right="849" w:bottom="1135" w:left="992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F8A0" w14:textId="77777777" w:rsidR="00CA1478" w:rsidRDefault="00CA1478" w:rsidP="00EE4E8A">
      <w:r>
        <w:separator/>
      </w:r>
    </w:p>
  </w:endnote>
  <w:endnote w:type="continuationSeparator" w:id="0">
    <w:p w14:paraId="61245496" w14:textId="77777777" w:rsidR="00CA1478" w:rsidRDefault="00CA1478" w:rsidP="00EE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82127"/>
      <w:docPartObj>
        <w:docPartGallery w:val="Page Numbers (Bottom of Page)"/>
        <w:docPartUnique/>
      </w:docPartObj>
    </w:sdtPr>
    <w:sdtEndPr/>
    <w:sdtContent>
      <w:p w14:paraId="5631DB7B" w14:textId="77777777" w:rsidR="00EE4E8A" w:rsidRDefault="00CA147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A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BDE383" w14:textId="77777777" w:rsidR="00EE4E8A" w:rsidRDefault="00EE4E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1296C" w14:textId="77777777" w:rsidR="00CA1478" w:rsidRDefault="00CA1478" w:rsidP="00EE4E8A">
      <w:r>
        <w:separator/>
      </w:r>
    </w:p>
  </w:footnote>
  <w:footnote w:type="continuationSeparator" w:id="0">
    <w:p w14:paraId="27C683F5" w14:textId="77777777" w:rsidR="00CA1478" w:rsidRDefault="00CA1478" w:rsidP="00EE4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16"/>
    <w:rsid w:val="00006497"/>
    <w:rsid w:val="0001089D"/>
    <w:rsid w:val="00124778"/>
    <w:rsid w:val="001C478A"/>
    <w:rsid w:val="001E639C"/>
    <w:rsid w:val="0024274D"/>
    <w:rsid w:val="0035647E"/>
    <w:rsid w:val="003725C1"/>
    <w:rsid w:val="004967B9"/>
    <w:rsid w:val="00545090"/>
    <w:rsid w:val="005D3316"/>
    <w:rsid w:val="005E16B5"/>
    <w:rsid w:val="006210F2"/>
    <w:rsid w:val="00652876"/>
    <w:rsid w:val="006C651C"/>
    <w:rsid w:val="007E121A"/>
    <w:rsid w:val="008D0AFF"/>
    <w:rsid w:val="009C3171"/>
    <w:rsid w:val="009E040C"/>
    <w:rsid w:val="009F14B7"/>
    <w:rsid w:val="00A75127"/>
    <w:rsid w:val="00B7657B"/>
    <w:rsid w:val="00BA1A56"/>
    <w:rsid w:val="00C828ED"/>
    <w:rsid w:val="00CA1478"/>
    <w:rsid w:val="00CF38D6"/>
    <w:rsid w:val="00DD5472"/>
    <w:rsid w:val="00DE46EC"/>
    <w:rsid w:val="00E53AB9"/>
    <w:rsid w:val="00E65FC3"/>
    <w:rsid w:val="00EE4E8A"/>
    <w:rsid w:val="00F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A803"/>
  <w15:docId w15:val="{884749A8-1253-41B2-A65B-1F3A88BF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74D"/>
  </w:style>
  <w:style w:type="paragraph" w:styleId="1">
    <w:name w:val="heading 1"/>
    <w:basedOn w:val="a"/>
    <w:link w:val="10"/>
    <w:uiPriority w:val="9"/>
    <w:qFormat/>
    <w:rsid w:val="005D33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33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D33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316"/>
    <w:rPr>
      <w:b/>
      <w:bCs/>
    </w:rPr>
  </w:style>
  <w:style w:type="character" w:styleId="a5">
    <w:name w:val="Hyperlink"/>
    <w:basedOn w:val="a0"/>
    <w:uiPriority w:val="99"/>
    <w:semiHidden/>
    <w:unhideWhenUsed/>
    <w:rsid w:val="005D33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33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3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E4E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4E8A"/>
  </w:style>
  <w:style w:type="paragraph" w:styleId="aa">
    <w:name w:val="footer"/>
    <w:basedOn w:val="a"/>
    <w:link w:val="ab"/>
    <w:uiPriority w:val="99"/>
    <w:unhideWhenUsed/>
    <w:rsid w:val="00EE4E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1194</Words>
  <Characters>6807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«Не давайте детям спички» с ВДПО - 2024г</vt:lpstr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umka2</dc:creator>
  <cp:lastModifiedBy>Жанна Ищенко</cp:lastModifiedBy>
  <cp:revision>2</cp:revision>
  <cp:lastPrinted>2024-08-23T07:53:00Z</cp:lastPrinted>
  <dcterms:created xsi:type="dcterms:W3CDTF">2026-07-28T08:52:00Z</dcterms:created>
  <dcterms:modified xsi:type="dcterms:W3CDTF">2026-07-28T08:52:00Z</dcterms:modified>
</cp:coreProperties>
</file>