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6" w:rsidRPr="00C81C6A" w:rsidRDefault="001A751E" w:rsidP="00C81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-624840</wp:posOffset>
            </wp:positionV>
            <wp:extent cx="7393305" cy="10506075"/>
            <wp:effectExtent l="0" t="0" r="0" b="0"/>
            <wp:wrapNone/>
            <wp:docPr id="1" name="Рисунок 1" descr="https://izhevsk.ru/forums/icons/forum_pictures/009430/94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hevsk.ru/forums/icons/forum_pictures/009430/943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16" cy="105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336" w:rsidRPr="00C81C6A">
        <w:rPr>
          <w:rFonts w:ascii="Times New Roman" w:hAnsi="Times New Roman" w:cs="Times New Roman"/>
          <w:b/>
          <w:bCs/>
          <w:sz w:val="28"/>
          <w:szCs w:val="28"/>
        </w:rPr>
        <w:t>Безопасность ребёнка в новогодние каникулы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 xml:space="preserve">Праздники – это волнительное время для детей, и чтобы быть уверенным в том, что в эти дни ребёнок в безопасности, </w:t>
      </w:r>
      <w:r w:rsidR="00C81C6A">
        <w:rPr>
          <w:rFonts w:ascii="Times New Roman" w:hAnsi="Times New Roman" w:cs="Times New Roman"/>
          <w:sz w:val="28"/>
          <w:szCs w:val="28"/>
        </w:rPr>
        <w:t>надо предпринять некоторые меры предосторожности.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Новогодняя ёлка</w:t>
      </w:r>
    </w:p>
    <w:p w:rsidR="009C6336" w:rsidRPr="00C81C6A" w:rsidRDefault="009C6336" w:rsidP="00C81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Покупая искусственную ель, убедитесь в том, что он огнестойкая. Об этом должно быть написано в прилагаемой документации.</w:t>
      </w:r>
    </w:p>
    <w:p w:rsidR="009C6336" w:rsidRPr="00C81C6A" w:rsidRDefault="009C6336" w:rsidP="00C81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9C6336" w:rsidRPr="00C81C6A" w:rsidRDefault="009C6336" w:rsidP="00C81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C6336" w:rsidRPr="00C81C6A" w:rsidRDefault="009C6336" w:rsidP="00C81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C6336" w:rsidRPr="00C81C6A" w:rsidRDefault="009C6336" w:rsidP="00C81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Гирлянды</w:t>
      </w:r>
    </w:p>
    <w:p w:rsidR="009C6336" w:rsidRPr="00C81C6A" w:rsidRDefault="009C6336" w:rsidP="00C81C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C6336" w:rsidRPr="00C81C6A" w:rsidRDefault="009C6336" w:rsidP="00C81C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9C6336" w:rsidRPr="00C81C6A" w:rsidRDefault="009C6336" w:rsidP="00C81C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C6336" w:rsidRPr="00C81C6A" w:rsidRDefault="009C6336" w:rsidP="00C81C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Заземлите все гирлянды, которые вы вешаете на улице, чтобы предотвратить возможность удара током.</w:t>
      </w:r>
    </w:p>
    <w:p w:rsidR="009C6336" w:rsidRPr="00C81C6A" w:rsidRDefault="009C6336" w:rsidP="00C81C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Украшения</w:t>
      </w:r>
    </w:p>
    <w:p w:rsidR="009C6336" w:rsidRPr="00C81C6A" w:rsidRDefault="009C6336" w:rsidP="00C81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C6336" w:rsidRPr="00C81C6A" w:rsidRDefault="009C6336" w:rsidP="00C81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C6336" w:rsidRPr="00C81C6A" w:rsidRDefault="009C6336" w:rsidP="00C81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 xml:space="preserve"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</w:t>
      </w:r>
      <w:r w:rsidR="001A751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-634365</wp:posOffset>
            </wp:positionV>
            <wp:extent cx="7393305" cy="10506075"/>
            <wp:effectExtent l="0" t="0" r="0" b="0"/>
            <wp:wrapNone/>
            <wp:docPr id="2" name="Рисунок 2" descr="https://izhevsk.ru/forums/icons/forum_pictures/009430/94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hevsk.ru/forums/icons/forum_pictures/009430/943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C6A">
        <w:rPr>
          <w:rFonts w:ascii="Times New Roman" w:hAnsi="Times New Roman" w:cs="Times New Roman"/>
          <w:sz w:val="28"/>
          <w:szCs w:val="28"/>
        </w:rPr>
        <w:t>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C6336" w:rsidRPr="00C81C6A" w:rsidRDefault="009C6336" w:rsidP="00C81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Следуйте инструкциям на упаковке спрея с искусственным снегом, чтобы избежать повреждений лёгких.</w:t>
      </w:r>
    </w:p>
    <w:p w:rsidR="009C6336" w:rsidRPr="00C81C6A" w:rsidRDefault="009C6336" w:rsidP="00C81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Безопасные игрушки</w:t>
      </w:r>
    </w:p>
    <w:p w:rsidR="009C6336" w:rsidRPr="00C81C6A" w:rsidRDefault="009C6336" w:rsidP="00C81C6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9C6336" w:rsidRPr="00C81C6A" w:rsidRDefault="009C6336" w:rsidP="00C81C6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Внимательно прочитайте инструкцию к игрушке перед тем, как покупать и дарить её ребёнку.</w:t>
      </w:r>
    </w:p>
    <w:p w:rsidR="009C6336" w:rsidRPr="00C81C6A" w:rsidRDefault="009C6336" w:rsidP="00C81C6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C6336" w:rsidRPr="00C81C6A" w:rsidRDefault="009C6336" w:rsidP="00C81C6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C6336" w:rsidRPr="00C81C6A" w:rsidRDefault="009C6336" w:rsidP="00C81C6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C6336" w:rsidRPr="00C81C6A" w:rsidRDefault="009C6336" w:rsidP="00C81C6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Дети, которым не исполнилось 8 лет, могут подавиться ненадутыми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9C6336" w:rsidRPr="00C81C6A" w:rsidRDefault="009C6336" w:rsidP="00C81C6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Безопасная еда</w:t>
      </w:r>
    </w:p>
    <w:p w:rsidR="009C6336" w:rsidRPr="00C81C6A" w:rsidRDefault="009C6336" w:rsidP="00C81C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C6336" w:rsidRPr="00C81C6A" w:rsidRDefault="009C6336" w:rsidP="00C81C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C6336" w:rsidRPr="00C81C6A" w:rsidRDefault="009C6336" w:rsidP="00C81C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Почаще мойте руки и следите за тем, чтобы дети тоже соблюдали это правило.</w:t>
      </w:r>
    </w:p>
    <w:p w:rsidR="009C6336" w:rsidRPr="00C81C6A" w:rsidRDefault="009C6336" w:rsidP="00C81C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Если вы попробовали пищу из общей посуды, не используйте её больше, не помыв.</w:t>
      </w:r>
    </w:p>
    <w:p w:rsidR="009C6336" w:rsidRPr="00C81C6A" w:rsidRDefault="001A751E" w:rsidP="00C81C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-634365</wp:posOffset>
            </wp:positionV>
            <wp:extent cx="7393305" cy="10506075"/>
            <wp:effectExtent l="0" t="0" r="0" b="0"/>
            <wp:wrapNone/>
            <wp:docPr id="3" name="Рисунок 3" descr="https://izhevsk.ru/forums/icons/forum_pictures/009430/94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hevsk.ru/forums/icons/forum_pictures/009430/943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336" w:rsidRPr="00C81C6A">
        <w:rPr>
          <w:rFonts w:ascii="Times New Roman" w:hAnsi="Times New Roman" w:cs="Times New Roman"/>
          <w:sz w:val="28"/>
          <w:szCs w:val="28"/>
        </w:rPr>
        <w:t>Всегда держите сырую и приготовленную пищу раздельно. А для их приготовления используйте разную посуду.</w:t>
      </w:r>
    </w:p>
    <w:p w:rsidR="009C6336" w:rsidRPr="00C81C6A" w:rsidRDefault="009C6336" w:rsidP="00C81C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Мясо всегда размораживайте в холодильнике, а не при комнатной температуре.</w:t>
      </w:r>
    </w:p>
    <w:p w:rsidR="009C6336" w:rsidRPr="00C81C6A" w:rsidRDefault="009C6336" w:rsidP="00C81C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Еда, которую следует держать в холодильнике, не должна находиться в тепле дольше двух часов.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Счастливые гости</w:t>
      </w:r>
    </w:p>
    <w:p w:rsidR="009C6336" w:rsidRPr="00C81C6A" w:rsidRDefault="009C6336" w:rsidP="00C81C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  <w:bookmarkStart w:id="0" w:name="_GoBack"/>
      <w:bookmarkEnd w:id="0"/>
    </w:p>
    <w:p w:rsidR="009C6336" w:rsidRPr="00C81C6A" w:rsidRDefault="009C6336" w:rsidP="00C81C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C6336" w:rsidRPr="00C81C6A" w:rsidRDefault="009C6336" w:rsidP="00C81C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заламинируете, это предотвратит её от повреждения.</w:t>
      </w:r>
    </w:p>
    <w:p w:rsidR="009C6336" w:rsidRPr="00C81C6A" w:rsidRDefault="009C6336" w:rsidP="00C81C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9C6336" w:rsidRPr="00C81C6A" w:rsidRDefault="009C6336" w:rsidP="00C8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Огонь</w:t>
      </w:r>
    </w:p>
    <w:p w:rsidR="009C6336" w:rsidRPr="00C81C6A" w:rsidRDefault="009C6336" w:rsidP="00C81C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9C6336" w:rsidRPr="00C81C6A" w:rsidRDefault="009C6336" w:rsidP="00C81C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sz w:val="28"/>
          <w:szCs w:val="28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9C6336" w:rsidRPr="00C81C6A" w:rsidRDefault="009C6336" w:rsidP="0016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C6A">
        <w:rPr>
          <w:rFonts w:ascii="Times New Roman" w:hAnsi="Times New Roman" w:cs="Times New Roman"/>
          <w:b/>
          <w:bCs/>
          <w:sz w:val="28"/>
          <w:szCs w:val="28"/>
        </w:rPr>
        <w:t>Счастливого Нового года!</w:t>
      </w:r>
    </w:p>
    <w:p w:rsidR="00C26D61" w:rsidRPr="00C81C6A" w:rsidRDefault="00C26D61" w:rsidP="00C81C6A">
      <w:pPr>
        <w:spacing w:line="240" w:lineRule="auto"/>
        <w:rPr>
          <w:rFonts w:ascii="Times New Roman" w:hAnsi="Times New Roman" w:cs="Times New Roman"/>
        </w:rPr>
      </w:pPr>
    </w:p>
    <w:sectPr w:rsidR="00C26D61" w:rsidRPr="00C81C6A" w:rsidSect="00AB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53D"/>
    <w:multiLevelType w:val="multilevel"/>
    <w:tmpl w:val="ACC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6799"/>
    <w:multiLevelType w:val="multilevel"/>
    <w:tmpl w:val="3A8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32A04"/>
    <w:multiLevelType w:val="multilevel"/>
    <w:tmpl w:val="28E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10C1B"/>
    <w:multiLevelType w:val="multilevel"/>
    <w:tmpl w:val="595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0249"/>
    <w:multiLevelType w:val="multilevel"/>
    <w:tmpl w:val="C0E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1A3"/>
    <w:multiLevelType w:val="multilevel"/>
    <w:tmpl w:val="E6A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80216"/>
    <w:multiLevelType w:val="multilevel"/>
    <w:tmpl w:val="4CB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6336"/>
    <w:rsid w:val="00167520"/>
    <w:rsid w:val="001A751E"/>
    <w:rsid w:val="009C6336"/>
    <w:rsid w:val="00AB2C3C"/>
    <w:rsid w:val="00C16D39"/>
    <w:rsid w:val="00C26D61"/>
    <w:rsid w:val="00C8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umka2</cp:lastModifiedBy>
  <cp:revision>6</cp:revision>
  <dcterms:created xsi:type="dcterms:W3CDTF">2015-12-28T07:37:00Z</dcterms:created>
  <dcterms:modified xsi:type="dcterms:W3CDTF">2023-12-20T13:51:00Z</dcterms:modified>
</cp:coreProperties>
</file>