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F46DE" w14:textId="3572625D" w:rsidR="008A639B" w:rsidRPr="00935589" w:rsidRDefault="00BA258F" w:rsidP="00BA25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Toc206059779"/>
      <w:r w:rsidRPr="00BA258F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17D22B38" wp14:editId="3BBC65E7">
            <wp:extent cx="6933063" cy="9791515"/>
            <wp:effectExtent l="0" t="0" r="127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8732" cy="9813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E6CCB" w14:textId="5AF229F8" w:rsidR="008A639B" w:rsidRDefault="008A639B" w:rsidP="008A639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5807FCA" w14:textId="77777777" w:rsidR="008A639B" w:rsidRDefault="008A639B" w:rsidP="008A63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8A639B" w:rsidSect="00BA258F">
          <w:headerReference w:type="default" r:id="rId9"/>
          <w:pgSz w:w="11906" w:h="16838"/>
          <w:pgMar w:top="567" w:right="850" w:bottom="284" w:left="426" w:header="708" w:footer="708" w:gutter="0"/>
          <w:cols w:space="708"/>
          <w:titlePg/>
          <w:docGrid w:linePitch="360"/>
        </w:sectPr>
      </w:pPr>
    </w:p>
    <w:sdt>
      <w:sdtPr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  <w:lang w:eastAsia="en-US"/>
        </w:rPr>
        <w:id w:val="-331069558"/>
        <w:docPartObj>
          <w:docPartGallery w:val="Table of Contents"/>
          <w:docPartUnique/>
        </w:docPartObj>
      </w:sdtPr>
      <w:sdtEndPr/>
      <w:sdtContent>
        <w:p w14:paraId="556AA62C" w14:textId="2469E215" w:rsidR="00CD477C" w:rsidRPr="00DC7BDE" w:rsidRDefault="00636B50" w:rsidP="00DC7BDE">
          <w:pPr>
            <w:pStyle w:val="ac"/>
            <w:spacing w:after="240"/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</w:pPr>
          <w:r w:rsidRPr="00DC7BDE"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  <w:t xml:space="preserve">Содержание </w:t>
          </w:r>
        </w:p>
        <w:p w14:paraId="6759F5BC" w14:textId="78640FFE" w:rsidR="00DC7BDE" w:rsidRPr="00DC7BDE" w:rsidRDefault="00CD477C" w:rsidP="00DC7BDE">
          <w:pPr>
            <w:pStyle w:val="14"/>
            <w:tabs>
              <w:tab w:val="right" w:leader="dot" w:pos="9345"/>
            </w:tabs>
            <w:spacing w:after="24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r w:rsidRPr="00DC7BD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DC7BDE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DC7BD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237008828" w:history="1">
            <w:r w:rsidR="00DC7BDE" w:rsidRPr="00DC7BDE">
              <w:rPr>
                <w:rStyle w:val="a9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Цель и задачи работы МАДОУ на 2025-2026 учебный год:</w:t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_Toc237008828 \h </w:instrText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547C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1352436" w14:textId="503C5014" w:rsidR="00DC7BDE" w:rsidRPr="00DC7BDE" w:rsidRDefault="00FE18F8" w:rsidP="00DC7BDE">
          <w:pPr>
            <w:pStyle w:val="14"/>
            <w:tabs>
              <w:tab w:val="left" w:pos="440"/>
              <w:tab w:val="right" w:leader="dot" w:pos="9345"/>
            </w:tabs>
            <w:spacing w:after="24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37008829" w:history="1">
            <w:r w:rsidR="00DC7BDE" w:rsidRPr="00DC7BDE">
              <w:rPr>
                <w:rStyle w:val="a9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I.</w:t>
            </w:r>
            <w:r w:rsidR="00DC7BDE" w:rsidRPr="00DC7BDE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DC7BDE" w:rsidRPr="00DC7BDE">
              <w:rPr>
                <w:rStyle w:val="a9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Управленческая деятельность</w:t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_Toc237008829 \h </w:instrText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547C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EBAE935" w14:textId="11A2766C" w:rsidR="00DC7BDE" w:rsidRPr="00DC7BDE" w:rsidRDefault="00FE18F8" w:rsidP="00DC7BDE">
          <w:pPr>
            <w:pStyle w:val="14"/>
            <w:tabs>
              <w:tab w:val="left" w:pos="440"/>
              <w:tab w:val="right" w:leader="dot" w:pos="9345"/>
            </w:tabs>
            <w:spacing w:after="24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37008830" w:history="1">
            <w:r w:rsidR="00DC7BDE" w:rsidRPr="00DC7BDE">
              <w:rPr>
                <w:rStyle w:val="a9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II.</w:t>
            </w:r>
            <w:r w:rsidR="00DC7BDE" w:rsidRPr="00DC7BDE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DC7BDE" w:rsidRPr="00DC7BDE">
              <w:rPr>
                <w:rStyle w:val="a9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Кадровая политика</w:t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_Toc237008830 \h </w:instrText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547C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3917BF0" w14:textId="2E651E9A" w:rsidR="00DC7BDE" w:rsidRPr="00DC7BDE" w:rsidRDefault="00FE18F8" w:rsidP="00DC7BDE">
          <w:pPr>
            <w:pStyle w:val="14"/>
            <w:tabs>
              <w:tab w:val="left" w:pos="660"/>
              <w:tab w:val="right" w:leader="dot" w:pos="9345"/>
            </w:tabs>
            <w:spacing w:after="24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37008831" w:history="1">
            <w:r w:rsidR="00DC7BDE" w:rsidRPr="00DC7BDE">
              <w:rPr>
                <w:rStyle w:val="a9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III.</w:t>
            </w:r>
            <w:r w:rsidR="00DC7BDE" w:rsidRPr="00DC7BDE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DC7BDE" w:rsidRPr="00DC7BDE">
              <w:rPr>
                <w:rStyle w:val="a9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Учебно – методическая работа</w:t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_Toc237008831 \h </w:instrText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547C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F4C5192" w14:textId="215F1F6F" w:rsidR="00DC7BDE" w:rsidRPr="00DC7BDE" w:rsidRDefault="00FE18F8" w:rsidP="00DC7BDE">
          <w:pPr>
            <w:pStyle w:val="14"/>
            <w:tabs>
              <w:tab w:val="left" w:pos="660"/>
              <w:tab w:val="right" w:leader="dot" w:pos="9345"/>
            </w:tabs>
            <w:spacing w:after="24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37008832" w:history="1">
            <w:r w:rsidR="00DC7BDE" w:rsidRPr="00DC7BDE">
              <w:rPr>
                <w:rStyle w:val="a9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IV.</w:t>
            </w:r>
            <w:r w:rsidR="00DC7BDE" w:rsidRPr="00DC7BDE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DC7BDE" w:rsidRPr="00DC7BDE">
              <w:rPr>
                <w:rStyle w:val="a9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Воспитательно – образовательная деятельность</w:t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_Toc237008832 \h </w:instrText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547C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DE22E66" w14:textId="6C77E942" w:rsidR="00DC7BDE" w:rsidRPr="00DC7BDE" w:rsidRDefault="00FE18F8" w:rsidP="00DC7BDE">
          <w:pPr>
            <w:pStyle w:val="14"/>
            <w:tabs>
              <w:tab w:val="left" w:pos="440"/>
              <w:tab w:val="right" w:leader="dot" w:pos="9345"/>
            </w:tabs>
            <w:spacing w:after="24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37008833" w:history="1">
            <w:r w:rsidR="00DC7BDE" w:rsidRPr="00DC7BDE">
              <w:rPr>
                <w:rStyle w:val="a9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V.</w:t>
            </w:r>
            <w:r w:rsidR="00DC7BDE" w:rsidRPr="00DC7BDE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DC7BDE" w:rsidRPr="00DC7BDE">
              <w:rPr>
                <w:rStyle w:val="a9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Взаимодействие с социальными партнерами</w:t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_Toc237008833 \h </w:instrText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547C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</w:t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91AC929" w14:textId="26DA9EEA" w:rsidR="00DC7BDE" w:rsidRPr="00DC7BDE" w:rsidRDefault="00FE18F8" w:rsidP="00DC7BDE">
          <w:pPr>
            <w:pStyle w:val="14"/>
            <w:tabs>
              <w:tab w:val="left" w:pos="660"/>
              <w:tab w:val="right" w:leader="dot" w:pos="9345"/>
            </w:tabs>
            <w:spacing w:after="24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37008834" w:history="1">
            <w:r w:rsidR="00DC7BDE" w:rsidRPr="00DC7BDE">
              <w:rPr>
                <w:rStyle w:val="a9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VI.</w:t>
            </w:r>
            <w:r w:rsidR="00DC7BDE" w:rsidRPr="00DC7BDE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DC7BDE" w:rsidRPr="00DC7BDE">
              <w:rPr>
                <w:rStyle w:val="a9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Информационная политика</w:t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_Toc237008834 \h </w:instrText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547C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15</w:t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3A3F607" w14:textId="4D975A88" w:rsidR="00DC7BDE" w:rsidRPr="00DC7BDE" w:rsidRDefault="00FE18F8" w:rsidP="00DC7BDE">
          <w:pPr>
            <w:pStyle w:val="14"/>
            <w:tabs>
              <w:tab w:val="left" w:pos="660"/>
              <w:tab w:val="right" w:leader="dot" w:pos="9345"/>
            </w:tabs>
            <w:spacing w:after="24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37008835" w:history="1">
            <w:r w:rsidR="00DC7BDE" w:rsidRPr="00DC7BDE">
              <w:rPr>
                <w:rStyle w:val="a9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VII.</w:t>
            </w:r>
            <w:r w:rsidR="00DC7BDE" w:rsidRPr="00DC7BDE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DC7BDE" w:rsidRPr="00DC7BDE">
              <w:rPr>
                <w:rStyle w:val="a9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Материально – техническое обеспечение</w:t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_Toc237008835 \h </w:instrText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547C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15</w:t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4220CA3" w14:textId="5DDA98B1" w:rsidR="00DC7BDE" w:rsidRPr="00DC7BDE" w:rsidRDefault="00FE18F8" w:rsidP="00DC7BDE">
          <w:pPr>
            <w:pStyle w:val="14"/>
            <w:tabs>
              <w:tab w:val="left" w:pos="660"/>
              <w:tab w:val="right" w:leader="dot" w:pos="9345"/>
            </w:tabs>
            <w:spacing w:after="24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37008836" w:history="1">
            <w:r w:rsidR="00DC7BDE" w:rsidRPr="00DC7BDE">
              <w:rPr>
                <w:rStyle w:val="a9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VIII.</w:t>
            </w:r>
            <w:r w:rsidR="00DC7BDE" w:rsidRPr="00DC7BDE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DC7BDE" w:rsidRPr="00DC7BDE">
              <w:rPr>
                <w:rStyle w:val="a9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Обеспечение безопасности</w:t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_Toc237008836 \h </w:instrText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547C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16</w:t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94B957D" w14:textId="003853E8" w:rsidR="00DC7BDE" w:rsidRPr="00DC7BDE" w:rsidRDefault="00FE18F8" w:rsidP="00DC7BDE">
          <w:pPr>
            <w:pStyle w:val="14"/>
            <w:tabs>
              <w:tab w:val="left" w:pos="660"/>
              <w:tab w:val="right" w:leader="dot" w:pos="9345"/>
            </w:tabs>
            <w:spacing w:after="24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37008837" w:history="1">
            <w:r w:rsidR="00DC7BDE" w:rsidRPr="00DC7BDE">
              <w:rPr>
                <w:rStyle w:val="a9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IX.</w:t>
            </w:r>
            <w:r w:rsidR="00DC7BDE" w:rsidRPr="00DC7BDE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DC7BDE" w:rsidRPr="00DC7BDE">
              <w:rPr>
                <w:rStyle w:val="a9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Финансово – эконо</w:t>
            </w:r>
            <w:r w:rsidR="00DC7BDE" w:rsidRPr="00DC7BDE">
              <w:rPr>
                <w:rStyle w:val="a9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м</w:t>
            </w:r>
            <w:r w:rsidR="00DC7BDE" w:rsidRPr="00DC7BDE">
              <w:rPr>
                <w:rStyle w:val="a9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ическая деятельность</w:t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_Toc237008837 \h </w:instrText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547C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16</w:t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3B2D92B" w14:textId="1F2AC045" w:rsidR="00DC7BDE" w:rsidRPr="00DC7BDE" w:rsidRDefault="00FE18F8" w:rsidP="00DC7BDE">
          <w:pPr>
            <w:pStyle w:val="14"/>
            <w:tabs>
              <w:tab w:val="right" w:leader="dot" w:pos="9345"/>
            </w:tabs>
            <w:spacing w:after="24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37008838" w:history="1">
            <w:r w:rsidR="00DC7BDE" w:rsidRPr="00DC7BDE">
              <w:rPr>
                <w:rStyle w:val="a9"/>
                <w:rFonts w:ascii="Times New Roman" w:hAnsi="Times New Roman" w:cs="Times New Roman"/>
                <w:i/>
                <w:iCs/>
                <w:noProof/>
                <w:color w:val="auto"/>
                <w:sz w:val="24"/>
                <w:szCs w:val="24"/>
              </w:rPr>
              <w:t>Приложение №1</w:t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_Toc237008838 \h </w:instrText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547C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17</w:t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F420AA8" w14:textId="4E591FC9" w:rsidR="00DC7BDE" w:rsidRPr="00DC7BDE" w:rsidRDefault="00FE18F8" w:rsidP="00DC7BDE">
          <w:pPr>
            <w:pStyle w:val="14"/>
            <w:tabs>
              <w:tab w:val="right" w:leader="dot" w:pos="9345"/>
            </w:tabs>
            <w:spacing w:after="24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37008839" w:history="1">
            <w:r w:rsidR="00DC7BDE" w:rsidRPr="00DC7BDE">
              <w:rPr>
                <w:rStyle w:val="a9"/>
                <w:rFonts w:ascii="Times New Roman" w:hAnsi="Times New Roman" w:cs="Times New Roman"/>
                <w:i/>
                <w:iCs/>
                <w:noProof/>
                <w:color w:val="auto"/>
                <w:sz w:val="24"/>
                <w:szCs w:val="24"/>
              </w:rPr>
              <w:t>Приложение № 2</w:t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_Toc237008839 \h </w:instrText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547C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24</w:t>
            </w:r>
            <w:r w:rsidR="00DC7BDE" w:rsidRPr="00DC7BD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775D82C" w14:textId="339FA62D" w:rsidR="00CD477C" w:rsidRPr="00636B50" w:rsidRDefault="00CD477C" w:rsidP="00DC7BDE">
          <w:pPr>
            <w:spacing w:after="240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DC7BD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sdtContent>
    </w:sdt>
    <w:p w14:paraId="66F60C45" w14:textId="77777777" w:rsidR="00CD477C" w:rsidRPr="00636B50" w:rsidRDefault="00CD477C" w:rsidP="00636B50">
      <w:pPr>
        <w:spacing w:after="24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770DED0" w14:textId="77777777" w:rsidR="00CD477C" w:rsidRPr="00636B50" w:rsidRDefault="00CD477C" w:rsidP="00636B50">
      <w:pPr>
        <w:spacing w:after="24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0E09A25" w14:textId="77777777" w:rsidR="00CD477C" w:rsidRDefault="00CD477C">
      <w:pPr>
        <w:spacing w:after="160" w:line="259" w:lineRule="auto"/>
        <w:rPr>
          <w:sz w:val="24"/>
        </w:rPr>
      </w:pPr>
    </w:p>
    <w:p w14:paraId="2E5475F1" w14:textId="77777777" w:rsidR="00CD477C" w:rsidRDefault="00CD477C">
      <w:pPr>
        <w:spacing w:after="160" w:line="259" w:lineRule="auto"/>
        <w:rPr>
          <w:sz w:val="24"/>
        </w:rPr>
      </w:pPr>
    </w:p>
    <w:p w14:paraId="4A5D2635" w14:textId="638632B7" w:rsidR="008A639B" w:rsidRDefault="008A639B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14:paraId="63BCF2F6" w14:textId="4E601728" w:rsidR="00E81505" w:rsidRPr="003E7E57" w:rsidRDefault="00E81505" w:rsidP="00E81505">
      <w:pPr>
        <w:pStyle w:val="1"/>
        <w:spacing w:before="120" w:beforeAutospacing="0" w:after="0" w:afterAutospacing="0"/>
        <w:jc w:val="center"/>
        <w:rPr>
          <w:sz w:val="24"/>
        </w:rPr>
      </w:pPr>
      <w:bookmarkStart w:id="1" w:name="_Toc206059781"/>
      <w:bookmarkStart w:id="2" w:name="_Toc237008828"/>
      <w:r w:rsidRPr="003E7E57">
        <w:rPr>
          <w:sz w:val="24"/>
        </w:rPr>
        <w:lastRenderedPageBreak/>
        <w:t xml:space="preserve">Цель и задачи работы </w:t>
      </w:r>
      <w:r w:rsidRPr="00BA258F">
        <w:rPr>
          <w:sz w:val="24"/>
        </w:rPr>
        <w:t>МАДОУ на 202</w:t>
      </w:r>
      <w:r w:rsidR="00BA258F" w:rsidRPr="00BA258F">
        <w:rPr>
          <w:sz w:val="24"/>
        </w:rPr>
        <w:t>6</w:t>
      </w:r>
      <w:r w:rsidRPr="00BA258F">
        <w:rPr>
          <w:sz w:val="24"/>
        </w:rPr>
        <w:t>-202</w:t>
      </w:r>
      <w:r w:rsidR="00BA258F" w:rsidRPr="00BA258F">
        <w:rPr>
          <w:sz w:val="24"/>
        </w:rPr>
        <w:t>7</w:t>
      </w:r>
      <w:r w:rsidRPr="00BA258F">
        <w:rPr>
          <w:sz w:val="24"/>
        </w:rPr>
        <w:t xml:space="preserve"> </w:t>
      </w:r>
      <w:r w:rsidRPr="003E7E57">
        <w:rPr>
          <w:sz w:val="24"/>
        </w:rPr>
        <w:t>учебный год:</w:t>
      </w:r>
      <w:bookmarkEnd w:id="1"/>
      <w:bookmarkEnd w:id="2"/>
    </w:p>
    <w:p w14:paraId="7253147B" w14:textId="77777777" w:rsidR="00E81505" w:rsidRPr="00E81505" w:rsidRDefault="00E81505" w:rsidP="00E815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81505">
        <w:rPr>
          <w:rFonts w:ascii="Times New Roman" w:eastAsia="Times New Roman" w:hAnsi="Times New Roman" w:cs="Times New Roman"/>
          <w:b/>
          <w:sz w:val="28"/>
          <w:szCs w:val="28"/>
        </w:rPr>
        <w:t>Цели:</w:t>
      </w:r>
    </w:p>
    <w:p w14:paraId="7845ADF0" w14:textId="77777777" w:rsidR="00E81505" w:rsidRPr="00E81505" w:rsidRDefault="00E81505" w:rsidP="00184275">
      <w:pPr>
        <w:numPr>
          <w:ilvl w:val="0"/>
          <w:numId w:val="10"/>
        </w:num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1505">
        <w:rPr>
          <w:rFonts w:ascii="Times New Roman" w:eastAsia="Calibri" w:hAnsi="Times New Roman" w:cs="Times New Roman"/>
          <w:sz w:val="24"/>
          <w:szCs w:val="24"/>
        </w:rPr>
        <w:t>Интегрирование в образовательный процесс мероприятий Года единства народов России и Года дошкольного образования, включая проекты «Добрые игры» и «Орлята – дошколята».</w:t>
      </w:r>
    </w:p>
    <w:p w14:paraId="242EC8C0" w14:textId="77777777" w:rsidR="00E81505" w:rsidRPr="00E81505" w:rsidRDefault="00E81505" w:rsidP="00184275">
      <w:pPr>
        <w:numPr>
          <w:ilvl w:val="0"/>
          <w:numId w:val="10"/>
        </w:num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1505">
        <w:rPr>
          <w:rFonts w:ascii="Times New Roman" w:eastAsia="Calibri" w:hAnsi="Times New Roman" w:cs="Times New Roman"/>
          <w:sz w:val="24"/>
          <w:szCs w:val="24"/>
        </w:rPr>
        <w:t>Модернизация перечня средств обучения и воспитания, необходимых для реализации образовательных программ дошкольного образования.</w:t>
      </w:r>
    </w:p>
    <w:p w14:paraId="31D82B44" w14:textId="77777777" w:rsidR="00E81505" w:rsidRPr="00E81505" w:rsidRDefault="00E81505" w:rsidP="00184275">
      <w:pPr>
        <w:numPr>
          <w:ilvl w:val="0"/>
          <w:numId w:val="10"/>
        </w:num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1505">
        <w:rPr>
          <w:rFonts w:ascii="Times New Roman" w:eastAsia="Calibri" w:hAnsi="Times New Roman" w:cs="Times New Roman"/>
          <w:sz w:val="24"/>
          <w:szCs w:val="24"/>
        </w:rPr>
        <w:t>Укрепление профессионального потенциала педагогов в рамках воспитания</w:t>
      </w:r>
      <w:r w:rsidRPr="00E81505">
        <w:rPr>
          <w:rFonts w:ascii="Times New Roman" w:eastAsia="Calibri" w:hAnsi="Times New Roman" w:cs="Times New Roman"/>
          <w:sz w:val="24"/>
        </w:rPr>
        <w:t xml:space="preserve"> духовно-нравственной, творческой, здоровой детской личности</w:t>
      </w:r>
      <w:r w:rsidRPr="00E81505">
        <w:rPr>
          <w:rFonts w:ascii="Times New Roman" w:eastAsia="Calibri" w:hAnsi="Times New Roman" w:cs="Times New Roman"/>
          <w:sz w:val="24"/>
          <w:szCs w:val="24"/>
        </w:rPr>
        <w:t xml:space="preserve"> с ориентировкой на индивидуальность и инициативы всех участников образовательных отношений.</w:t>
      </w:r>
    </w:p>
    <w:p w14:paraId="4D00AE69" w14:textId="77777777" w:rsidR="00E81505" w:rsidRPr="00E81505" w:rsidRDefault="00E81505" w:rsidP="00184275">
      <w:pPr>
        <w:numPr>
          <w:ilvl w:val="0"/>
          <w:numId w:val="10"/>
        </w:num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1505">
        <w:rPr>
          <w:rFonts w:ascii="Times New Roman" w:eastAsia="Calibri" w:hAnsi="Times New Roman" w:cs="Times New Roman"/>
          <w:sz w:val="24"/>
        </w:rPr>
        <w:t>Развитие системы партнерских отношений с родительской общественностью и заинтересованными лицами для повышения качества дошкольного образования.</w:t>
      </w:r>
    </w:p>
    <w:p w14:paraId="2E2FE2C3" w14:textId="77777777" w:rsidR="00E81505" w:rsidRPr="00E81505" w:rsidRDefault="00E81505" w:rsidP="00E81505">
      <w:pPr>
        <w:shd w:val="clear" w:color="auto" w:fill="FFFFFF"/>
        <w:spacing w:after="0"/>
        <w:ind w:firstLine="567"/>
        <w:jc w:val="both"/>
        <w:rPr>
          <w:szCs w:val="24"/>
        </w:rPr>
      </w:pPr>
    </w:p>
    <w:p w14:paraId="7E1B2CE6" w14:textId="77777777" w:rsidR="00E81505" w:rsidRPr="00E81505" w:rsidRDefault="00E81505" w:rsidP="00E815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81505">
        <w:rPr>
          <w:rFonts w:ascii="Times New Roman" w:eastAsia="Times New Roman" w:hAnsi="Times New Roman" w:cs="Times New Roman"/>
          <w:b/>
          <w:sz w:val="24"/>
          <w:szCs w:val="24"/>
        </w:rPr>
        <w:t>Задачи 26-27:</w:t>
      </w:r>
    </w:p>
    <w:p w14:paraId="7396807E" w14:textId="379578BE" w:rsidR="00E81505" w:rsidRPr="00E81505" w:rsidRDefault="00E81505" w:rsidP="00184275">
      <w:pPr>
        <w:pStyle w:val="a3"/>
        <w:numPr>
          <w:ilvl w:val="0"/>
          <w:numId w:val="11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3" w:name="_Hlk238813545"/>
      <w:r w:rsidRPr="00E81505">
        <w:rPr>
          <w:rFonts w:ascii="Times New Roman" w:eastAsia="Calibri" w:hAnsi="Times New Roman" w:cs="Times New Roman"/>
          <w:sz w:val="24"/>
          <w:szCs w:val="24"/>
        </w:rPr>
        <w:t>Предоставить методическое сопровождение реализации мероприятий в рамках Года единства народов России и Года дошкольного образования.</w:t>
      </w:r>
    </w:p>
    <w:p w14:paraId="6FCC553C" w14:textId="339D8E47" w:rsidR="00E81505" w:rsidRPr="00E81505" w:rsidRDefault="00E81505" w:rsidP="00184275">
      <w:pPr>
        <w:pStyle w:val="a3"/>
        <w:numPr>
          <w:ilvl w:val="0"/>
          <w:numId w:val="11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1505">
        <w:rPr>
          <w:rFonts w:ascii="Times New Roman" w:eastAsia="Calibri" w:hAnsi="Times New Roman" w:cs="Times New Roman"/>
          <w:sz w:val="24"/>
          <w:szCs w:val="24"/>
        </w:rPr>
        <w:t>Организовать мониторинг и модернизацию материально-технического обеспечения реализации образовательных программ дошкольного образования.</w:t>
      </w:r>
    </w:p>
    <w:p w14:paraId="0CEEDB8E" w14:textId="07348336" w:rsidR="00E81505" w:rsidRPr="00E81505" w:rsidRDefault="00E81505" w:rsidP="00184275">
      <w:pPr>
        <w:pStyle w:val="a3"/>
        <w:numPr>
          <w:ilvl w:val="0"/>
          <w:numId w:val="11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1505">
        <w:rPr>
          <w:rFonts w:ascii="Times New Roman" w:eastAsia="Calibri" w:hAnsi="Times New Roman" w:cs="Times New Roman"/>
          <w:sz w:val="24"/>
          <w:szCs w:val="24"/>
        </w:rPr>
        <w:t>Совершенствовать организационные механизмы повышения профессионального уровня педагогических работников.</w:t>
      </w:r>
    </w:p>
    <w:p w14:paraId="68607CC6" w14:textId="73D9EEBD" w:rsidR="00E81505" w:rsidRPr="00E81505" w:rsidRDefault="00E81505" w:rsidP="00184275">
      <w:pPr>
        <w:pStyle w:val="a3"/>
        <w:numPr>
          <w:ilvl w:val="0"/>
          <w:numId w:val="11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1505">
        <w:rPr>
          <w:rFonts w:ascii="Times New Roman" w:eastAsia="Calibri" w:hAnsi="Times New Roman" w:cs="Times New Roman"/>
          <w:sz w:val="24"/>
          <w:szCs w:val="24"/>
        </w:rPr>
        <w:t>Реализовать взаимодействие</w:t>
      </w:r>
      <w:r w:rsidRPr="00E81505">
        <w:rPr>
          <w:rFonts w:ascii="Times New Roman" w:eastAsia="Calibri" w:hAnsi="Times New Roman" w:cs="Times New Roman"/>
          <w:sz w:val="24"/>
        </w:rPr>
        <w:t xml:space="preserve"> с родителями и социальными партнерами для формирования цифрового банка лучших практик просветительской деятельности и воспитательных мероприятий в ДОУ</w:t>
      </w:r>
    </w:p>
    <w:p w14:paraId="642624D9" w14:textId="676E5A33" w:rsidR="00E81505" w:rsidRPr="003E7E57" w:rsidRDefault="00E81505" w:rsidP="00184275">
      <w:pPr>
        <w:pStyle w:val="1"/>
        <w:numPr>
          <w:ilvl w:val="0"/>
          <w:numId w:val="12"/>
        </w:numPr>
        <w:spacing w:before="120" w:beforeAutospacing="0" w:after="120" w:afterAutospacing="0"/>
        <w:jc w:val="center"/>
        <w:rPr>
          <w:sz w:val="24"/>
        </w:rPr>
      </w:pPr>
      <w:bookmarkStart w:id="4" w:name="_Toc206059782"/>
      <w:bookmarkStart w:id="5" w:name="_Toc237008829"/>
      <w:bookmarkEnd w:id="3"/>
      <w:r w:rsidRPr="003E7E57">
        <w:rPr>
          <w:sz w:val="24"/>
        </w:rPr>
        <w:t>Управленческая деятельность</w:t>
      </w:r>
      <w:bookmarkEnd w:id="4"/>
      <w:bookmarkEnd w:id="5"/>
    </w:p>
    <w:tbl>
      <w:tblPr>
        <w:tblStyle w:val="a6"/>
        <w:tblW w:w="102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4678"/>
        <w:gridCol w:w="1304"/>
        <w:gridCol w:w="1701"/>
        <w:gridCol w:w="1701"/>
      </w:tblGrid>
      <w:tr w:rsidR="00E50F54" w:rsidRPr="00E81505" w14:paraId="5B058ECD" w14:textId="77777777" w:rsidTr="00AE00D1">
        <w:tc>
          <w:tcPr>
            <w:tcW w:w="851" w:type="dxa"/>
            <w:vAlign w:val="center"/>
          </w:tcPr>
          <w:p w14:paraId="1A2ABA15" w14:textId="77777777" w:rsidR="00E81505" w:rsidRPr="00E81505" w:rsidRDefault="00E81505" w:rsidP="00E815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1505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4678" w:type="dxa"/>
            <w:vAlign w:val="center"/>
          </w:tcPr>
          <w:p w14:paraId="743185DA" w14:textId="77777777" w:rsidR="00E81505" w:rsidRPr="00E81505" w:rsidRDefault="00E81505" w:rsidP="00E815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1505">
              <w:rPr>
                <w:rFonts w:ascii="Times New Roman" w:hAnsi="Times New Roman" w:cs="Times New Roman"/>
                <w:b/>
                <w:bCs/>
              </w:rPr>
              <w:t>Мероприятие</w:t>
            </w:r>
          </w:p>
        </w:tc>
        <w:tc>
          <w:tcPr>
            <w:tcW w:w="1304" w:type="dxa"/>
            <w:vAlign w:val="center"/>
          </w:tcPr>
          <w:p w14:paraId="2AE8EE50" w14:textId="062C9451" w:rsidR="00E81505" w:rsidRPr="00E81505" w:rsidRDefault="00E81505" w:rsidP="00E81505">
            <w:pPr>
              <w:spacing w:after="0" w:line="240" w:lineRule="auto"/>
              <w:ind w:right="-1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1505">
              <w:rPr>
                <w:rFonts w:ascii="Times New Roman" w:hAnsi="Times New Roman" w:cs="Times New Roman"/>
                <w:b/>
                <w:bCs/>
              </w:rPr>
              <w:t>Сроки</w:t>
            </w:r>
          </w:p>
          <w:p w14:paraId="450B3F1D" w14:textId="77777777" w:rsidR="00E81505" w:rsidRPr="00E81505" w:rsidRDefault="00E81505" w:rsidP="00AE00D1">
            <w:pPr>
              <w:spacing w:after="0" w:line="240" w:lineRule="auto"/>
              <w:ind w:left="-86" w:right="-1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1505">
              <w:rPr>
                <w:rFonts w:ascii="Times New Roman" w:hAnsi="Times New Roman" w:cs="Times New Roman"/>
                <w:b/>
                <w:bCs/>
              </w:rPr>
              <w:t>проведения</w:t>
            </w:r>
          </w:p>
        </w:tc>
        <w:tc>
          <w:tcPr>
            <w:tcW w:w="1701" w:type="dxa"/>
            <w:vAlign w:val="center"/>
          </w:tcPr>
          <w:p w14:paraId="5B812362" w14:textId="77777777" w:rsidR="00E81505" w:rsidRPr="00E81505" w:rsidRDefault="00E81505" w:rsidP="00AE00D1">
            <w:pPr>
              <w:spacing w:after="0" w:line="240" w:lineRule="auto"/>
              <w:ind w:left="-100" w:right="-11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1505">
              <w:rPr>
                <w:rFonts w:ascii="Times New Roman" w:hAnsi="Times New Roman" w:cs="Times New Roman"/>
                <w:b/>
                <w:bCs/>
              </w:rPr>
              <w:t>Ответственные</w:t>
            </w:r>
          </w:p>
        </w:tc>
        <w:tc>
          <w:tcPr>
            <w:tcW w:w="1701" w:type="dxa"/>
            <w:vAlign w:val="center"/>
          </w:tcPr>
          <w:p w14:paraId="04375D5E" w14:textId="77777777" w:rsidR="00E81505" w:rsidRPr="00E81505" w:rsidRDefault="00E81505" w:rsidP="00E815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1505">
              <w:rPr>
                <w:rFonts w:ascii="Times New Roman" w:hAnsi="Times New Roman" w:cs="Times New Roman"/>
                <w:b/>
                <w:bCs/>
              </w:rPr>
              <w:t>Исполнители</w:t>
            </w:r>
          </w:p>
        </w:tc>
      </w:tr>
      <w:tr w:rsidR="00E81505" w:rsidRPr="00FC44AE" w14:paraId="335D1C71" w14:textId="77777777" w:rsidTr="00AE00D1">
        <w:tc>
          <w:tcPr>
            <w:tcW w:w="851" w:type="dxa"/>
            <w:shd w:val="clear" w:color="auto" w:fill="D0CECE" w:themeFill="background2" w:themeFillShade="E6"/>
          </w:tcPr>
          <w:p w14:paraId="7F443C64" w14:textId="77777777" w:rsidR="00E81505" w:rsidRPr="00FC44AE" w:rsidRDefault="00E81505" w:rsidP="00FC44A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FC44AE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9384" w:type="dxa"/>
            <w:gridSpan w:val="4"/>
            <w:shd w:val="clear" w:color="auto" w:fill="D0CECE" w:themeFill="background2" w:themeFillShade="E6"/>
          </w:tcPr>
          <w:p w14:paraId="7222928D" w14:textId="36C0F152" w:rsidR="00E81505" w:rsidRPr="00FC44AE" w:rsidRDefault="00E81505" w:rsidP="00FC44A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6" w:name="_Toc206059783"/>
            <w:r w:rsidRPr="00FC44AE">
              <w:rPr>
                <w:rFonts w:ascii="Times New Roman" w:hAnsi="Times New Roman" w:cs="Times New Roman"/>
                <w:b/>
                <w:bCs/>
              </w:rPr>
              <w:t>Наблюдательный совет</w:t>
            </w:r>
            <w:bookmarkEnd w:id="6"/>
          </w:p>
        </w:tc>
      </w:tr>
      <w:tr w:rsidR="003969D2" w:rsidRPr="00BA258F" w14:paraId="6F05F9E7" w14:textId="77777777" w:rsidTr="00AE00D1">
        <w:tc>
          <w:tcPr>
            <w:tcW w:w="851" w:type="dxa"/>
          </w:tcPr>
          <w:p w14:paraId="1618E036" w14:textId="77777777" w:rsidR="003969D2" w:rsidRPr="00BA258F" w:rsidRDefault="003969D2" w:rsidP="00E81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678" w:type="dxa"/>
          </w:tcPr>
          <w:p w14:paraId="535E4431" w14:textId="77777777" w:rsidR="003969D2" w:rsidRPr="00BA258F" w:rsidRDefault="003969D2" w:rsidP="00B6634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BA258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Анализ работы в летний оздоровительный период. Результаты приемки учреждения к новому </w:t>
            </w:r>
            <w:r w:rsidRPr="00BA258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2026-2027 </w:t>
            </w:r>
            <w:r w:rsidRPr="00BA258F">
              <w:rPr>
                <w:rFonts w:ascii="Times New Roman" w:eastAsia="Times New Roman" w:hAnsi="Times New Roman" w:cs="Times New Roman"/>
                <w:bCs/>
                <w:lang w:eastAsia="ru-RU"/>
              </w:rPr>
              <w:t>учебному году.</w:t>
            </w:r>
          </w:p>
        </w:tc>
        <w:tc>
          <w:tcPr>
            <w:tcW w:w="1304" w:type="dxa"/>
          </w:tcPr>
          <w:p w14:paraId="626AFE11" w14:textId="5AF3C647" w:rsidR="003969D2" w:rsidRPr="00BA258F" w:rsidRDefault="003969D2" w:rsidP="00E81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Сентябрь </w:t>
            </w:r>
          </w:p>
        </w:tc>
        <w:tc>
          <w:tcPr>
            <w:tcW w:w="1701" w:type="dxa"/>
            <w:vMerge w:val="restart"/>
            <w:vAlign w:val="center"/>
          </w:tcPr>
          <w:p w14:paraId="617DD246" w14:textId="77777777" w:rsidR="003969D2" w:rsidRPr="00BA258F" w:rsidRDefault="003969D2" w:rsidP="00396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Председатель НС</w:t>
            </w:r>
          </w:p>
          <w:p w14:paraId="3DA1AC17" w14:textId="32F8AC5C" w:rsidR="003969D2" w:rsidRPr="00BA258F" w:rsidRDefault="003969D2" w:rsidP="003969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 МАДОУ</w:t>
            </w:r>
          </w:p>
        </w:tc>
        <w:tc>
          <w:tcPr>
            <w:tcW w:w="1701" w:type="dxa"/>
            <w:vMerge w:val="restart"/>
            <w:vAlign w:val="center"/>
          </w:tcPr>
          <w:p w14:paraId="7E53C6FE" w14:textId="7EB499C8" w:rsidR="003969D2" w:rsidRPr="00BA258F" w:rsidRDefault="003969D2" w:rsidP="003969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Члены НС</w:t>
            </w:r>
          </w:p>
        </w:tc>
      </w:tr>
      <w:tr w:rsidR="003969D2" w:rsidRPr="00BA258F" w14:paraId="71C94251" w14:textId="77777777" w:rsidTr="00AE00D1">
        <w:tc>
          <w:tcPr>
            <w:tcW w:w="851" w:type="dxa"/>
          </w:tcPr>
          <w:p w14:paraId="53510808" w14:textId="77777777" w:rsidR="003969D2" w:rsidRPr="00BA258F" w:rsidRDefault="003969D2" w:rsidP="00E81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4678" w:type="dxa"/>
            <w:vAlign w:val="center"/>
          </w:tcPr>
          <w:p w14:paraId="3A091B44" w14:textId="46DAE746" w:rsidR="003969D2" w:rsidRPr="00BA258F" w:rsidRDefault="003969D2" w:rsidP="00B6634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BA258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Основные направления финансово-хозяйственной деятельности на 2027 год.</w:t>
            </w:r>
          </w:p>
        </w:tc>
        <w:tc>
          <w:tcPr>
            <w:tcW w:w="1304" w:type="dxa"/>
          </w:tcPr>
          <w:p w14:paraId="0A67DF17" w14:textId="0DD5B7AB" w:rsidR="003969D2" w:rsidRPr="00BA258F" w:rsidRDefault="003969D2" w:rsidP="00E81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Декабрь </w:t>
            </w:r>
          </w:p>
        </w:tc>
        <w:tc>
          <w:tcPr>
            <w:tcW w:w="1701" w:type="dxa"/>
            <w:vMerge/>
          </w:tcPr>
          <w:p w14:paraId="4DE63199" w14:textId="3F7B8A1F" w:rsidR="003969D2" w:rsidRPr="00BA258F" w:rsidRDefault="003969D2" w:rsidP="00E81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130995EC" w14:textId="3AE9767F" w:rsidR="003969D2" w:rsidRPr="00BA258F" w:rsidRDefault="003969D2" w:rsidP="00E81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69D2" w:rsidRPr="00BA258F" w14:paraId="47C6DD1A" w14:textId="77777777" w:rsidTr="00AE00D1">
        <w:tc>
          <w:tcPr>
            <w:tcW w:w="851" w:type="dxa"/>
          </w:tcPr>
          <w:p w14:paraId="5102177C" w14:textId="77777777" w:rsidR="003969D2" w:rsidRPr="00BA258F" w:rsidRDefault="003969D2" w:rsidP="00E81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4678" w:type="dxa"/>
            <w:tcBorders>
              <w:bottom w:val="single" w:sz="4" w:space="0" w:color="000000" w:themeColor="text1"/>
            </w:tcBorders>
          </w:tcPr>
          <w:p w14:paraId="584BC5D7" w14:textId="77777777" w:rsidR="003969D2" w:rsidRPr="00BA258F" w:rsidRDefault="003969D2" w:rsidP="00B6634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Рассмотрение и утверждение Отчета о результатах деятельности муниципального учреждения и об использовании закрепленного за ним муниципального имущества за 2026год.</w:t>
            </w:r>
          </w:p>
        </w:tc>
        <w:tc>
          <w:tcPr>
            <w:tcW w:w="1304" w:type="dxa"/>
          </w:tcPr>
          <w:p w14:paraId="6DF1A21E" w14:textId="77777777" w:rsidR="003969D2" w:rsidRPr="00BA258F" w:rsidRDefault="003969D2" w:rsidP="00E81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Февраль</w:t>
            </w:r>
          </w:p>
          <w:p w14:paraId="69E55102" w14:textId="5ADA9011" w:rsidR="003969D2" w:rsidRPr="00BA258F" w:rsidRDefault="003969D2" w:rsidP="00E81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1D619A29" w14:textId="016EA454" w:rsidR="003969D2" w:rsidRPr="00BA258F" w:rsidRDefault="003969D2" w:rsidP="00E81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4463E7F8" w14:textId="2973C17A" w:rsidR="003969D2" w:rsidRPr="00BA258F" w:rsidRDefault="003969D2" w:rsidP="00E81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69D2" w:rsidRPr="00BA258F" w14:paraId="1D8364B8" w14:textId="77777777" w:rsidTr="00AE00D1">
        <w:trPr>
          <w:trHeight w:val="301"/>
        </w:trPr>
        <w:tc>
          <w:tcPr>
            <w:tcW w:w="851" w:type="dxa"/>
          </w:tcPr>
          <w:p w14:paraId="331CF747" w14:textId="77777777" w:rsidR="003969D2" w:rsidRPr="00BA258F" w:rsidRDefault="003969D2" w:rsidP="00E81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7" w:name="_Hlk236666773"/>
            <w:r w:rsidRPr="00BA258F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4678" w:type="dxa"/>
            <w:tcBorders>
              <w:bottom w:val="single" w:sz="4" w:space="0" w:color="000000" w:themeColor="text1"/>
            </w:tcBorders>
          </w:tcPr>
          <w:p w14:paraId="7947278C" w14:textId="77777777" w:rsidR="003969D2" w:rsidRPr="00BA258F" w:rsidRDefault="003969D2" w:rsidP="00B6634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Итоги работы учреждения в 2026-2027 учебном году. Подготовка к летнему оздоровительному периоду.</w:t>
            </w:r>
          </w:p>
        </w:tc>
        <w:tc>
          <w:tcPr>
            <w:tcW w:w="1304" w:type="dxa"/>
            <w:tcBorders>
              <w:bottom w:val="single" w:sz="4" w:space="0" w:color="000000" w:themeColor="text1"/>
            </w:tcBorders>
          </w:tcPr>
          <w:p w14:paraId="39C50E03" w14:textId="5EDB763E" w:rsidR="003969D2" w:rsidRPr="00BA258F" w:rsidRDefault="003969D2" w:rsidP="00E81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Май</w:t>
            </w:r>
          </w:p>
          <w:p w14:paraId="57B74F26" w14:textId="1B9FC1CD" w:rsidR="003969D2" w:rsidRPr="00BA258F" w:rsidRDefault="003969D2" w:rsidP="00E81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  <w:vMerge/>
            <w:tcBorders>
              <w:bottom w:val="single" w:sz="4" w:space="0" w:color="000000" w:themeColor="text1"/>
            </w:tcBorders>
          </w:tcPr>
          <w:p w14:paraId="2E643847" w14:textId="0CA2CE8F" w:rsidR="003969D2" w:rsidRPr="00BA258F" w:rsidRDefault="003969D2" w:rsidP="00E81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bottom w:val="single" w:sz="4" w:space="0" w:color="000000" w:themeColor="text1"/>
            </w:tcBorders>
          </w:tcPr>
          <w:p w14:paraId="55CFBC9B" w14:textId="58D228E8" w:rsidR="003969D2" w:rsidRPr="00BA258F" w:rsidRDefault="003969D2" w:rsidP="00E81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bookmarkEnd w:id="7"/>
      <w:tr w:rsidR="00E81505" w:rsidRPr="00BA258F" w14:paraId="5B761561" w14:textId="77777777" w:rsidTr="00AE00D1">
        <w:tc>
          <w:tcPr>
            <w:tcW w:w="851" w:type="dxa"/>
            <w:shd w:val="clear" w:color="auto" w:fill="D0CECE" w:themeFill="background2" w:themeFillShade="E6"/>
          </w:tcPr>
          <w:p w14:paraId="54BBBB96" w14:textId="77777777" w:rsidR="00E81505" w:rsidRPr="00BA258F" w:rsidRDefault="00E81505" w:rsidP="00FC44A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9384" w:type="dxa"/>
            <w:gridSpan w:val="4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6AC9D17A" w14:textId="1720C2BC" w:rsidR="00E81505" w:rsidRPr="00BA258F" w:rsidRDefault="00E81505" w:rsidP="00FC44A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8" w:name="_Toc206059784"/>
            <w:r w:rsidRPr="00BA258F">
              <w:rPr>
                <w:rFonts w:ascii="Times New Roman" w:hAnsi="Times New Roman" w:cs="Times New Roman"/>
                <w:b/>
                <w:bCs/>
              </w:rPr>
              <w:t>Общее собрание работников учреждения</w:t>
            </w:r>
            <w:bookmarkEnd w:id="8"/>
          </w:p>
        </w:tc>
      </w:tr>
      <w:tr w:rsidR="004F44BE" w:rsidRPr="00BA258F" w14:paraId="0B7FA5E3" w14:textId="77777777" w:rsidTr="00AE00D1">
        <w:tc>
          <w:tcPr>
            <w:tcW w:w="851" w:type="dxa"/>
          </w:tcPr>
          <w:p w14:paraId="5C1EFEFB" w14:textId="77777777" w:rsidR="004F44BE" w:rsidRPr="00BA258F" w:rsidRDefault="004F44BE" w:rsidP="00E81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14:paraId="2C28CDBC" w14:textId="77777777" w:rsidR="004F44BE" w:rsidRPr="00BA258F" w:rsidRDefault="004F44BE" w:rsidP="00E8150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Организация работы ДОУ в новом </w:t>
            </w:r>
            <w:r w:rsidRPr="00BA258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2026-2027 </w:t>
            </w:r>
            <w:r w:rsidRPr="00BA258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учебном году. </w:t>
            </w: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Должностные и функциональные обязанности сотрудников, охрана труда и техника безопасности.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34696403" w14:textId="31977CE9" w:rsidR="004F44BE" w:rsidRPr="00BA258F" w:rsidRDefault="004F44BE" w:rsidP="00E81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Сентябрь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5F7B613" w14:textId="77777777" w:rsidR="004F44BE" w:rsidRPr="00BA258F" w:rsidRDefault="004F44BE" w:rsidP="0059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 МАДОУ,</w:t>
            </w:r>
          </w:p>
          <w:p w14:paraId="4A2EA234" w14:textId="6FC93039" w:rsidR="004F44BE" w:rsidRPr="00BA258F" w:rsidRDefault="004F44BE" w:rsidP="005926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председатель ПК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14:paraId="6E76AEC2" w14:textId="77777777" w:rsidR="004F44BE" w:rsidRPr="00BA258F" w:rsidRDefault="004F44BE" w:rsidP="003969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Работники Учреждения</w:t>
            </w:r>
          </w:p>
          <w:p w14:paraId="7A1179EE" w14:textId="58ED4EAC" w:rsidR="004F44BE" w:rsidRPr="00BA258F" w:rsidRDefault="004F44BE" w:rsidP="003969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44BE" w:rsidRPr="00BA258F" w14:paraId="60DC927A" w14:textId="77777777" w:rsidTr="00AE00D1">
        <w:tc>
          <w:tcPr>
            <w:tcW w:w="851" w:type="dxa"/>
          </w:tcPr>
          <w:p w14:paraId="3B0BA3D9" w14:textId="77777777" w:rsidR="004F44BE" w:rsidRPr="00BA258F" w:rsidRDefault="004F44BE" w:rsidP="0039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4678" w:type="dxa"/>
          </w:tcPr>
          <w:p w14:paraId="48998004" w14:textId="77777777" w:rsidR="004F44BE" w:rsidRPr="00BA258F" w:rsidRDefault="004F44BE" w:rsidP="003969D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bCs/>
                <w:lang w:eastAsia="ru-RU"/>
              </w:rPr>
              <w:t>Анализ деятельности ДОУ в 2026г.</w:t>
            </w: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Выполнение Коллективного договора и новых СанПин. Состояние заболеваемости и травматизма в ДОУ за год.</w:t>
            </w:r>
          </w:p>
        </w:tc>
        <w:tc>
          <w:tcPr>
            <w:tcW w:w="1304" w:type="dxa"/>
          </w:tcPr>
          <w:p w14:paraId="43D0FE88" w14:textId="7705B902" w:rsidR="004F44BE" w:rsidRPr="00BA258F" w:rsidRDefault="004F44BE" w:rsidP="003969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Январь </w:t>
            </w:r>
          </w:p>
        </w:tc>
        <w:tc>
          <w:tcPr>
            <w:tcW w:w="1701" w:type="dxa"/>
            <w:vMerge w:val="restart"/>
          </w:tcPr>
          <w:p w14:paraId="40EE6075" w14:textId="77777777" w:rsidR="004F44BE" w:rsidRPr="00BA258F" w:rsidRDefault="004F44BE" w:rsidP="00396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 МАДОУ,</w:t>
            </w:r>
          </w:p>
          <w:p w14:paraId="363D3EF0" w14:textId="747DE60E" w:rsidR="004F44BE" w:rsidRPr="00BA258F" w:rsidRDefault="004F44BE" w:rsidP="00396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председатель ПК</w:t>
            </w:r>
          </w:p>
          <w:p w14:paraId="43C18285" w14:textId="66A43BD3" w:rsidR="004F44BE" w:rsidRPr="00BA258F" w:rsidRDefault="004F44BE" w:rsidP="003969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медсестра ГБУЗ НО Павловская ЦРБ,</w:t>
            </w:r>
          </w:p>
        </w:tc>
        <w:tc>
          <w:tcPr>
            <w:tcW w:w="1701" w:type="dxa"/>
            <w:vMerge/>
          </w:tcPr>
          <w:p w14:paraId="71B8FD5B" w14:textId="709064C4" w:rsidR="004F44BE" w:rsidRPr="00BA258F" w:rsidRDefault="004F44BE" w:rsidP="003969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44BE" w:rsidRPr="00BA258F" w14:paraId="075B3D09" w14:textId="77777777" w:rsidTr="00AE00D1">
        <w:tc>
          <w:tcPr>
            <w:tcW w:w="851" w:type="dxa"/>
          </w:tcPr>
          <w:p w14:paraId="08EC4D6E" w14:textId="77777777" w:rsidR="004F44BE" w:rsidRPr="00BA258F" w:rsidRDefault="004F44BE" w:rsidP="0039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4678" w:type="dxa"/>
          </w:tcPr>
          <w:p w14:paraId="6C633925" w14:textId="77777777" w:rsidR="004F44BE" w:rsidRPr="00BA258F" w:rsidRDefault="004F44BE" w:rsidP="003969D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Результаты работы за 2026-2027 учебный год и перспективы развития Учреждения. Подготовка к летне-оздоровительной компании. </w:t>
            </w:r>
          </w:p>
        </w:tc>
        <w:tc>
          <w:tcPr>
            <w:tcW w:w="1304" w:type="dxa"/>
          </w:tcPr>
          <w:p w14:paraId="35942585" w14:textId="2013B595" w:rsidR="004F44BE" w:rsidRPr="00BA258F" w:rsidRDefault="004F44BE" w:rsidP="003969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Май</w:t>
            </w:r>
          </w:p>
          <w:p w14:paraId="0F703A82" w14:textId="550A839C" w:rsidR="004F44BE" w:rsidRPr="00BA258F" w:rsidRDefault="004F44BE" w:rsidP="003969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5F8142E0" w14:textId="22EFF580" w:rsidR="004F44BE" w:rsidRPr="00BA258F" w:rsidRDefault="004F44BE" w:rsidP="003969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7CEF674F" w14:textId="10B25DED" w:rsidR="004F44BE" w:rsidRPr="00BA258F" w:rsidRDefault="004F44BE" w:rsidP="003969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81505" w:rsidRPr="00BA258F" w14:paraId="4D061775" w14:textId="77777777" w:rsidTr="00AE00D1">
        <w:tc>
          <w:tcPr>
            <w:tcW w:w="851" w:type="dxa"/>
            <w:shd w:val="clear" w:color="auto" w:fill="D0CECE" w:themeFill="background2" w:themeFillShade="E6"/>
          </w:tcPr>
          <w:p w14:paraId="57BCAD33" w14:textId="17EB1FB8" w:rsidR="00E81505" w:rsidRPr="00BA258F" w:rsidRDefault="00E81505" w:rsidP="00FC44A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9384" w:type="dxa"/>
            <w:gridSpan w:val="4"/>
            <w:shd w:val="clear" w:color="auto" w:fill="D0CECE" w:themeFill="background2" w:themeFillShade="E6"/>
          </w:tcPr>
          <w:p w14:paraId="2CC9992D" w14:textId="78DF6639" w:rsidR="00E81505" w:rsidRPr="00BA258F" w:rsidRDefault="00E81505" w:rsidP="00FC44A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9" w:name="_Toc206059785"/>
            <w:r w:rsidRPr="00BA258F">
              <w:rPr>
                <w:rFonts w:ascii="Times New Roman" w:hAnsi="Times New Roman" w:cs="Times New Roman"/>
                <w:b/>
                <w:bCs/>
              </w:rPr>
              <w:t>Совет Учреждения</w:t>
            </w:r>
            <w:bookmarkEnd w:id="9"/>
          </w:p>
        </w:tc>
      </w:tr>
      <w:tr w:rsidR="004F44BE" w:rsidRPr="00BA258F" w14:paraId="1ACEB364" w14:textId="77777777" w:rsidTr="00AE00D1">
        <w:tc>
          <w:tcPr>
            <w:tcW w:w="851" w:type="dxa"/>
          </w:tcPr>
          <w:p w14:paraId="05E4D517" w14:textId="7600CDE4" w:rsidR="004F44BE" w:rsidRPr="00BA258F" w:rsidRDefault="004F44BE" w:rsidP="00E81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4678" w:type="dxa"/>
          </w:tcPr>
          <w:p w14:paraId="36CF79CB" w14:textId="17E7A382" w:rsidR="004F44BE" w:rsidRPr="00BA258F" w:rsidRDefault="004F44BE" w:rsidP="00E815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Улучшение программы финансово-экономического развития Учреждения. </w:t>
            </w: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Рассмотрение вопросов социальной поддержки воспитанников. Программа развития МАДОУ: результаты и перспективы.</w:t>
            </w:r>
          </w:p>
        </w:tc>
        <w:tc>
          <w:tcPr>
            <w:tcW w:w="1304" w:type="dxa"/>
          </w:tcPr>
          <w:p w14:paraId="5080418E" w14:textId="1C5C0615" w:rsidR="004F44BE" w:rsidRPr="00BA258F" w:rsidRDefault="004F44BE" w:rsidP="00E81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lastRenderedPageBreak/>
              <w:t xml:space="preserve">Сентябрь </w:t>
            </w:r>
          </w:p>
        </w:tc>
        <w:tc>
          <w:tcPr>
            <w:tcW w:w="1701" w:type="dxa"/>
            <w:vMerge w:val="restart"/>
          </w:tcPr>
          <w:p w14:paraId="6B1229C0" w14:textId="77777777" w:rsidR="004F44BE" w:rsidRPr="00BA258F" w:rsidRDefault="004F44BE" w:rsidP="004F44BE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 МАДОУ</w:t>
            </w:r>
          </w:p>
          <w:p w14:paraId="635FB223" w14:textId="32D89719" w:rsidR="004F44BE" w:rsidRPr="00BA258F" w:rsidRDefault="004F44BE" w:rsidP="004F44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Председатель Совета</w:t>
            </w:r>
          </w:p>
        </w:tc>
        <w:tc>
          <w:tcPr>
            <w:tcW w:w="1701" w:type="dxa"/>
            <w:vMerge w:val="restart"/>
          </w:tcPr>
          <w:p w14:paraId="6941C27A" w14:textId="257FA98E" w:rsidR="004F44BE" w:rsidRPr="00BA258F" w:rsidRDefault="004F44BE" w:rsidP="00E81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Члены Совета Учреждения</w:t>
            </w:r>
          </w:p>
        </w:tc>
      </w:tr>
      <w:tr w:rsidR="004F44BE" w:rsidRPr="00BA258F" w14:paraId="121121E7" w14:textId="77777777" w:rsidTr="00AE00D1">
        <w:tc>
          <w:tcPr>
            <w:tcW w:w="851" w:type="dxa"/>
          </w:tcPr>
          <w:p w14:paraId="014F4823" w14:textId="24D959EC" w:rsidR="004F44BE" w:rsidRPr="00BA258F" w:rsidRDefault="004F44BE" w:rsidP="00E81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4678" w:type="dxa"/>
          </w:tcPr>
          <w:p w14:paraId="598F09EE" w14:textId="415B7E56" w:rsidR="004F44BE" w:rsidRPr="00BA258F" w:rsidRDefault="004F44BE" w:rsidP="00E815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Заслушивание отчета заведующего по исполнению бюджета. Рассматривание вопроса организации летней оздоровительной компании.</w:t>
            </w:r>
          </w:p>
        </w:tc>
        <w:tc>
          <w:tcPr>
            <w:tcW w:w="1304" w:type="dxa"/>
          </w:tcPr>
          <w:p w14:paraId="6E0A8DA5" w14:textId="2D618A99" w:rsidR="004F44BE" w:rsidRPr="00BA258F" w:rsidRDefault="004F44BE" w:rsidP="00E81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Май</w:t>
            </w:r>
          </w:p>
          <w:p w14:paraId="5F7CD789" w14:textId="0F67CE24" w:rsidR="004F44BE" w:rsidRPr="00BA258F" w:rsidRDefault="004F44BE" w:rsidP="00E815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53659389" w14:textId="77777777" w:rsidR="004F44BE" w:rsidRPr="00BA258F" w:rsidRDefault="004F44BE" w:rsidP="00E8150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7AD9D6C4" w14:textId="77777777" w:rsidR="004F44BE" w:rsidRPr="00BA258F" w:rsidRDefault="004F44BE" w:rsidP="00E8150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81213" w:rsidRPr="00BA258F" w14:paraId="67CD606C" w14:textId="77777777" w:rsidTr="00AE00D1">
        <w:tc>
          <w:tcPr>
            <w:tcW w:w="851" w:type="dxa"/>
            <w:shd w:val="clear" w:color="auto" w:fill="D0CECE" w:themeFill="background2" w:themeFillShade="E6"/>
          </w:tcPr>
          <w:p w14:paraId="0DF51D78" w14:textId="49844007" w:rsidR="00D81213" w:rsidRPr="00BA258F" w:rsidRDefault="00D81213" w:rsidP="00FC44A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9384" w:type="dxa"/>
            <w:gridSpan w:val="4"/>
            <w:shd w:val="clear" w:color="auto" w:fill="D0CECE" w:themeFill="background2" w:themeFillShade="E6"/>
          </w:tcPr>
          <w:p w14:paraId="214B7B7E" w14:textId="3AEAACAD" w:rsidR="00D81213" w:rsidRPr="00BA258F" w:rsidRDefault="00D81213" w:rsidP="00FC44A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Педагогический совет</w:t>
            </w:r>
          </w:p>
        </w:tc>
      </w:tr>
      <w:tr w:rsidR="004F44BE" w:rsidRPr="00BA258F" w14:paraId="41DFDFE5" w14:textId="77777777" w:rsidTr="00AE00D1">
        <w:tc>
          <w:tcPr>
            <w:tcW w:w="851" w:type="dxa"/>
          </w:tcPr>
          <w:p w14:paraId="520CEC92" w14:textId="71988A55" w:rsidR="004F44BE" w:rsidRPr="00BA258F" w:rsidRDefault="004F44BE" w:rsidP="00D812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4678" w:type="dxa"/>
          </w:tcPr>
          <w:p w14:paraId="03FFCF80" w14:textId="5CBC9703" w:rsidR="004F44BE" w:rsidRPr="00BA258F" w:rsidRDefault="004F44BE" w:rsidP="00B663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b/>
                <w:lang w:eastAsia="ru-RU"/>
              </w:rPr>
              <w:t>«Планирование деятельности МАДОУ детский сад № 11 г. Павлово на 2026-2027 учебный год»</w:t>
            </w:r>
          </w:p>
          <w:p w14:paraId="07C81547" w14:textId="77777777" w:rsidR="004F44BE" w:rsidRPr="00BA258F" w:rsidRDefault="004F44BE" w:rsidP="00B663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bCs/>
                <w:lang w:eastAsia="ru-RU"/>
              </w:rPr>
              <w:t>Основные задачи и мероприятия детского сада на новый учебный год</w:t>
            </w:r>
          </w:p>
          <w:p w14:paraId="21E50BFA" w14:textId="77777777" w:rsidR="004F44BE" w:rsidRPr="00BA258F" w:rsidRDefault="004F44BE" w:rsidP="00B663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bCs/>
                <w:lang w:eastAsia="ru-RU"/>
              </w:rPr>
              <w:t>Снижение бюрократической нагрузки на педагогических работников</w:t>
            </w:r>
          </w:p>
          <w:p w14:paraId="54DC81BE" w14:textId="51F175EF" w:rsidR="004F44BE" w:rsidRPr="00BA258F" w:rsidRDefault="004F44BE" w:rsidP="00B663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bCs/>
              </w:rPr>
              <w:t>Продолжение просветительской деятельности родителей</w:t>
            </w:r>
          </w:p>
        </w:tc>
        <w:tc>
          <w:tcPr>
            <w:tcW w:w="1304" w:type="dxa"/>
          </w:tcPr>
          <w:p w14:paraId="2A6A34A9" w14:textId="116226A7" w:rsidR="004F44BE" w:rsidRPr="00BA258F" w:rsidRDefault="004F44BE" w:rsidP="00D812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Август </w:t>
            </w:r>
          </w:p>
        </w:tc>
        <w:tc>
          <w:tcPr>
            <w:tcW w:w="1701" w:type="dxa"/>
            <w:vMerge w:val="restart"/>
          </w:tcPr>
          <w:p w14:paraId="5365D57D" w14:textId="05A6168B" w:rsidR="004F44BE" w:rsidRPr="00BA258F" w:rsidRDefault="004F44BE" w:rsidP="004F4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4FBB818D" w14:textId="77777777" w:rsidR="004F44BE" w:rsidRPr="00BA258F" w:rsidRDefault="004F44BE" w:rsidP="004F4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4BBEDB6" w14:textId="6765DAC2" w:rsidR="004F44BE" w:rsidRPr="00BA258F" w:rsidRDefault="004F44BE" w:rsidP="004F4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Зам. заведующего</w:t>
            </w:r>
          </w:p>
          <w:p w14:paraId="49862AD4" w14:textId="77777777" w:rsidR="004F44BE" w:rsidRPr="00BA258F" w:rsidRDefault="004F44BE" w:rsidP="004F4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89B15AA" w14:textId="0B8BD5B1" w:rsidR="004F44BE" w:rsidRPr="00BA258F" w:rsidRDefault="004F44BE" w:rsidP="004F4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воспитатель</w:t>
            </w:r>
          </w:p>
          <w:p w14:paraId="4772FAAE" w14:textId="77777777" w:rsidR="004F44BE" w:rsidRPr="00BA258F" w:rsidRDefault="004F44BE" w:rsidP="004F44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ADDD1D0" w14:textId="77777777" w:rsidR="004F44BE" w:rsidRPr="00BA258F" w:rsidRDefault="004F44BE" w:rsidP="00D8121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A258F">
              <w:rPr>
                <w:rFonts w:ascii="Times New Roman" w:hAnsi="Times New Roman" w:cs="Times New Roman"/>
              </w:rPr>
              <w:t>Рунова</w:t>
            </w:r>
            <w:proofErr w:type="spellEnd"/>
            <w:r w:rsidRPr="00BA258F">
              <w:rPr>
                <w:rFonts w:ascii="Times New Roman" w:hAnsi="Times New Roman" w:cs="Times New Roman"/>
              </w:rPr>
              <w:t xml:space="preserve"> О. В.</w:t>
            </w:r>
          </w:p>
          <w:p w14:paraId="4701C3F8" w14:textId="38BF6BFD" w:rsidR="004F44BE" w:rsidRPr="00BA258F" w:rsidRDefault="004F44BE" w:rsidP="00D812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Антонова С.Г</w:t>
            </w:r>
            <w:r w:rsidR="00165D0F" w:rsidRPr="00BA258F">
              <w:rPr>
                <w:rFonts w:ascii="Times New Roman" w:hAnsi="Times New Roman" w:cs="Times New Roman"/>
              </w:rPr>
              <w:t>.</w:t>
            </w:r>
          </w:p>
          <w:p w14:paraId="41FBF52A" w14:textId="1EC01B50" w:rsidR="004F44BE" w:rsidRPr="00BA258F" w:rsidRDefault="004F44BE" w:rsidP="00D8121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A258F">
              <w:rPr>
                <w:rFonts w:ascii="Times New Roman" w:hAnsi="Times New Roman" w:cs="Times New Roman"/>
              </w:rPr>
              <w:t>Молькова</w:t>
            </w:r>
            <w:proofErr w:type="spellEnd"/>
            <w:r w:rsidRPr="00BA258F">
              <w:rPr>
                <w:rFonts w:ascii="Times New Roman" w:hAnsi="Times New Roman" w:cs="Times New Roman"/>
              </w:rPr>
              <w:t xml:space="preserve"> А.И.</w:t>
            </w:r>
          </w:p>
          <w:p w14:paraId="4AE47FEA" w14:textId="60A04F2F" w:rsidR="004F44BE" w:rsidRPr="00BA258F" w:rsidRDefault="004F44BE" w:rsidP="00D812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Мурзина Е.М.</w:t>
            </w:r>
          </w:p>
          <w:p w14:paraId="010A9AFD" w14:textId="373A0706" w:rsidR="004F44BE" w:rsidRPr="00BA258F" w:rsidRDefault="004F44BE" w:rsidP="00D812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Ищенко Ж.Г.</w:t>
            </w:r>
          </w:p>
          <w:p w14:paraId="482C3750" w14:textId="35C6E3A8" w:rsidR="004F44BE" w:rsidRPr="00BA258F" w:rsidRDefault="00165D0F" w:rsidP="00D812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Балаева </w:t>
            </w:r>
            <w:r w:rsidR="004F44BE" w:rsidRPr="00BA258F">
              <w:rPr>
                <w:rFonts w:ascii="Times New Roman" w:hAnsi="Times New Roman" w:cs="Times New Roman"/>
              </w:rPr>
              <w:t>Т.А.</w:t>
            </w:r>
          </w:p>
          <w:p w14:paraId="2107C366" w14:textId="4FF65E31" w:rsidR="004F44BE" w:rsidRPr="00BA258F" w:rsidRDefault="004F44BE" w:rsidP="00D8121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F44BE" w:rsidRPr="00BA258F" w14:paraId="43B0873A" w14:textId="77777777" w:rsidTr="00AE00D1">
        <w:tc>
          <w:tcPr>
            <w:tcW w:w="851" w:type="dxa"/>
          </w:tcPr>
          <w:p w14:paraId="10950A04" w14:textId="7A9BF251" w:rsidR="004F44BE" w:rsidRPr="00BA258F" w:rsidRDefault="004F44BE" w:rsidP="00D812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4678" w:type="dxa"/>
          </w:tcPr>
          <w:p w14:paraId="4BABF87F" w14:textId="77777777" w:rsidR="004F44BE" w:rsidRPr="00BA258F" w:rsidRDefault="004F44BE" w:rsidP="00B663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bookmarkStart w:id="10" w:name="_Hlk236912674"/>
            <w:r w:rsidRPr="00BA258F">
              <w:rPr>
                <w:rFonts w:ascii="Times New Roman" w:hAnsi="Times New Roman" w:cs="Times New Roman"/>
                <w:b/>
              </w:rPr>
              <w:t>«Продуктивное сотрудничество детского сада и семьи для разностороннего развития детей»</w:t>
            </w:r>
          </w:p>
          <w:p w14:paraId="1F690FB5" w14:textId="77777777" w:rsidR="004F44BE" w:rsidRPr="00BA258F" w:rsidRDefault="004F44BE" w:rsidP="00B6634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BA258F">
              <w:rPr>
                <w:rFonts w:ascii="Times New Roman" w:hAnsi="Times New Roman" w:cs="Times New Roman"/>
                <w:bCs/>
              </w:rPr>
              <w:t>Обеспечение единства подходов к воспитанию и обучению детей в условиях ДОУ и семьи.</w:t>
            </w:r>
          </w:p>
          <w:p w14:paraId="1C8C57FD" w14:textId="77777777" w:rsidR="004F44BE" w:rsidRPr="00BA258F" w:rsidRDefault="004F44BE" w:rsidP="00B6634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BA258F">
              <w:rPr>
                <w:rFonts w:ascii="Times New Roman" w:hAnsi="Times New Roman" w:cs="Times New Roman"/>
                <w:bCs/>
              </w:rPr>
              <w:t>Формирование цифрового банка лучших практик просветительской деятельности и воспитательных мероприятий в ДОУ</w:t>
            </w:r>
          </w:p>
          <w:p w14:paraId="40ADF3E0" w14:textId="60440C19" w:rsidR="004F44BE" w:rsidRPr="00BA258F" w:rsidRDefault="004F44BE" w:rsidP="00B663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hAnsi="Times New Roman" w:cs="Times New Roman"/>
                <w:bCs/>
              </w:rPr>
              <w:t>Каким видят родители дошкольное образование (анкетирование)</w:t>
            </w:r>
            <w:bookmarkEnd w:id="10"/>
          </w:p>
        </w:tc>
        <w:tc>
          <w:tcPr>
            <w:tcW w:w="1304" w:type="dxa"/>
          </w:tcPr>
          <w:p w14:paraId="74064848" w14:textId="77777777" w:rsidR="004F44BE" w:rsidRPr="00BA258F" w:rsidRDefault="004F44BE" w:rsidP="00D812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Ноябрь</w:t>
            </w:r>
          </w:p>
          <w:p w14:paraId="6C71A998" w14:textId="6C103D8A" w:rsidR="004F44BE" w:rsidRPr="00BA258F" w:rsidRDefault="004F44BE" w:rsidP="00D812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5F842886" w14:textId="77777777" w:rsidR="004F44BE" w:rsidRPr="00BA258F" w:rsidRDefault="004F44BE" w:rsidP="00D8121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B57F998" w14:textId="77777777" w:rsidR="004F44BE" w:rsidRPr="00BA258F" w:rsidRDefault="004F44BE" w:rsidP="004F44B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A258F">
              <w:rPr>
                <w:rFonts w:ascii="Times New Roman" w:hAnsi="Times New Roman" w:cs="Times New Roman"/>
              </w:rPr>
              <w:t>Рунова</w:t>
            </w:r>
            <w:proofErr w:type="spellEnd"/>
            <w:r w:rsidRPr="00BA258F">
              <w:rPr>
                <w:rFonts w:ascii="Times New Roman" w:hAnsi="Times New Roman" w:cs="Times New Roman"/>
              </w:rPr>
              <w:t xml:space="preserve"> О. В.</w:t>
            </w:r>
          </w:p>
          <w:p w14:paraId="190F0055" w14:textId="1FCA8E3D" w:rsidR="004F44BE" w:rsidRPr="00BA258F" w:rsidRDefault="004F44BE" w:rsidP="004F44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Антонова С.Г</w:t>
            </w:r>
            <w:r w:rsidR="00165D0F" w:rsidRPr="00BA258F">
              <w:rPr>
                <w:rFonts w:ascii="Times New Roman" w:hAnsi="Times New Roman" w:cs="Times New Roman"/>
              </w:rPr>
              <w:t>.</w:t>
            </w:r>
          </w:p>
          <w:p w14:paraId="32DBA6AF" w14:textId="5134077E" w:rsidR="004F44BE" w:rsidRPr="00BA258F" w:rsidRDefault="004F44BE" w:rsidP="004F44B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A258F">
              <w:rPr>
                <w:rFonts w:ascii="Times New Roman" w:hAnsi="Times New Roman" w:cs="Times New Roman"/>
              </w:rPr>
              <w:t>Кашанина</w:t>
            </w:r>
            <w:proofErr w:type="spellEnd"/>
            <w:r w:rsidRPr="00BA258F">
              <w:rPr>
                <w:rFonts w:ascii="Times New Roman" w:hAnsi="Times New Roman" w:cs="Times New Roman"/>
              </w:rPr>
              <w:t xml:space="preserve"> О.П.</w:t>
            </w:r>
          </w:p>
          <w:p w14:paraId="54103E98" w14:textId="450C6C78" w:rsidR="004F44BE" w:rsidRPr="00BA258F" w:rsidRDefault="004F44BE" w:rsidP="004F44B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A258F">
              <w:rPr>
                <w:rFonts w:ascii="Times New Roman" w:hAnsi="Times New Roman" w:cs="Times New Roman"/>
              </w:rPr>
              <w:t>Матерухина</w:t>
            </w:r>
            <w:proofErr w:type="spellEnd"/>
            <w:r w:rsidRPr="00BA258F">
              <w:rPr>
                <w:rFonts w:ascii="Times New Roman" w:hAnsi="Times New Roman" w:cs="Times New Roman"/>
              </w:rPr>
              <w:t xml:space="preserve"> Ю.А.</w:t>
            </w:r>
          </w:p>
          <w:p w14:paraId="08AA20F2" w14:textId="77777777" w:rsidR="004F44BE" w:rsidRPr="00BA258F" w:rsidRDefault="004F44BE" w:rsidP="004F44B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C1383B4" w14:textId="77777777" w:rsidR="004F44BE" w:rsidRPr="00BA258F" w:rsidRDefault="004F44BE" w:rsidP="00D8121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F44BE" w:rsidRPr="00BA258F" w14:paraId="6CE48EE0" w14:textId="77777777" w:rsidTr="00AE00D1">
        <w:tc>
          <w:tcPr>
            <w:tcW w:w="851" w:type="dxa"/>
          </w:tcPr>
          <w:p w14:paraId="742F5998" w14:textId="79E24131" w:rsidR="004F44BE" w:rsidRPr="00BA258F" w:rsidRDefault="004F44BE" w:rsidP="00D812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4.3.</w:t>
            </w:r>
          </w:p>
        </w:tc>
        <w:tc>
          <w:tcPr>
            <w:tcW w:w="4678" w:type="dxa"/>
          </w:tcPr>
          <w:p w14:paraId="6EE2C464" w14:textId="77777777" w:rsidR="004F44BE" w:rsidRPr="00BA258F" w:rsidRDefault="004F44BE" w:rsidP="00B663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bookmarkStart w:id="11" w:name="_Hlk236912621"/>
            <w:r w:rsidRPr="00BA258F">
              <w:rPr>
                <w:rFonts w:ascii="Times New Roman" w:hAnsi="Times New Roman" w:cs="Times New Roman"/>
                <w:b/>
              </w:rPr>
              <w:t>«Построение образовательной деятельности на основе реализации воспитательных практик»</w:t>
            </w:r>
          </w:p>
          <w:p w14:paraId="0C951E54" w14:textId="77777777" w:rsidR="004F44BE" w:rsidRPr="00BA258F" w:rsidRDefault="004F44BE" w:rsidP="00B66344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Осмысление профессиональных дефицитов педагогов в выполнении ОП ДО</w:t>
            </w:r>
          </w:p>
          <w:p w14:paraId="4FB92281" w14:textId="77777777" w:rsidR="004F44BE" w:rsidRPr="00BA258F" w:rsidRDefault="004F44BE" w:rsidP="00B663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Выбор форм, методов, приемов и технологий для осуществления задач по направлениям воспитания</w:t>
            </w:r>
          </w:p>
          <w:p w14:paraId="578D02CB" w14:textId="440DCEA2" w:rsidR="004F44BE" w:rsidRPr="00BA258F" w:rsidRDefault="004F44BE" w:rsidP="00B663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hAnsi="Times New Roman" w:cs="Times New Roman"/>
              </w:rPr>
              <w:t>Обеспечение методического сопровождения реализации проектов «Добрые игры» и «Орлята дошколята»</w:t>
            </w:r>
            <w:bookmarkEnd w:id="11"/>
          </w:p>
        </w:tc>
        <w:tc>
          <w:tcPr>
            <w:tcW w:w="1304" w:type="dxa"/>
          </w:tcPr>
          <w:p w14:paraId="61A94CFB" w14:textId="77777777" w:rsidR="004F44BE" w:rsidRPr="00BA258F" w:rsidRDefault="004F44BE" w:rsidP="00D812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Февраль</w:t>
            </w:r>
          </w:p>
          <w:p w14:paraId="57B11936" w14:textId="4615C6DA" w:rsidR="004F44BE" w:rsidRPr="00BA258F" w:rsidRDefault="004F44BE" w:rsidP="00D812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402102EF" w14:textId="77777777" w:rsidR="004F44BE" w:rsidRPr="00BA258F" w:rsidRDefault="004F44BE" w:rsidP="00D8121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1BEA63B" w14:textId="77777777" w:rsidR="004F44BE" w:rsidRPr="00BA258F" w:rsidRDefault="004F44BE" w:rsidP="004F44B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A258F">
              <w:rPr>
                <w:rFonts w:ascii="Times New Roman" w:hAnsi="Times New Roman" w:cs="Times New Roman"/>
              </w:rPr>
              <w:t>Рунова</w:t>
            </w:r>
            <w:proofErr w:type="spellEnd"/>
            <w:r w:rsidRPr="00BA258F">
              <w:rPr>
                <w:rFonts w:ascii="Times New Roman" w:hAnsi="Times New Roman" w:cs="Times New Roman"/>
              </w:rPr>
              <w:t xml:space="preserve"> О. В.</w:t>
            </w:r>
          </w:p>
          <w:p w14:paraId="09FBCF66" w14:textId="4AEACF93" w:rsidR="004F44BE" w:rsidRPr="00BA258F" w:rsidRDefault="004F44BE" w:rsidP="004F44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Антонова С.Г</w:t>
            </w:r>
            <w:r w:rsidR="00165D0F" w:rsidRPr="00BA258F">
              <w:rPr>
                <w:rFonts w:ascii="Times New Roman" w:hAnsi="Times New Roman" w:cs="Times New Roman"/>
              </w:rPr>
              <w:t>.</w:t>
            </w:r>
          </w:p>
          <w:p w14:paraId="0D4EB6E1" w14:textId="77777777" w:rsidR="00165D0F" w:rsidRPr="00BA258F" w:rsidRDefault="004F44BE" w:rsidP="00D812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Нефедова И.В</w:t>
            </w:r>
            <w:r w:rsidR="00165D0F" w:rsidRPr="00BA258F">
              <w:rPr>
                <w:rFonts w:ascii="Times New Roman" w:hAnsi="Times New Roman" w:cs="Times New Roman"/>
              </w:rPr>
              <w:t>.</w:t>
            </w:r>
          </w:p>
          <w:p w14:paraId="499E6FB2" w14:textId="1197F2EA" w:rsidR="004F44BE" w:rsidRPr="00BA258F" w:rsidRDefault="004F44BE" w:rsidP="00D812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Бударина Н.А</w:t>
            </w:r>
          </w:p>
          <w:p w14:paraId="4D7A6E41" w14:textId="1C5024BF" w:rsidR="004F44BE" w:rsidRPr="00BA258F" w:rsidRDefault="004F44BE" w:rsidP="00D8121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F44BE" w:rsidRPr="00BA258F" w14:paraId="64CCEC95" w14:textId="77777777" w:rsidTr="00AE00D1">
        <w:tc>
          <w:tcPr>
            <w:tcW w:w="851" w:type="dxa"/>
          </w:tcPr>
          <w:p w14:paraId="178232E1" w14:textId="6A50C1D6" w:rsidR="004F44BE" w:rsidRPr="00BA258F" w:rsidRDefault="004F44BE" w:rsidP="00D812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4.4.</w:t>
            </w:r>
          </w:p>
        </w:tc>
        <w:tc>
          <w:tcPr>
            <w:tcW w:w="4678" w:type="dxa"/>
          </w:tcPr>
          <w:p w14:paraId="5E7C40A5" w14:textId="77777777" w:rsidR="004F44BE" w:rsidRPr="00BA258F" w:rsidRDefault="004F44BE" w:rsidP="00B663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bookmarkStart w:id="12" w:name="_Hlk236912709"/>
            <w:r w:rsidRPr="00BA258F">
              <w:rPr>
                <w:rFonts w:ascii="Times New Roman" w:hAnsi="Times New Roman" w:cs="Times New Roman"/>
                <w:b/>
              </w:rPr>
              <w:t>«Формирование социокультурных ценностей у дошкольников: методическая поддержка педагогов в рамках тематических годов»</w:t>
            </w:r>
          </w:p>
          <w:p w14:paraId="5FC8DFFE" w14:textId="77777777" w:rsidR="004F44BE" w:rsidRPr="00BA258F" w:rsidRDefault="004F44BE" w:rsidP="00B66344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Тематические годы: практика, инструменты и сопровождение</w:t>
            </w:r>
          </w:p>
          <w:p w14:paraId="78E6AC5D" w14:textId="57EF46BB" w:rsidR="004F44BE" w:rsidRPr="00BA258F" w:rsidRDefault="004F44BE" w:rsidP="00B66344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hAnsi="Times New Roman" w:cs="Times New Roman"/>
              </w:rPr>
              <w:t>Методические кейсы для тематических мероприятий: единство народов и ценности дошкольного образования.</w:t>
            </w:r>
            <w:bookmarkEnd w:id="12"/>
          </w:p>
        </w:tc>
        <w:tc>
          <w:tcPr>
            <w:tcW w:w="1304" w:type="dxa"/>
          </w:tcPr>
          <w:p w14:paraId="6FEAE915" w14:textId="77777777" w:rsidR="004F44BE" w:rsidRPr="00BA258F" w:rsidRDefault="004F44BE" w:rsidP="00D812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Апрель</w:t>
            </w:r>
          </w:p>
          <w:p w14:paraId="446F7431" w14:textId="4C7A6C71" w:rsidR="004F44BE" w:rsidRPr="00BA258F" w:rsidRDefault="004F44BE" w:rsidP="00D812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02C95C8A" w14:textId="77777777" w:rsidR="004F44BE" w:rsidRPr="00BA258F" w:rsidRDefault="004F44BE" w:rsidP="00D8121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92B0DA4" w14:textId="77777777" w:rsidR="004F44BE" w:rsidRPr="00BA258F" w:rsidRDefault="004F44BE" w:rsidP="004F44B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A258F">
              <w:rPr>
                <w:rFonts w:ascii="Times New Roman" w:hAnsi="Times New Roman" w:cs="Times New Roman"/>
              </w:rPr>
              <w:t>Рунова</w:t>
            </w:r>
            <w:proofErr w:type="spellEnd"/>
            <w:r w:rsidRPr="00BA258F">
              <w:rPr>
                <w:rFonts w:ascii="Times New Roman" w:hAnsi="Times New Roman" w:cs="Times New Roman"/>
              </w:rPr>
              <w:t xml:space="preserve"> О. В.</w:t>
            </w:r>
          </w:p>
          <w:p w14:paraId="43B70CA4" w14:textId="189FF0EF" w:rsidR="004F44BE" w:rsidRPr="00BA258F" w:rsidRDefault="004F44BE" w:rsidP="004F44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Антонова С.Г</w:t>
            </w:r>
            <w:r w:rsidR="00165D0F" w:rsidRPr="00BA258F">
              <w:rPr>
                <w:rFonts w:ascii="Times New Roman" w:hAnsi="Times New Roman" w:cs="Times New Roman"/>
              </w:rPr>
              <w:t>.</w:t>
            </w:r>
          </w:p>
          <w:p w14:paraId="2C8945F3" w14:textId="77777777" w:rsidR="004F44BE" w:rsidRPr="00BA258F" w:rsidRDefault="004F44BE" w:rsidP="00D812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Павлова Н.Е.</w:t>
            </w:r>
          </w:p>
          <w:p w14:paraId="01EFBA5B" w14:textId="7AAB90B7" w:rsidR="004F44BE" w:rsidRPr="00BA258F" w:rsidRDefault="004F44BE" w:rsidP="00D812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Зотеева С.В.</w:t>
            </w:r>
          </w:p>
        </w:tc>
      </w:tr>
      <w:tr w:rsidR="004F44BE" w:rsidRPr="00BA258F" w14:paraId="55380244" w14:textId="77777777" w:rsidTr="00AE00D1">
        <w:trPr>
          <w:trHeight w:val="863"/>
        </w:trPr>
        <w:tc>
          <w:tcPr>
            <w:tcW w:w="851" w:type="dxa"/>
          </w:tcPr>
          <w:p w14:paraId="5F3045AD" w14:textId="43F0A950" w:rsidR="004F44BE" w:rsidRPr="00BA258F" w:rsidRDefault="004F44BE" w:rsidP="00D812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4.5.</w:t>
            </w:r>
          </w:p>
        </w:tc>
        <w:tc>
          <w:tcPr>
            <w:tcW w:w="4678" w:type="dxa"/>
          </w:tcPr>
          <w:p w14:paraId="59EDF85B" w14:textId="722E25A8" w:rsidR="004F44BE" w:rsidRPr="00BA258F" w:rsidRDefault="004F44BE" w:rsidP="00B66344">
            <w:pPr>
              <w:tabs>
                <w:tab w:val="left" w:pos="2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b/>
                <w:lang w:eastAsia="ru-RU"/>
              </w:rPr>
              <w:t>Итоги воспитательно-образовательной работы за 2026-2027 учебный год и перспективы на будущее»</w:t>
            </w:r>
          </w:p>
        </w:tc>
        <w:tc>
          <w:tcPr>
            <w:tcW w:w="1304" w:type="dxa"/>
          </w:tcPr>
          <w:p w14:paraId="58DE5EC8" w14:textId="426BFE76" w:rsidR="004F44BE" w:rsidRPr="00BA258F" w:rsidRDefault="004F44BE" w:rsidP="00D812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Май</w:t>
            </w:r>
          </w:p>
          <w:p w14:paraId="195D943A" w14:textId="0F9EFD53" w:rsidR="004F44BE" w:rsidRPr="00BA258F" w:rsidRDefault="004F44BE" w:rsidP="00D812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60C2E64" w14:textId="77777777" w:rsidR="004F44BE" w:rsidRPr="00BA258F" w:rsidRDefault="004F44BE" w:rsidP="00D8121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2DBB5B7" w14:textId="77777777" w:rsidR="004F44BE" w:rsidRPr="00BA258F" w:rsidRDefault="004F44BE" w:rsidP="004F44B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A258F">
              <w:rPr>
                <w:rFonts w:ascii="Times New Roman" w:hAnsi="Times New Roman" w:cs="Times New Roman"/>
              </w:rPr>
              <w:t>Рунова</w:t>
            </w:r>
            <w:proofErr w:type="spellEnd"/>
            <w:r w:rsidRPr="00BA258F">
              <w:rPr>
                <w:rFonts w:ascii="Times New Roman" w:hAnsi="Times New Roman" w:cs="Times New Roman"/>
              </w:rPr>
              <w:t xml:space="preserve"> О. В.</w:t>
            </w:r>
          </w:p>
          <w:p w14:paraId="61D7036C" w14:textId="61691D8F" w:rsidR="004F44BE" w:rsidRPr="00BA258F" w:rsidRDefault="004F44BE" w:rsidP="004F44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Антонова С.Г</w:t>
            </w:r>
            <w:r w:rsidR="00165D0F" w:rsidRPr="00BA258F">
              <w:rPr>
                <w:rFonts w:ascii="Times New Roman" w:hAnsi="Times New Roman" w:cs="Times New Roman"/>
              </w:rPr>
              <w:t>.</w:t>
            </w:r>
          </w:p>
          <w:p w14:paraId="0C5C8A73" w14:textId="77777777" w:rsidR="004F44BE" w:rsidRPr="00BA258F" w:rsidRDefault="004F44BE" w:rsidP="00D8121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81213" w:rsidRPr="00BA258F" w14:paraId="02A2FA3F" w14:textId="77777777" w:rsidTr="00AE00D1">
        <w:tc>
          <w:tcPr>
            <w:tcW w:w="851" w:type="dxa"/>
            <w:shd w:val="clear" w:color="auto" w:fill="D0CECE" w:themeFill="background2" w:themeFillShade="E6"/>
          </w:tcPr>
          <w:p w14:paraId="26E348A6" w14:textId="1D8CDF1E" w:rsidR="00D81213" w:rsidRPr="00BA258F" w:rsidRDefault="00D81213" w:rsidP="00FC44A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9384" w:type="dxa"/>
            <w:gridSpan w:val="4"/>
            <w:shd w:val="clear" w:color="auto" w:fill="D0CECE" w:themeFill="background2" w:themeFillShade="E6"/>
          </w:tcPr>
          <w:p w14:paraId="6D878269" w14:textId="32C370CB" w:rsidR="00D81213" w:rsidRPr="00BA258F" w:rsidRDefault="00D81213" w:rsidP="00FC44A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Организационно-административные меры по проведению тематических годов</w:t>
            </w:r>
          </w:p>
        </w:tc>
      </w:tr>
      <w:tr w:rsidR="004F44BE" w:rsidRPr="00BA258F" w14:paraId="3D9D7C1D" w14:textId="77777777" w:rsidTr="00AE00D1">
        <w:tc>
          <w:tcPr>
            <w:tcW w:w="851" w:type="dxa"/>
          </w:tcPr>
          <w:p w14:paraId="7B43E01F" w14:textId="0AECCE35" w:rsidR="004F44BE" w:rsidRPr="00BA258F" w:rsidRDefault="004F44BE" w:rsidP="00D812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5.1.</w:t>
            </w:r>
          </w:p>
        </w:tc>
        <w:tc>
          <w:tcPr>
            <w:tcW w:w="4678" w:type="dxa"/>
          </w:tcPr>
          <w:p w14:paraId="75FA0037" w14:textId="02BC0A39" w:rsidR="004F44BE" w:rsidRPr="00BA258F" w:rsidRDefault="004F44BE" w:rsidP="00B663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bCs/>
                <w:lang w:eastAsia="ru-RU"/>
              </w:rPr>
              <w:t>Проведение мероприятий, посвященных Году единства народов России и Году дошкольного образования (по отдельному плану)</w:t>
            </w:r>
          </w:p>
        </w:tc>
        <w:tc>
          <w:tcPr>
            <w:tcW w:w="1304" w:type="dxa"/>
          </w:tcPr>
          <w:p w14:paraId="12E74108" w14:textId="02E0D672" w:rsidR="004F44BE" w:rsidRPr="00BA258F" w:rsidRDefault="004F44BE" w:rsidP="00D812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В течении года</w:t>
            </w:r>
          </w:p>
        </w:tc>
        <w:tc>
          <w:tcPr>
            <w:tcW w:w="1701" w:type="dxa"/>
            <w:vMerge w:val="restart"/>
          </w:tcPr>
          <w:p w14:paraId="38BF9A32" w14:textId="77777777" w:rsidR="004F44BE" w:rsidRPr="00BA258F" w:rsidRDefault="004F44BE" w:rsidP="004F4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5DA3310E" w14:textId="77777777" w:rsidR="004F44BE" w:rsidRPr="00BA258F" w:rsidRDefault="004F44BE" w:rsidP="004F4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Зам. заведующего</w:t>
            </w:r>
          </w:p>
          <w:p w14:paraId="3779B187" w14:textId="77777777" w:rsidR="004F44BE" w:rsidRPr="00BA258F" w:rsidRDefault="004F44BE" w:rsidP="004F4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воспитатель</w:t>
            </w:r>
          </w:p>
          <w:p w14:paraId="4CB69DE8" w14:textId="77777777" w:rsidR="004F44BE" w:rsidRPr="00BA258F" w:rsidRDefault="004F44BE" w:rsidP="00D8121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</w:tcPr>
          <w:p w14:paraId="14D4AA7F" w14:textId="71FE1E09" w:rsidR="004F44BE" w:rsidRPr="00BA258F" w:rsidRDefault="004F44BE" w:rsidP="004F44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Педагоги Учреждения</w:t>
            </w:r>
          </w:p>
        </w:tc>
      </w:tr>
      <w:tr w:rsidR="004F44BE" w:rsidRPr="00BA258F" w14:paraId="062DB866" w14:textId="77777777" w:rsidTr="00AE00D1">
        <w:tc>
          <w:tcPr>
            <w:tcW w:w="851" w:type="dxa"/>
          </w:tcPr>
          <w:p w14:paraId="6093C729" w14:textId="068E8A40" w:rsidR="004F44BE" w:rsidRPr="00BA258F" w:rsidRDefault="004F44BE" w:rsidP="00D812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5.2.</w:t>
            </w:r>
          </w:p>
        </w:tc>
        <w:tc>
          <w:tcPr>
            <w:tcW w:w="4678" w:type="dxa"/>
          </w:tcPr>
          <w:p w14:paraId="204C5892" w14:textId="068F8D91" w:rsidR="004F44BE" w:rsidRPr="00BA258F" w:rsidRDefault="004F44BE" w:rsidP="00B663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bCs/>
                <w:lang w:eastAsia="ru-RU"/>
              </w:rPr>
              <w:t>Размещение актуальной информации о мероприятиях тематических годов на информационных стендах, официальном сайте ДОУ и социальных сетях</w:t>
            </w:r>
          </w:p>
        </w:tc>
        <w:tc>
          <w:tcPr>
            <w:tcW w:w="1304" w:type="dxa"/>
          </w:tcPr>
          <w:p w14:paraId="2BEEA95D" w14:textId="4C3695FD" w:rsidR="004F44BE" w:rsidRPr="00BA258F" w:rsidRDefault="004F44BE" w:rsidP="00D812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В течении года</w:t>
            </w:r>
          </w:p>
        </w:tc>
        <w:tc>
          <w:tcPr>
            <w:tcW w:w="1701" w:type="dxa"/>
            <w:vMerge/>
          </w:tcPr>
          <w:p w14:paraId="7DE423D5" w14:textId="77777777" w:rsidR="004F44BE" w:rsidRPr="00BA258F" w:rsidRDefault="004F44BE" w:rsidP="00D8121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343F946C" w14:textId="77777777" w:rsidR="004F44BE" w:rsidRPr="00BA258F" w:rsidRDefault="004F44BE" w:rsidP="00D8121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F44BE" w:rsidRPr="00BA258F" w14:paraId="77D60487" w14:textId="77777777" w:rsidTr="00AE00D1">
        <w:tc>
          <w:tcPr>
            <w:tcW w:w="851" w:type="dxa"/>
          </w:tcPr>
          <w:p w14:paraId="796B5478" w14:textId="5A2CF76F" w:rsidR="004F44BE" w:rsidRPr="00BA258F" w:rsidRDefault="004F44BE" w:rsidP="00D812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lastRenderedPageBreak/>
              <w:t>5.2.</w:t>
            </w:r>
          </w:p>
        </w:tc>
        <w:tc>
          <w:tcPr>
            <w:tcW w:w="4678" w:type="dxa"/>
          </w:tcPr>
          <w:p w14:paraId="6524E476" w14:textId="406CA8FB" w:rsidR="004F44BE" w:rsidRPr="00BA258F" w:rsidRDefault="004F44BE" w:rsidP="00B66344">
            <w:pPr>
              <w:tabs>
                <w:tab w:val="left" w:pos="2640"/>
                <w:tab w:val="left" w:pos="522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bCs/>
                <w:lang w:eastAsia="ru-RU"/>
              </w:rPr>
              <w:t>Участие педагогов детского сада:</w:t>
            </w:r>
          </w:p>
          <w:p w14:paraId="36B45904" w14:textId="77777777" w:rsidR="004F44BE" w:rsidRPr="00BA258F" w:rsidRDefault="004F44BE" w:rsidP="00B663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bCs/>
                <w:lang w:eastAsia="ru-RU"/>
              </w:rPr>
              <w:t>- во всероссийских семинарах, посвященных Году дошкольного образования;</w:t>
            </w:r>
          </w:p>
          <w:p w14:paraId="25946E31" w14:textId="2468577F" w:rsidR="004F44BE" w:rsidRPr="00BA258F" w:rsidRDefault="004F44BE" w:rsidP="00B663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- в курсах повышения профессионального мастерства </w:t>
            </w:r>
          </w:p>
        </w:tc>
        <w:tc>
          <w:tcPr>
            <w:tcW w:w="1304" w:type="dxa"/>
          </w:tcPr>
          <w:p w14:paraId="4A54052C" w14:textId="438031F9" w:rsidR="004F44BE" w:rsidRPr="00BA258F" w:rsidRDefault="004F44BE" w:rsidP="00D812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В течении года</w:t>
            </w:r>
          </w:p>
        </w:tc>
        <w:tc>
          <w:tcPr>
            <w:tcW w:w="1701" w:type="dxa"/>
            <w:vMerge/>
          </w:tcPr>
          <w:p w14:paraId="14574BBE" w14:textId="77777777" w:rsidR="004F44BE" w:rsidRPr="00BA258F" w:rsidRDefault="004F44BE" w:rsidP="00D8121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74017AEE" w14:textId="77777777" w:rsidR="004F44BE" w:rsidRPr="00BA258F" w:rsidRDefault="004F44BE" w:rsidP="00D8121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F44BE" w:rsidRPr="00BA258F" w14:paraId="0982D6B7" w14:textId="77777777" w:rsidTr="00AE00D1">
        <w:tc>
          <w:tcPr>
            <w:tcW w:w="851" w:type="dxa"/>
          </w:tcPr>
          <w:p w14:paraId="58083016" w14:textId="6441BFE6" w:rsidR="004F44BE" w:rsidRPr="00BA258F" w:rsidRDefault="004F44BE" w:rsidP="00D812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5.4.</w:t>
            </w:r>
          </w:p>
        </w:tc>
        <w:tc>
          <w:tcPr>
            <w:tcW w:w="4678" w:type="dxa"/>
          </w:tcPr>
          <w:p w14:paraId="4D29977B" w14:textId="2809F340" w:rsidR="004F44BE" w:rsidRPr="00BA258F" w:rsidRDefault="004F44BE" w:rsidP="00B663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bCs/>
                <w:lang w:eastAsia="ru-RU"/>
              </w:rPr>
              <w:t>Подвести итоги тематических годов</w:t>
            </w:r>
          </w:p>
        </w:tc>
        <w:tc>
          <w:tcPr>
            <w:tcW w:w="1304" w:type="dxa"/>
          </w:tcPr>
          <w:p w14:paraId="4FA51B34" w14:textId="057FA9C5" w:rsidR="004F44BE" w:rsidRPr="00BA258F" w:rsidRDefault="004F44BE" w:rsidP="00165D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1701" w:type="dxa"/>
            <w:vMerge/>
          </w:tcPr>
          <w:p w14:paraId="0C118BB6" w14:textId="3CD34158" w:rsidR="004F44BE" w:rsidRPr="00BA258F" w:rsidRDefault="004F44BE" w:rsidP="00D8121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18297539" w14:textId="77777777" w:rsidR="004F44BE" w:rsidRPr="00BA258F" w:rsidRDefault="004F44BE" w:rsidP="00D8121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81213" w:rsidRPr="00BA258F" w14:paraId="0696A5E0" w14:textId="77777777" w:rsidTr="00AE00D1">
        <w:tc>
          <w:tcPr>
            <w:tcW w:w="851" w:type="dxa"/>
            <w:shd w:val="clear" w:color="auto" w:fill="D0CECE" w:themeFill="background2" w:themeFillShade="E6"/>
          </w:tcPr>
          <w:p w14:paraId="171EA448" w14:textId="3AB7E3C4" w:rsidR="00D81213" w:rsidRPr="00BA258F" w:rsidRDefault="00D81213" w:rsidP="00FC44A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6.</w:t>
            </w:r>
          </w:p>
        </w:tc>
        <w:tc>
          <w:tcPr>
            <w:tcW w:w="9384" w:type="dxa"/>
            <w:gridSpan w:val="4"/>
            <w:shd w:val="clear" w:color="auto" w:fill="D0CECE" w:themeFill="background2" w:themeFillShade="E6"/>
          </w:tcPr>
          <w:p w14:paraId="6C7CB0C7" w14:textId="4BE738EB" w:rsidR="00D81213" w:rsidRPr="00BA258F" w:rsidRDefault="00D81213" w:rsidP="00FC44A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Нормативно-правовое обеспечение</w:t>
            </w:r>
          </w:p>
        </w:tc>
      </w:tr>
      <w:tr w:rsidR="00B00BCC" w:rsidRPr="00BA258F" w14:paraId="7EFBC24B" w14:textId="77777777" w:rsidTr="00AE00D1">
        <w:trPr>
          <w:trHeight w:val="187"/>
        </w:trPr>
        <w:tc>
          <w:tcPr>
            <w:tcW w:w="851" w:type="dxa"/>
          </w:tcPr>
          <w:p w14:paraId="2DFDBE8E" w14:textId="28F72590" w:rsidR="00B00BCC" w:rsidRPr="00BA258F" w:rsidRDefault="00B00BCC" w:rsidP="00B00B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6.1.</w:t>
            </w:r>
          </w:p>
        </w:tc>
        <w:tc>
          <w:tcPr>
            <w:tcW w:w="4678" w:type="dxa"/>
          </w:tcPr>
          <w:p w14:paraId="7A840A59" w14:textId="64B8F8A6" w:rsidR="00B00BCC" w:rsidRPr="00BA258F" w:rsidRDefault="00B00BCC" w:rsidP="00B00B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hAnsi="Times New Roman" w:cs="Times New Roman"/>
              </w:rPr>
              <w:t>Уточнение номенклатуры дел организации на 2027 год</w:t>
            </w:r>
          </w:p>
        </w:tc>
        <w:tc>
          <w:tcPr>
            <w:tcW w:w="1304" w:type="dxa"/>
          </w:tcPr>
          <w:p w14:paraId="368E0473" w14:textId="2167A284" w:rsidR="00B00BCC" w:rsidRPr="00BA258F" w:rsidRDefault="00B66344" w:rsidP="00B00B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Декабрь </w:t>
            </w:r>
          </w:p>
        </w:tc>
        <w:tc>
          <w:tcPr>
            <w:tcW w:w="1701" w:type="dxa"/>
          </w:tcPr>
          <w:p w14:paraId="014D7D08" w14:textId="278439C0" w:rsidR="00B00BCC" w:rsidRPr="00BA258F" w:rsidRDefault="00B00BCC" w:rsidP="00B00B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</w:tc>
        <w:tc>
          <w:tcPr>
            <w:tcW w:w="1701" w:type="dxa"/>
          </w:tcPr>
          <w:p w14:paraId="14C259CD" w14:textId="1A2D03B1" w:rsidR="00B00BCC" w:rsidRPr="00BA258F" w:rsidRDefault="00B00BCC" w:rsidP="00B00B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</w:tc>
      </w:tr>
      <w:tr w:rsidR="00B00BCC" w:rsidRPr="00BA258F" w14:paraId="2986431B" w14:textId="77777777" w:rsidTr="00AE00D1">
        <w:tc>
          <w:tcPr>
            <w:tcW w:w="851" w:type="dxa"/>
          </w:tcPr>
          <w:p w14:paraId="15845C95" w14:textId="066BF5DD" w:rsidR="00B00BCC" w:rsidRPr="00BA258F" w:rsidRDefault="00B00BCC" w:rsidP="00B00B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6.2.</w:t>
            </w:r>
          </w:p>
        </w:tc>
        <w:tc>
          <w:tcPr>
            <w:tcW w:w="4678" w:type="dxa"/>
          </w:tcPr>
          <w:p w14:paraId="11E08032" w14:textId="029D9B9A" w:rsidR="00B00BCC" w:rsidRPr="00BA258F" w:rsidRDefault="00B00BCC" w:rsidP="00B00B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bCs/>
                <w:lang w:eastAsia="ru-RU"/>
              </w:rPr>
              <w:t>Составление ПФХД</w:t>
            </w:r>
          </w:p>
        </w:tc>
        <w:tc>
          <w:tcPr>
            <w:tcW w:w="1304" w:type="dxa"/>
          </w:tcPr>
          <w:p w14:paraId="6CA2BD40" w14:textId="1797558F" w:rsidR="00B00BCC" w:rsidRPr="00BA258F" w:rsidRDefault="00B00BCC" w:rsidP="00B00B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Декабрь.</w:t>
            </w:r>
          </w:p>
        </w:tc>
        <w:tc>
          <w:tcPr>
            <w:tcW w:w="1701" w:type="dxa"/>
          </w:tcPr>
          <w:p w14:paraId="2EDC395C" w14:textId="77777777" w:rsidR="00B00BCC" w:rsidRPr="00BA258F" w:rsidRDefault="00B00BCC" w:rsidP="00B00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3A433E35" w14:textId="5DFFA6D6" w:rsidR="00B00BCC" w:rsidRPr="00BA258F" w:rsidRDefault="00B00BCC" w:rsidP="00B6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Зам.</w:t>
            </w:r>
            <w:r w:rsidR="00B66344"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="00B66344"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701" w:type="dxa"/>
          </w:tcPr>
          <w:p w14:paraId="4BF350ED" w14:textId="77777777" w:rsidR="00B00BCC" w:rsidRPr="00BA258F" w:rsidRDefault="00B00BCC" w:rsidP="00B00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40B637C4" w14:textId="33B03EE7" w:rsidR="00B00BCC" w:rsidRPr="00BA258F" w:rsidRDefault="00B00BCC" w:rsidP="00B66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Зам.</w:t>
            </w:r>
            <w:r w:rsidR="00B66344"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="00B66344"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B66344" w:rsidRPr="00BA258F" w14:paraId="0E1992B8" w14:textId="77777777" w:rsidTr="00AE00D1">
        <w:tc>
          <w:tcPr>
            <w:tcW w:w="851" w:type="dxa"/>
          </w:tcPr>
          <w:p w14:paraId="3538EC5E" w14:textId="2B1DDC15" w:rsidR="00B66344" w:rsidRPr="00BA258F" w:rsidRDefault="00B66344" w:rsidP="00B663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6.3.</w:t>
            </w:r>
          </w:p>
        </w:tc>
        <w:tc>
          <w:tcPr>
            <w:tcW w:w="4678" w:type="dxa"/>
          </w:tcPr>
          <w:p w14:paraId="63D09CDA" w14:textId="0B783624" w:rsidR="00B66344" w:rsidRPr="00BA258F" w:rsidRDefault="00B66344" w:rsidP="00B663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bCs/>
                <w:lang w:eastAsia="ru-RU"/>
              </w:rPr>
              <w:t>Составление план-графика закупок на предстоящий календарный год</w:t>
            </w:r>
          </w:p>
        </w:tc>
        <w:tc>
          <w:tcPr>
            <w:tcW w:w="1304" w:type="dxa"/>
          </w:tcPr>
          <w:p w14:paraId="551E34B4" w14:textId="330D12CF" w:rsidR="00B66344" w:rsidRPr="00BA258F" w:rsidRDefault="00B66344" w:rsidP="00B66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Декабрь </w:t>
            </w:r>
          </w:p>
        </w:tc>
        <w:tc>
          <w:tcPr>
            <w:tcW w:w="1701" w:type="dxa"/>
          </w:tcPr>
          <w:p w14:paraId="666370E2" w14:textId="77777777" w:rsidR="00B66344" w:rsidRPr="00BA258F" w:rsidRDefault="00B66344" w:rsidP="00B6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02D8D19C" w14:textId="0FEE6EFD" w:rsidR="00B66344" w:rsidRPr="00BA258F" w:rsidRDefault="00B66344" w:rsidP="00B6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Зам.завед</w:t>
            </w:r>
            <w:proofErr w:type="spellEnd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701" w:type="dxa"/>
          </w:tcPr>
          <w:p w14:paraId="1A6AF7D2" w14:textId="77777777" w:rsidR="00B66344" w:rsidRPr="00BA258F" w:rsidRDefault="00B66344" w:rsidP="00B6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52EDF695" w14:textId="14B1FE5F" w:rsidR="00B66344" w:rsidRPr="00BA258F" w:rsidRDefault="00B66344" w:rsidP="00B66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Зам.завед</w:t>
            </w:r>
            <w:proofErr w:type="spellEnd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B00BCC" w:rsidRPr="00BA258F" w14:paraId="691F0C8A" w14:textId="77777777" w:rsidTr="00AE00D1">
        <w:tc>
          <w:tcPr>
            <w:tcW w:w="851" w:type="dxa"/>
          </w:tcPr>
          <w:p w14:paraId="3DD0FDB8" w14:textId="56BF77AC" w:rsidR="00B00BCC" w:rsidRPr="00BA258F" w:rsidRDefault="00B00BCC" w:rsidP="00B00B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6.4.</w:t>
            </w:r>
          </w:p>
        </w:tc>
        <w:tc>
          <w:tcPr>
            <w:tcW w:w="4678" w:type="dxa"/>
          </w:tcPr>
          <w:p w14:paraId="15A24B1F" w14:textId="15085E44" w:rsidR="00B00BCC" w:rsidRPr="00BA258F" w:rsidRDefault="00B66344" w:rsidP="00B663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bCs/>
                <w:lang w:eastAsia="ru-RU"/>
              </w:rPr>
              <w:t>Корректирование локальных</w:t>
            </w:r>
            <w:r w:rsidR="00B00BCC" w:rsidRPr="00BA258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акт</w:t>
            </w:r>
            <w:r w:rsidRPr="00BA258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ов </w:t>
            </w:r>
            <w:r w:rsidR="00B00BCC" w:rsidRPr="00BA258F">
              <w:rPr>
                <w:rFonts w:ascii="Times New Roman" w:eastAsia="Times New Roman" w:hAnsi="Times New Roman" w:cs="Times New Roman"/>
                <w:bCs/>
                <w:lang w:eastAsia="ru-RU"/>
              </w:rPr>
              <w:t>в сфере организации образовательной деятельности</w:t>
            </w:r>
          </w:p>
        </w:tc>
        <w:tc>
          <w:tcPr>
            <w:tcW w:w="1304" w:type="dxa"/>
          </w:tcPr>
          <w:p w14:paraId="0E289E7C" w14:textId="1824E229" w:rsidR="00B00BCC" w:rsidRPr="00BA258F" w:rsidRDefault="00B00BCC" w:rsidP="00B00B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В течении года</w:t>
            </w:r>
          </w:p>
        </w:tc>
        <w:tc>
          <w:tcPr>
            <w:tcW w:w="1701" w:type="dxa"/>
          </w:tcPr>
          <w:p w14:paraId="4754B3B1" w14:textId="50803085" w:rsidR="00B00BCC" w:rsidRPr="00BA258F" w:rsidRDefault="00B00BCC" w:rsidP="00B00B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</w:tc>
        <w:tc>
          <w:tcPr>
            <w:tcW w:w="1701" w:type="dxa"/>
          </w:tcPr>
          <w:p w14:paraId="177E736E" w14:textId="391B00E7" w:rsidR="00B00BCC" w:rsidRPr="00BA258F" w:rsidRDefault="00B00BCC" w:rsidP="00B00B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</w:tc>
      </w:tr>
      <w:tr w:rsidR="00B00BCC" w:rsidRPr="00BA258F" w14:paraId="0B0D1602" w14:textId="77777777" w:rsidTr="00AE00D1">
        <w:tc>
          <w:tcPr>
            <w:tcW w:w="851" w:type="dxa"/>
          </w:tcPr>
          <w:p w14:paraId="352D86C0" w14:textId="21367BFF" w:rsidR="00B00BCC" w:rsidRPr="00BA258F" w:rsidRDefault="00B00BCC" w:rsidP="00B00B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6.5.</w:t>
            </w:r>
          </w:p>
        </w:tc>
        <w:tc>
          <w:tcPr>
            <w:tcW w:w="4678" w:type="dxa"/>
          </w:tcPr>
          <w:p w14:paraId="2E9738E9" w14:textId="6FBBCBC9" w:rsidR="00B00BCC" w:rsidRPr="00BA258F" w:rsidRDefault="00B00BCC" w:rsidP="00B00B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bCs/>
                <w:lang w:eastAsia="ru-RU"/>
              </w:rPr>
              <w:t>Составление отчета о самообследовании</w:t>
            </w:r>
          </w:p>
        </w:tc>
        <w:tc>
          <w:tcPr>
            <w:tcW w:w="1304" w:type="dxa"/>
          </w:tcPr>
          <w:p w14:paraId="7EA4F095" w14:textId="793888F8" w:rsidR="00B00BCC" w:rsidRPr="00BA258F" w:rsidRDefault="002758E7" w:rsidP="00B00B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Март </w:t>
            </w:r>
          </w:p>
          <w:p w14:paraId="7A6F0F38" w14:textId="0DA09C79" w:rsidR="00B00BCC" w:rsidRPr="00BA258F" w:rsidRDefault="00B00BCC" w:rsidP="00B00B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2A8A0C0" w14:textId="77777777" w:rsidR="00B00BCC" w:rsidRPr="00BA258F" w:rsidRDefault="00B00BCC" w:rsidP="00B00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11A7C99D" w14:textId="538CAC0A" w:rsidR="00B00BCC" w:rsidRPr="00BA258F" w:rsidRDefault="00B00BCC" w:rsidP="00B00B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D69B360" w14:textId="3B3C6A9F" w:rsidR="00B66344" w:rsidRPr="00BA258F" w:rsidRDefault="00B00BCC" w:rsidP="00B6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Зам.завед</w:t>
            </w:r>
            <w:proofErr w:type="spellEnd"/>
            <w:r w:rsidR="00B66344"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6CEE3FA9" w14:textId="4B133747" w:rsidR="00B00BCC" w:rsidRPr="00BA258F" w:rsidRDefault="00B00BCC" w:rsidP="00B66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воспитатель</w:t>
            </w:r>
          </w:p>
        </w:tc>
      </w:tr>
      <w:tr w:rsidR="00B00BCC" w:rsidRPr="00BA258F" w14:paraId="5FEB9573" w14:textId="77777777" w:rsidTr="00AE00D1">
        <w:tc>
          <w:tcPr>
            <w:tcW w:w="851" w:type="dxa"/>
          </w:tcPr>
          <w:p w14:paraId="21B42A00" w14:textId="46E10B31" w:rsidR="00B00BCC" w:rsidRPr="00BA258F" w:rsidRDefault="00B00BCC" w:rsidP="00B00B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6.6.</w:t>
            </w:r>
          </w:p>
        </w:tc>
        <w:tc>
          <w:tcPr>
            <w:tcW w:w="4678" w:type="dxa"/>
          </w:tcPr>
          <w:p w14:paraId="17BC0969" w14:textId="7435D756" w:rsidR="00B00BCC" w:rsidRPr="00BA258F" w:rsidRDefault="00B00BCC" w:rsidP="00B00B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bCs/>
                <w:lang w:eastAsia="ru-RU"/>
              </w:rPr>
              <w:t>Подготовка плана работы детского сада на предстоящий учебный год</w:t>
            </w:r>
          </w:p>
        </w:tc>
        <w:tc>
          <w:tcPr>
            <w:tcW w:w="1304" w:type="dxa"/>
          </w:tcPr>
          <w:p w14:paraId="23C1B898" w14:textId="659F8062" w:rsidR="00B00BCC" w:rsidRPr="00BA258F" w:rsidRDefault="00B00BCC" w:rsidP="00B00B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Июнь – август </w:t>
            </w:r>
          </w:p>
        </w:tc>
        <w:tc>
          <w:tcPr>
            <w:tcW w:w="1701" w:type="dxa"/>
          </w:tcPr>
          <w:p w14:paraId="5B0B3CD5" w14:textId="77777777" w:rsidR="00B00BCC" w:rsidRPr="00BA258F" w:rsidRDefault="00B00BCC" w:rsidP="00B00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592999C2" w14:textId="7751762F" w:rsidR="00B00BCC" w:rsidRPr="00BA258F" w:rsidRDefault="00B00BCC" w:rsidP="00B00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Зам.завед</w:t>
            </w:r>
            <w:proofErr w:type="spellEnd"/>
            <w:r w:rsidR="00B66344"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59D36294" w14:textId="0B2FEEC0" w:rsidR="00B00BCC" w:rsidRPr="00BA258F" w:rsidRDefault="00B00BCC" w:rsidP="00B00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Ст.воспитатель</w:t>
            </w:r>
            <w:proofErr w:type="spellEnd"/>
            <w:proofErr w:type="gramEnd"/>
          </w:p>
        </w:tc>
        <w:tc>
          <w:tcPr>
            <w:tcW w:w="1701" w:type="dxa"/>
          </w:tcPr>
          <w:p w14:paraId="2DD32B0E" w14:textId="77777777" w:rsidR="00B00BCC" w:rsidRPr="00BA258F" w:rsidRDefault="00B00BCC" w:rsidP="00B00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3F9078DA" w14:textId="77777777" w:rsidR="00DB001B" w:rsidRPr="00BA258F" w:rsidRDefault="00B00BCC" w:rsidP="00DB0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Зам.завед</w:t>
            </w:r>
            <w:proofErr w:type="spellEnd"/>
            <w:r w:rsidR="00DB001B"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1D79ACEC" w14:textId="7AC835C1" w:rsidR="00B00BCC" w:rsidRPr="00BA258F" w:rsidRDefault="00DB001B" w:rsidP="00DB00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 w:rsidR="00B00BCC"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т.воспитатель</w:t>
            </w:r>
            <w:proofErr w:type="spellEnd"/>
            <w:proofErr w:type="gramEnd"/>
          </w:p>
        </w:tc>
      </w:tr>
      <w:tr w:rsidR="00B00BCC" w:rsidRPr="00BA258F" w14:paraId="2ED808A3" w14:textId="77777777" w:rsidTr="00AE00D1">
        <w:tc>
          <w:tcPr>
            <w:tcW w:w="851" w:type="dxa"/>
            <w:shd w:val="clear" w:color="auto" w:fill="D0CECE" w:themeFill="background2" w:themeFillShade="E6"/>
          </w:tcPr>
          <w:p w14:paraId="37D493B6" w14:textId="129B54E8" w:rsidR="00B00BCC" w:rsidRPr="00BA258F" w:rsidRDefault="00B00BCC" w:rsidP="00FC44A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7.</w:t>
            </w:r>
          </w:p>
        </w:tc>
        <w:tc>
          <w:tcPr>
            <w:tcW w:w="9384" w:type="dxa"/>
            <w:gridSpan w:val="4"/>
            <w:shd w:val="clear" w:color="auto" w:fill="D0CECE" w:themeFill="background2" w:themeFillShade="E6"/>
          </w:tcPr>
          <w:p w14:paraId="60802353" w14:textId="35734C9D" w:rsidR="00B00BCC" w:rsidRPr="00BA258F" w:rsidRDefault="00B00BCC" w:rsidP="00FC44A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13" w:name="_Toc206059789"/>
            <w:r w:rsidRPr="00BA258F">
              <w:rPr>
                <w:rFonts w:ascii="Times New Roman" w:eastAsiaTheme="majorEastAsia" w:hAnsi="Times New Roman" w:cs="Times New Roman"/>
                <w:b/>
                <w:bCs/>
              </w:rPr>
              <w:t>Контроль и оценка деятельности</w:t>
            </w:r>
            <w:bookmarkEnd w:id="13"/>
          </w:p>
        </w:tc>
      </w:tr>
      <w:tr w:rsidR="00B00BCC" w:rsidRPr="00BA258F" w14:paraId="1FE32243" w14:textId="77777777" w:rsidTr="00AE00D1">
        <w:tc>
          <w:tcPr>
            <w:tcW w:w="851" w:type="dxa"/>
          </w:tcPr>
          <w:p w14:paraId="35F410CE" w14:textId="72FB9F2A" w:rsidR="00B00BCC" w:rsidRPr="00BA258F" w:rsidRDefault="00B00BCC" w:rsidP="00B00B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 xml:space="preserve">7.1. </w:t>
            </w:r>
          </w:p>
        </w:tc>
        <w:tc>
          <w:tcPr>
            <w:tcW w:w="9384" w:type="dxa"/>
            <w:gridSpan w:val="4"/>
          </w:tcPr>
          <w:p w14:paraId="63752396" w14:textId="14E500FF" w:rsidR="00B00BCC" w:rsidRPr="00BA258F" w:rsidRDefault="00B00BCC" w:rsidP="00B00B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Внутренний контроль деятельности детского сада</w:t>
            </w:r>
          </w:p>
        </w:tc>
      </w:tr>
      <w:tr w:rsidR="00B00BCC" w:rsidRPr="00BA258F" w14:paraId="1BF04FC1" w14:textId="77777777" w:rsidTr="00AE00D1">
        <w:tc>
          <w:tcPr>
            <w:tcW w:w="851" w:type="dxa"/>
          </w:tcPr>
          <w:p w14:paraId="6A72E1B2" w14:textId="7A6C4A05" w:rsidR="00B00BCC" w:rsidRPr="00BA258F" w:rsidRDefault="00B00BCC" w:rsidP="00B00B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7.1.1</w:t>
            </w:r>
            <w:r w:rsidR="00F052AB" w:rsidRPr="00BA258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78" w:type="dxa"/>
          </w:tcPr>
          <w:p w14:paraId="544965F8" w14:textId="50FD9702" w:rsidR="00B00BCC" w:rsidRPr="00BA258F" w:rsidRDefault="00B00BCC" w:rsidP="00B00B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Тематический контроль</w:t>
            </w:r>
            <w:r w:rsidRPr="00BA258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«</w:t>
            </w:r>
            <w:r w:rsidRPr="00BA258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Готовность к новому учебному году. Анализ календарно-тематического планирования с учетом ФОП ДО, ФАОП ДО»</w:t>
            </w:r>
          </w:p>
        </w:tc>
        <w:tc>
          <w:tcPr>
            <w:tcW w:w="1304" w:type="dxa"/>
          </w:tcPr>
          <w:p w14:paraId="1ED9C20C" w14:textId="3534DC27" w:rsidR="00B00BCC" w:rsidRPr="00BA258F" w:rsidRDefault="00B00BCC" w:rsidP="00B00B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Август </w:t>
            </w:r>
          </w:p>
        </w:tc>
        <w:tc>
          <w:tcPr>
            <w:tcW w:w="1701" w:type="dxa"/>
          </w:tcPr>
          <w:p w14:paraId="36CCCF0B" w14:textId="77777777" w:rsidR="00B00BCC" w:rsidRPr="00BA258F" w:rsidRDefault="00B00BCC" w:rsidP="00B00BC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22F60FDE" w14:textId="3C6EFEC1" w:rsidR="00B00BCC" w:rsidRPr="00BA258F" w:rsidRDefault="00B00BCC" w:rsidP="00B00B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E66BE07" w14:textId="77777777" w:rsidR="00A85C0B" w:rsidRPr="00BA258F" w:rsidRDefault="00A85C0B" w:rsidP="00A85C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Зам. заведующего</w:t>
            </w:r>
          </w:p>
          <w:p w14:paraId="54CB7264" w14:textId="0694DEE6" w:rsidR="00B00BCC" w:rsidRPr="00BA258F" w:rsidRDefault="00A85C0B" w:rsidP="00A85C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воспитатель</w:t>
            </w:r>
          </w:p>
        </w:tc>
      </w:tr>
      <w:tr w:rsidR="00F052AB" w:rsidRPr="00BA258F" w14:paraId="0691500C" w14:textId="77777777" w:rsidTr="00AE00D1">
        <w:tc>
          <w:tcPr>
            <w:tcW w:w="851" w:type="dxa"/>
          </w:tcPr>
          <w:p w14:paraId="31BD6E04" w14:textId="1717783C" w:rsidR="00F052AB" w:rsidRPr="00BA258F" w:rsidRDefault="00F052AB" w:rsidP="00B00B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7.1.2.</w:t>
            </w:r>
          </w:p>
        </w:tc>
        <w:tc>
          <w:tcPr>
            <w:tcW w:w="4678" w:type="dxa"/>
          </w:tcPr>
          <w:p w14:paraId="4B324EEB" w14:textId="578EC0A4" w:rsidR="00F052AB" w:rsidRPr="00BA258F" w:rsidRDefault="00F052AB" w:rsidP="00B00B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Мониторинг</w:t>
            </w:r>
            <w:r w:rsidRPr="00BA258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Pr="00BA258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«Анализ заболеваемости за квартал»</w:t>
            </w:r>
          </w:p>
        </w:tc>
        <w:tc>
          <w:tcPr>
            <w:tcW w:w="1304" w:type="dxa"/>
            <w:vMerge w:val="restart"/>
          </w:tcPr>
          <w:p w14:paraId="09F27817" w14:textId="77777777" w:rsidR="00F052AB" w:rsidRPr="00BA258F" w:rsidRDefault="00F052AB" w:rsidP="00B00B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Сентябрь</w:t>
            </w:r>
          </w:p>
          <w:p w14:paraId="640A6170" w14:textId="23BA17EE" w:rsidR="00F052AB" w:rsidRPr="00BA258F" w:rsidRDefault="00F052AB" w:rsidP="00B00B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</w:tcPr>
          <w:p w14:paraId="419F1C6B" w14:textId="3F2FA12C" w:rsidR="00F052AB" w:rsidRPr="00BA258F" w:rsidRDefault="00F052AB" w:rsidP="00B00BCC">
            <w:pPr>
              <w:spacing w:after="0"/>
              <w:ind w:left="-108" w:right="-143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Заведующий </w:t>
            </w:r>
          </w:p>
          <w:p w14:paraId="0E7CD1D7" w14:textId="77777777" w:rsidR="00F052AB" w:rsidRPr="00BA258F" w:rsidRDefault="00F052AB" w:rsidP="00B00BC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D48FE3E" w14:textId="659A5F6C" w:rsidR="00F052AB" w:rsidRPr="00BA258F" w:rsidRDefault="00F052AB" w:rsidP="00B00B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44E9AB0" w14:textId="2F2D4A4A" w:rsidR="00F052AB" w:rsidRPr="00BA258F" w:rsidRDefault="00F052AB" w:rsidP="00B00B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Медсестра ГБУЗ НО Павловская ЦРБ</w:t>
            </w:r>
          </w:p>
        </w:tc>
      </w:tr>
      <w:tr w:rsidR="00F052AB" w:rsidRPr="00BA258F" w14:paraId="62D7D595" w14:textId="77777777" w:rsidTr="00AE00D1">
        <w:tc>
          <w:tcPr>
            <w:tcW w:w="851" w:type="dxa"/>
          </w:tcPr>
          <w:p w14:paraId="11968C6C" w14:textId="5B48E8CA" w:rsidR="00F052AB" w:rsidRPr="00BA258F" w:rsidRDefault="00F052AB" w:rsidP="00B00B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7.1.3.</w:t>
            </w:r>
          </w:p>
        </w:tc>
        <w:tc>
          <w:tcPr>
            <w:tcW w:w="4678" w:type="dxa"/>
          </w:tcPr>
          <w:p w14:paraId="5795BC89" w14:textId="2370A91D" w:rsidR="00F052AB" w:rsidRPr="00BA258F" w:rsidRDefault="00F052AB" w:rsidP="00B00B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Мониторинг</w:t>
            </w:r>
            <w:r w:rsidRPr="00BA258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«</w:t>
            </w:r>
            <w:r w:rsidRPr="00BA258F">
              <w:rPr>
                <w:rFonts w:ascii="Times New Roman" w:hAnsi="Times New Roman" w:cs="Times New Roman"/>
                <w:color w:val="000000"/>
              </w:rPr>
              <w:t>Проверка обеспеченности групп учебно-методическими материалами, брендированной атрибутикой и готовности РППС детского сада к реализации проектов «Добрые игры» и «Орлята-дошколята России» (далее – ПРОЕКТЫ)»</w:t>
            </w:r>
          </w:p>
        </w:tc>
        <w:tc>
          <w:tcPr>
            <w:tcW w:w="1304" w:type="dxa"/>
            <w:vMerge/>
          </w:tcPr>
          <w:p w14:paraId="266EC18B" w14:textId="56FA8B33" w:rsidR="00F052AB" w:rsidRPr="00BA258F" w:rsidRDefault="00F052AB" w:rsidP="00B00B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0203A8F2" w14:textId="671F7240" w:rsidR="00F052AB" w:rsidRPr="00BA258F" w:rsidRDefault="00F052AB" w:rsidP="00B00B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676654C" w14:textId="77777777" w:rsidR="00F052AB" w:rsidRPr="00BA258F" w:rsidRDefault="00F052AB" w:rsidP="00A85C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Зам. заведующего</w:t>
            </w:r>
          </w:p>
          <w:p w14:paraId="61750F46" w14:textId="17190228" w:rsidR="00F052AB" w:rsidRPr="00BA258F" w:rsidRDefault="00F052AB" w:rsidP="00A85C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воспитатель</w:t>
            </w:r>
          </w:p>
        </w:tc>
      </w:tr>
      <w:tr w:rsidR="00B00BCC" w:rsidRPr="00BA258F" w14:paraId="365D1246" w14:textId="77777777" w:rsidTr="00AE00D1">
        <w:tc>
          <w:tcPr>
            <w:tcW w:w="851" w:type="dxa"/>
          </w:tcPr>
          <w:p w14:paraId="24F94C75" w14:textId="66014F37" w:rsidR="00B00BCC" w:rsidRPr="00BA258F" w:rsidRDefault="00B00BCC" w:rsidP="00B00B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7.1.4</w:t>
            </w:r>
            <w:r w:rsidR="00F052AB" w:rsidRPr="00BA258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78" w:type="dxa"/>
          </w:tcPr>
          <w:p w14:paraId="0AF6E8C4" w14:textId="39DDFFC9" w:rsidR="00B00BCC" w:rsidRPr="00BA258F" w:rsidRDefault="00B00BCC" w:rsidP="00B00B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Мониторинг</w:t>
            </w:r>
            <w:r w:rsidRPr="00BA258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«</w:t>
            </w:r>
            <w:r w:rsidRPr="00BA258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Организация питания (отчет в Роспотребнадзор)»</w:t>
            </w:r>
          </w:p>
        </w:tc>
        <w:tc>
          <w:tcPr>
            <w:tcW w:w="1304" w:type="dxa"/>
          </w:tcPr>
          <w:p w14:paraId="02583FB2" w14:textId="412CE226" w:rsidR="00B00BCC" w:rsidRPr="00BA258F" w:rsidRDefault="00B00BCC" w:rsidP="00B00B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Октябрь </w:t>
            </w:r>
          </w:p>
          <w:p w14:paraId="3D4C6CE3" w14:textId="47EEA413" w:rsidR="00B00BCC" w:rsidRPr="00BA258F" w:rsidRDefault="00B00BCC" w:rsidP="00B00B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7FA1775" w14:textId="658AEC10" w:rsidR="00B00BCC" w:rsidRPr="00BA258F" w:rsidRDefault="00B00BCC" w:rsidP="00F052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Заведующий,</w:t>
            </w:r>
            <w:r w:rsidR="00F052AB"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отв. за написание меню</w:t>
            </w:r>
          </w:p>
        </w:tc>
        <w:tc>
          <w:tcPr>
            <w:tcW w:w="1701" w:type="dxa"/>
          </w:tcPr>
          <w:p w14:paraId="1062B8ED" w14:textId="22BC81A2" w:rsidR="00B00BCC" w:rsidRPr="00BA258F" w:rsidRDefault="00A85C0B" w:rsidP="00B00B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Медсестра ГБУЗ НО Павловская ЦРБ</w:t>
            </w:r>
          </w:p>
        </w:tc>
      </w:tr>
      <w:tr w:rsidR="00B00BCC" w:rsidRPr="00BA258F" w14:paraId="2D83466B" w14:textId="77777777" w:rsidTr="00AE00D1">
        <w:tc>
          <w:tcPr>
            <w:tcW w:w="851" w:type="dxa"/>
          </w:tcPr>
          <w:p w14:paraId="211CD94F" w14:textId="790C4007" w:rsidR="00B00BCC" w:rsidRPr="00BA258F" w:rsidRDefault="00B00BCC" w:rsidP="00B00B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7.1.</w:t>
            </w:r>
            <w:r w:rsidR="00A85C0B" w:rsidRPr="00BA258F">
              <w:rPr>
                <w:rFonts w:ascii="Times New Roman" w:hAnsi="Times New Roman" w:cs="Times New Roman"/>
              </w:rPr>
              <w:t>5</w:t>
            </w:r>
            <w:r w:rsidR="00F052AB" w:rsidRPr="00BA258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78" w:type="dxa"/>
          </w:tcPr>
          <w:p w14:paraId="6AC95E59" w14:textId="335D3F81" w:rsidR="00B00BCC" w:rsidRPr="00BA258F" w:rsidRDefault="00B00BCC" w:rsidP="00DB0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Тематический контроль</w:t>
            </w:r>
            <w:r w:rsidRPr="00BA258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Pr="00BA258F">
              <w:rPr>
                <w:rFonts w:ascii="Times New Roman" w:hAnsi="Times New Roman" w:cs="Times New Roman"/>
              </w:rPr>
              <w:t>«Возможности и потенциал цифровой среды для просвещения родителей (законных представителей) детей»</w:t>
            </w:r>
          </w:p>
        </w:tc>
        <w:tc>
          <w:tcPr>
            <w:tcW w:w="1304" w:type="dxa"/>
          </w:tcPr>
          <w:p w14:paraId="0F1AEAC4" w14:textId="155EC610" w:rsidR="00B00BCC" w:rsidRPr="00BA258F" w:rsidRDefault="00B00BCC" w:rsidP="00B00B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Ноябрь </w:t>
            </w:r>
          </w:p>
          <w:p w14:paraId="4A357471" w14:textId="291959ED" w:rsidR="00B00BCC" w:rsidRPr="00BA258F" w:rsidRDefault="00B00BCC" w:rsidP="00B00B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31C6DC3" w14:textId="77777777" w:rsidR="00A85C0B" w:rsidRPr="00BA258F" w:rsidRDefault="00A85C0B" w:rsidP="00A85C0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7FC0F37B" w14:textId="19962FFE" w:rsidR="00B00BCC" w:rsidRPr="00BA258F" w:rsidRDefault="00B00BCC" w:rsidP="00A85C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1BBE463" w14:textId="77777777" w:rsidR="00A85C0B" w:rsidRPr="00BA258F" w:rsidRDefault="00A85C0B" w:rsidP="00A85C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Зам. заведующего</w:t>
            </w:r>
          </w:p>
          <w:p w14:paraId="2849AD1F" w14:textId="10357DE3" w:rsidR="00B00BCC" w:rsidRPr="00BA258F" w:rsidRDefault="00A85C0B" w:rsidP="00A85C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воспитатель</w:t>
            </w:r>
          </w:p>
        </w:tc>
      </w:tr>
      <w:tr w:rsidR="00A85C0B" w:rsidRPr="00BA258F" w14:paraId="1F50E64F" w14:textId="77777777" w:rsidTr="00AE00D1">
        <w:tc>
          <w:tcPr>
            <w:tcW w:w="851" w:type="dxa"/>
            <w:vMerge w:val="restart"/>
          </w:tcPr>
          <w:p w14:paraId="5B9C9E55" w14:textId="25F9BE74" w:rsidR="00A85C0B" w:rsidRPr="00BA258F" w:rsidRDefault="00A85C0B" w:rsidP="00A85C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7.1.6</w:t>
            </w:r>
            <w:r w:rsidR="00F052AB" w:rsidRPr="00BA258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78" w:type="dxa"/>
          </w:tcPr>
          <w:p w14:paraId="227303B0" w14:textId="33F107D2" w:rsidR="00A85C0B" w:rsidRPr="00BA258F" w:rsidRDefault="00A85C0B" w:rsidP="00A85C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Мониторинг</w:t>
            </w:r>
            <w:r w:rsidRPr="00BA258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«Анализ травматизма в ДОУ. Годовой отчет медика»</w:t>
            </w:r>
          </w:p>
        </w:tc>
        <w:tc>
          <w:tcPr>
            <w:tcW w:w="1304" w:type="dxa"/>
            <w:vMerge w:val="restart"/>
          </w:tcPr>
          <w:p w14:paraId="6FE11AC4" w14:textId="130604F1" w:rsidR="00A85C0B" w:rsidRPr="00BA258F" w:rsidRDefault="00A85C0B" w:rsidP="00A85C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Декабрь </w:t>
            </w:r>
          </w:p>
          <w:p w14:paraId="3161447D" w14:textId="4C9B9796" w:rsidR="00A85C0B" w:rsidRPr="00BA258F" w:rsidRDefault="00A85C0B" w:rsidP="00A85C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4D67B82" w14:textId="4F81BCAA" w:rsidR="00A85C0B" w:rsidRPr="00BA258F" w:rsidRDefault="00A85C0B" w:rsidP="00A85C0B">
            <w:pPr>
              <w:spacing w:after="0"/>
              <w:ind w:left="-108" w:right="-143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7B8D492C" w14:textId="6A8AB04D" w:rsidR="00A85C0B" w:rsidRPr="00BA258F" w:rsidRDefault="00A85C0B" w:rsidP="00A85C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63D0E0C" w14:textId="6C3496C2" w:rsidR="00A85C0B" w:rsidRPr="00BA258F" w:rsidRDefault="00A85C0B" w:rsidP="00A85C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Медсестра ГБУЗ НО Павловская ЦРБ</w:t>
            </w:r>
          </w:p>
        </w:tc>
      </w:tr>
      <w:tr w:rsidR="00A85C0B" w:rsidRPr="00BA258F" w14:paraId="2B6CFD09" w14:textId="77777777" w:rsidTr="00AE00D1">
        <w:tc>
          <w:tcPr>
            <w:tcW w:w="851" w:type="dxa"/>
            <w:vMerge/>
          </w:tcPr>
          <w:p w14:paraId="3A11F2F0" w14:textId="77777777" w:rsidR="00A85C0B" w:rsidRPr="00BA258F" w:rsidRDefault="00A85C0B" w:rsidP="00A85C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5DA1B987" w14:textId="730B2090" w:rsidR="00A85C0B" w:rsidRPr="00BA258F" w:rsidRDefault="00A85C0B" w:rsidP="00DB0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hAnsi="Times New Roman" w:cs="Times New Roman"/>
                <w:b/>
                <w:bCs/>
                <w:color w:val="000000"/>
                <w:u w:val="single"/>
              </w:rPr>
              <w:t>Оперативный контроль</w:t>
            </w:r>
            <w:r w:rsidRPr="00BA258F">
              <w:rPr>
                <w:rFonts w:ascii="Times New Roman" w:hAnsi="Times New Roman" w:cs="Times New Roman"/>
                <w:color w:val="000000"/>
              </w:rPr>
              <w:t xml:space="preserve"> «Реализация </w:t>
            </w:r>
            <w:r w:rsidR="00DB001B" w:rsidRPr="00BA258F">
              <w:rPr>
                <w:rFonts w:ascii="Times New Roman" w:hAnsi="Times New Roman" w:cs="Times New Roman"/>
                <w:color w:val="000000"/>
              </w:rPr>
              <w:t>проектов</w:t>
            </w:r>
            <w:r w:rsidRPr="00BA258F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1304" w:type="dxa"/>
            <w:vMerge/>
          </w:tcPr>
          <w:p w14:paraId="20574FCE" w14:textId="77777777" w:rsidR="00A85C0B" w:rsidRPr="00BA258F" w:rsidRDefault="00A85C0B" w:rsidP="00A85C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B18305F" w14:textId="77777777" w:rsidR="00A85C0B" w:rsidRPr="00BA258F" w:rsidRDefault="00A85C0B" w:rsidP="00A85C0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509D4A8E" w14:textId="77777777" w:rsidR="00A85C0B" w:rsidRPr="00BA258F" w:rsidRDefault="00A85C0B" w:rsidP="00A85C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A04866D" w14:textId="77777777" w:rsidR="00A85C0B" w:rsidRPr="00BA258F" w:rsidRDefault="00A85C0B" w:rsidP="00A85C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Зам. заведующего</w:t>
            </w:r>
          </w:p>
          <w:p w14:paraId="3D4216AF" w14:textId="0AA5DC3E" w:rsidR="00A85C0B" w:rsidRPr="00BA258F" w:rsidRDefault="00A85C0B" w:rsidP="00A85C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воспитатель</w:t>
            </w:r>
          </w:p>
        </w:tc>
      </w:tr>
      <w:tr w:rsidR="00A85C0B" w:rsidRPr="00BA258F" w14:paraId="4214D2F5" w14:textId="77777777" w:rsidTr="00AE00D1">
        <w:tc>
          <w:tcPr>
            <w:tcW w:w="851" w:type="dxa"/>
          </w:tcPr>
          <w:p w14:paraId="45A5B196" w14:textId="31A870BD" w:rsidR="00A85C0B" w:rsidRPr="00BA258F" w:rsidRDefault="00A85C0B" w:rsidP="00A85C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7.1.7</w:t>
            </w:r>
            <w:r w:rsidR="00F052AB" w:rsidRPr="00BA258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78" w:type="dxa"/>
          </w:tcPr>
          <w:p w14:paraId="009A9619" w14:textId="56F18788" w:rsidR="00A85C0B" w:rsidRPr="00BA258F" w:rsidRDefault="00A85C0B" w:rsidP="00A85C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Мониторинг</w:t>
            </w:r>
            <w:r w:rsidRPr="00BA258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«Анализ заболеваемости детей за год. Обеспечение безопасности дошкольников во время их пребывания в учреждении»</w:t>
            </w:r>
          </w:p>
        </w:tc>
        <w:tc>
          <w:tcPr>
            <w:tcW w:w="1304" w:type="dxa"/>
          </w:tcPr>
          <w:p w14:paraId="72863DED" w14:textId="4DF55498" w:rsidR="00A85C0B" w:rsidRPr="00BA258F" w:rsidRDefault="00A85C0B" w:rsidP="00A85C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Январь </w:t>
            </w:r>
          </w:p>
          <w:p w14:paraId="457CDEF3" w14:textId="08134211" w:rsidR="00A85C0B" w:rsidRPr="00BA258F" w:rsidRDefault="00A85C0B" w:rsidP="00A85C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308C65B" w14:textId="3B6C944A" w:rsidR="00A85C0B" w:rsidRPr="00BA258F" w:rsidRDefault="00A85C0B" w:rsidP="00A85C0B">
            <w:pPr>
              <w:spacing w:after="0"/>
              <w:ind w:left="-108" w:right="-143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6281EE03" w14:textId="77777777" w:rsidR="00A85C0B" w:rsidRPr="00BA258F" w:rsidRDefault="00A85C0B" w:rsidP="00A85C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D94D750" w14:textId="45211321" w:rsidR="00A85C0B" w:rsidRPr="00BA258F" w:rsidRDefault="00A85C0B" w:rsidP="00DB00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Медсестра </w:t>
            </w:r>
            <w:proofErr w:type="gram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ГБУЗ</w:t>
            </w:r>
            <w:proofErr w:type="gramEnd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 </w:t>
            </w:r>
            <w:r w:rsidR="00DB001B"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ОММЦ</w:t>
            </w:r>
          </w:p>
        </w:tc>
      </w:tr>
      <w:tr w:rsidR="00A85C0B" w:rsidRPr="00BA258F" w14:paraId="3684EE94" w14:textId="77777777" w:rsidTr="00AE00D1">
        <w:tc>
          <w:tcPr>
            <w:tcW w:w="851" w:type="dxa"/>
          </w:tcPr>
          <w:p w14:paraId="54F35803" w14:textId="0A7B2789" w:rsidR="00A85C0B" w:rsidRPr="00BA258F" w:rsidRDefault="00A85C0B" w:rsidP="00A85C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7.1.8</w:t>
            </w:r>
            <w:r w:rsidR="00F052AB" w:rsidRPr="00BA258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78" w:type="dxa"/>
          </w:tcPr>
          <w:p w14:paraId="1684551E" w14:textId="2DD664AD" w:rsidR="00A85C0B" w:rsidRPr="00BA258F" w:rsidRDefault="00A85C0B" w:rsidP="00A85C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Тематический контроль</w:t>
            </w:r>
            <w:r w:rsidRPr="00BA258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Pr="00BA258F">
              <w:rPr>
                <w:rFonts w:ascii="Times New Roman" w:hAnsi="Times New Roman" w:cs="Times New Roman"/>
              </w:rPr>
              <w:t xml:space="preserve">«Обеспечение возрастной и индивидуальной адекватности </w:t>
            </w:r>
            <w:r w:rsidRPr="00BA258F">
              <w:rPr>
                <w:rFonts w:ascii="Times New Roman" w:hAnsi="Times New Roman" w:cs="Times New Roman"/>
              </w:rPr>
              <w:lastRenderedPageBreak/>
              <w:t xml:space="preserve">образовательных методик в работе с детьми </w:t>
            </w:r>
            <w:r w:rsidRPr="00BA258F">
              <w:rPr>
                <w:rFonts w:ascii="Times New Roman" w:hAnsi="Times New Roman" w:cs="Times New Roman"/>
                <w:bCs/>
              </w:rPr>
              <w:t>в ДОУ»</w:t>
            </w:r>
          </w:p>
        </w:tc>
        <w:tc>
          <w:tcPr>
            <w:tcW w:w="1304" w:type="dxa"/>
          </w:tcPr>
          <w:p w14:paraId="62F59EF1" w14:textId="77777777" w:rsidR="00A85C0B" w:rsidRPr="00BA258F" w:rsidRDefault="00A85C0B" w:rsidP="00A85C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lastRenderedPageBreak/>
              <w:t xml:space="preserve">Февраль </w:t>
            </w:r>
          </w:p>
          <w:p w14:paraId="6DC21432" w14:textId="65DA4138" w:rsidR="00A85C0B" w:rsidRPr="00BA258F" w:rsidRDefault="00A85C0B" w:rsidP="00A85C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AF33B27" w14:textId="77777777" w:rsidR="00A85C0B" w:rsidRPr="00BA258F" w:rsidRDefault="00A85C0B" w:rsidP="00A85C0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498DBA20" w14:textId="77777777" w:rsidR="00A85C0B" w:rsidRPr="00BA258F" w:rsidRDefault="00A85C0B" w:rsidP="00A85C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0069342" w14:textId="77777777" w:rsidR="00DB001B" w:rsidRPr="00BA258F" w:rsidRDefault="00A85C0B" w:rsidP="00DB0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="00DB001B"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5D2A301F" w14:textId="774C270F" w:rsidR="00A85C0B" w:rsidRPr="00BA258F" w:rsidRDefault="00A85C0B" w:rsidP="00DB00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Ст. воспитатель</w:t>
            </w:r>
          </w:p>
        </w:tc>
      </w:tr>
      <w:tr w:rsidR="00A85C0B" w:rsidRPr="00BA258F" w14:paraId="04F62F30" w14:textId="77777777" w:rsidTr="00AE00D1">
        <w:tc>
          <w:tcPr>
            <w:tcW w:w="851" w:type="dxa"/>
          </w:tcPr>
          <w:p w14:paraId="140440B5" w14:textId="3CFE7FD7" w:rsidR="00A85C0B" w:rsidRPr="00BA258F" w:rsidRDefault="00A85C0B" w:rsidP="00A85C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lastRenderedPageBreak/>
              <w:t>7.1.9</w:t>
            </w:r>
            <w:r w:rsidR="00F052AB" w:rsidRPr="00BA258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78" w:type="dxa"/>
          </w:tcPr>
          <w:p w14:paraId="02331615" w14:textId="2AEC71BB" w:rsidR="00A85C0B" w:rsidRPr="00BA258F" w:rsidRDefault="000C7D47" w:rsidP="00A85C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Мониторинг</w:t>
            </w:r>
            <w:r w:rsidR="00A85C0B" w:rsidRPr="00BA258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«</w:t>
            </w:r>
            <w:r w:rsidR="00A85C0B" w:rsidRPr="00BA258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Организация питания. Анализ заболеваемости за квартал»</w:t>
            </w:r>
          </w:p>
        </w:tc>
        <w:tc>
          <w:tcPr>
            <w:tcW w:w="1304" w:type="dxa"/>
          </w:tcPr>
          <w:p w14:paraId="78BA5F78" w14:textId="4E224D34" w:rsidR="00A85C0B" w:rsidRPr="00BA258F" w:rsidRDefault="00A85C0B" w:rsidP="00A85C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Март </w:t>
            </w:r>
          </w:p>
          <w:p w14:paraId="7CE2CB30" w14:textId="0104E048" w:rsidR="00A85C0B" w:rsidRPr="00BA258F" w:rsidRDefault="00A85C0B" w:rsidP="00A85C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072D281" w14:textId="77777777" w:rsidR="00A85C0B" w:rsidRPr="00BA258F" w:rsidRDefault="00A85C0B" w:rsidP="00A85C0B">
            <w:pPr>
              <w:spacing w:after="0"/>
              <w:ind w:left="-108" w:right="-143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2399ED0C" w14:textId="77777777" w:rsidR="00A85C0B" w:rsidRPr="00BA258F" w:rsidRDefault="00A85C0B" w:rsidP="00A85C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327B275" w14:textId="2EA1A1C4" w:rsidR="00A85C0B" w:rsidRPr="00BA258F" w:rsidRDefault="00A85C0B" w:rsidP="00DB00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Медсестра </w:t>
            </w:r>
            <w:proofErr w:type="gram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ГБУЗ</w:t>
            </w:r>
            <w:proofErr w:type="gramEnd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 </w:t>
            </w:r>
            <w:r w:rsidR="00DB001B"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ОММЦ</w:t>
            </w:r>
          </w:p>
        </w:tc>
      </w:tr>
      <w:tr w:rsidR="00A85C0B" w:rsidRPr="00BA258F" w14:paraId="13BAC461" w14:textId="77777777" w:rsidTr="00AE00D1">
        <w:tc>
          <w:tcPr>
            <w:tcW w:w="851" w:type="dxa"/>
          </w:tcPr>
          <w:p w14:paraId="4BDE58D0" w14:textId="6119FCA7" w:rsidR="00A85C0B" w:rsidRPr="00BA258F" w:rsidRDefault="00A85C0B" w:rsidP="00A85C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7.1.10</w:t>
            </w:r>
            <w:r w:rsidR="00F052AB" w:rsidRPr="00BA258F">
              <w:rPr>
                <w:rFonts w:ascii="Times New Roman" w:hAnsi="Times New Roman" w:cs="Times New Roman"/>
              </w:rPr>
              <w:t>.</w:t>
            </w:r>
          </w:p>
          <w:p w14:paraId="32E924CF" w14:textId="2D31001E" w:rsidR="00A85C0B" w:rsidRPr="00BA258F" w:rsidRDefault="00A85C0B" w:rsidP="00A85C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3535F463" w14:textId="632FB2A9" w:rsidR="00A85C0B" w:rsidRPr="00BA258F" w:rsidRDefault="00A85C0B" w:rsidP="00A85C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Комплексный контроль</w:t>
            </w:r>
            <w:r w:rsidRPr="00BA258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«Анализ готовности дошкольников подготовительных групп к обучению в школе»</w:t>
            </w:r>
          </w:p>
        </w:tc>
        <w:tc>
          <w:tcPr>
            <w:tcW w:w="1304" w:type="dxa"/>
            <w:vMerge w:val="restart"/>
          </w:tcPr>
          <w:p w14:paraId="6FB31994" w14:textId="73FE70EF" w:rsidR="00A85C0B" w:rsidRPr="00BA258F" w:rsidRDefault="00A85C0B" w:rsidP="00A85C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Апрель  </w:t>
            </w:r>
          </w:p>
          <w:p w14:paraId="71ED55F9" w14:textId="331CE2F4" w:rsidR="00A85C0B" w:rsidRPr="00BA258F" w:rsidRDefault="00A85C0B" w:rsidP="00A85C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89F0215" w14:textId="77777777" w:rsidR="00A85C0B" w:rsidRPr="00BA258F" w:rsidRDefault="00A85C0B" w:rsidP="00A85C0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390833C2" w14:textId="73D57E70" w:rsidR="00A85C0B" w:rsidRPr="00BA258F" w:rsidRDefault="00A85C0B" w:rsidP="00A85C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71F99DA" w14:textId="6CED35BE" w:rsidR="00A85C0B" w:rsidRPr="00BA258F" w:rsidRDefault="00A85C0B" w:rsidP="00A85C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="00DB001B"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0AB66E86" w14:textId="025DF8D8" w:rsidR="00A85C0B" w:rsidRPr="00BA258F" w:rsidRDefault="00A85C0B" w:rsidP="00A85C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воспитатель</w:t>
            </w:r>
          </w:p>
        </w:tc>
      </w:tr>
      <w:tr w:rsidR="00DB001B" w:rsidRPr="00BA258F" w14:paraId="29E5B840" w14:textId="77777777" w:rsidTr="00AE00D1">
        <w:tc>
          <w:tcPr>
            <w:tcW w:w="851" w:type="dxa"/>
          </w:tcPr>
          <w:p w14:paraId="661266F8" w14:textId="3AAE80CF" w:rsidR="00DB001B" w:rsidRPr="00BA258F" w:rsidRDefault="00DB001B" w:rsidP="00DB00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7.1.11.</w:t>
            </w:r>
          </w:p>
        </w:tc>
        <w:tc>
          <w:tcPr>
            <w:tcW w:w="4678" w:type="dxa"/>
          </w:tcPr>
          <w:p w14:paraId="6B052F4D" w14:textId="14E10928" w:rsidR="00DB001B" w:rsidRPr="00BA258F" w:rsidRDefault="00DB001B" w:rsidP="00DB0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Тематический контроль</w:t>
            </w:r>
            <w:r w:rsidRPr="00BA258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Pr="00BA258F">
              <w:rPr>
                <w:rFonts w:ascii="Times New Roman" w:hAnsi="Times New Roman" w:cs="Times New Roman"/>
                <w:bCs/>
              </w:rPr>
              <w:t>«Создание условий для интеграции ценностей и традиций российского народа в специфические для детей виды деятельности»</w:t>
            </w:r>
          </w:p>
        </w:tc>
        <w:tc>
          <w:tcPr>
            <w:tcW w:w="1304" w:type="dxa"/>
            <w:vMerge/>
          </w:tcPr>
          <w:p w14:paraId="40F49CCD" w14:textId="77777777" w:rsidR="00DB001B" w:rsidRPr="00BA258F" w:rsidRDefault="00DB001B" w:rsidP="00DB00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A31E038" w14:textId="77777777" w:rsidR="00DB001B" w:rsidRPr="00BA258F" w:rsidRDefault="00DB001B" w:rsidP="00DB001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033039D2" w14:textId="77777777" w:rsidR="00DB001B" w:rsidRPr="00BA258F" w:rsidRDefault="00DB001B" w:rsidP="00DB001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904BCAD" w14:textId="77777777" w:rsidR="00DB001B" w:rsidRPr="00BA258F" w:rsidRDefault="00DB001B" w:rsidP="00DB0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6C26DC7E" w14:textId="05C6FC70" w:rsidR="00DB001B" w:rsidRPr="00BA258F" w:rsidRDefault="00DB001B" w:rsidP="00DB00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воспитатель</w:t>
            </w:r>
          </w:p>
        </w:tc>
      </w:tr>
      <w:tr w:rsidR="00165D0F" w:rsidRPr="00BA258F" w14:paraId="133E70F6" w14:textId="77777777" w:rsidTr="00AE00D1">
        <w:tc>
          <w:tcPr>
            <w:tcW w:w="851" w:type="dxa"/>
          </w:tcPr>
          <w:p w14:paraId="213A758D" w14:textId="152F86AF" w:rsidR="00165D0F" w:rsidRPr="00BA258F" w:rsidRDefault="00165D0F" w:rsidP="00F052A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7.1.12.</w:t>
            </w:r>
          </w:p>
        </w:tc>
        <w:tc>
          <w:tcPr>
            <w:tcW w:w="4678" w:type="dxa"/>
          </w:tcPr>
          <w:p w14:paraId="5ABC735E" w14:textId="35ABF39A" w:rsidR="00165D0F" w:rsidRPr="00BA258F" w:rsidRDefault="00165D0F" w:rsidP="00A85C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Мониторинг</w:t>
            </w:r>
            <w:r w:rsidRPr="00BA258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«Анализ заболеваемости за учебный год»</w:t>
            </w:r>
          </w:p>
        </w:tc>
        <w:tc>
          <w:tcPr>
            <w:tcW w:w="1304" w:type="dxa"/>
            <w:vMerge w:val="restart"/>
          </w:tcPr>
          <w:p w14:paraId="6749AF97" w14:textId="46A55B72" w:rsidR="00165D0F" w:rsidRPr="00BA258F" w:rsidRDefault="00165D0F" w:rsidP="00A85C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Май</w:t>
            </w:r>
          </w:p>
          <w:p w14:paraId="0AA2D27D" w14:textId="763B7857" w:rsidR="00165D0F" w:rsidRPr="00BA258F" w:rsidRDefault="00165D0F" w:rsidP="00A85C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7CA88F1" w14:textId="4FDF0FC3" w:rsidR="00165D0F" w:rsidRPr="00BA258F" w:rsidRDefault="00165D0F" w:rsidP="00A85C0B">
            <w:pPr>
              <w:spacing w:after="0"/>
              <w:ind w:left="-108" w:right="-143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2371CA1F" w14:textId="77777777" w:rsidR="00165D0F" w:rsidRPr="00BA258F" w:rsidRDefault="00165D0F" w:rsidP="00A85C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F63D064" w14:textId="4D310CD1" w:rsidR="00165D0F" w:rsidRPr="00BA258F" w:rsidRDefault="00165D0F" w:rsidP="00DB00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Медсестра </w:t>
            </w:r>
            <w:proofErr w:type="gram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ГБУЗ</w:t>
            </w:r>
            <w:proofErr w:type="gramEnd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 </w:t>
            </w:r>
            <w:r w:rsidR="00DB001B"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ОММЦ</w:t>
            </w:r>
          </w:p>
        </w:tc>
      </w:tr>
      <w:tr w:rsidR="00DB001B" w:rsidRPr="00BA258F" w14:paraId="6B39D640" w14:textId="77777777" w:rsidTr="00AE00D1">
        <w:tc>
          <w:tcPr>
            <w:tcW w:w="851" w:type="dxa"/>
          </w:tcPr>
          <w:p w14:paraId="53F108B0" w14:textId="5B4E9342" w:rsidR="00DB001B" w:rsidRPr="00BA258F" w:rsidRDefault="00DB001B" w:rsidP="00DB00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7.1.13.</w:t>
            </w:r>
          </w:p>
        </w:tc>
        <w:tc>
          <w:tcPr>
            <w:tcW w:w="4678" w:type="dxa"/>
          </w:tcPr>
          <w:p w14:paraId="60E718DC" w14:textId="4C2C717C" w:rsidR="00DB001B" w:rsidRPr="00BA258F" w:rsidRDefault="00DB001B" w:rsidP="00DB0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Тематический контроль</w:t>
            </w:r>
            <w:r w:rsidRPr="00BA258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«</w:t>
            </w:r>
            <w:r w:rsidRPr="00BA258F">
              <w:rPr>
                <w:rFonts w:ascii="Times New Roman" w:eastAsia="Times New Roman" w:hAnsi="Times New Roman" w:cs="Times New Roman"/>
                <w:bCs/>
                <w:lang w:eastAsia="ru-RU"/>
              </w:rPr>
              <w:t>Готовность к летнему оздоровительному периоду»</w:t>
            </w:r>
          </w:p>
        </w:tc>
        <w:tc>
          <w:tcPr>
            <w:tcW w:w="1304" w:type="dxa"/>
            <w:vMerge/>
          </w:tcPr>
          <w:p w14:paraId="1CB1905B" w14:textId="77777777" w:rsidR="00DB001B" w:rsidRPr="00BA258F" w:rsidRDefault="00DB001B" w:rsidP="00DB00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B6A074F" w14:textId="77777777" w:rsidR="00DB001B" w:rsidRPr="00BA258F" w:rsidRDefault="00DB001B" w:rsidP="00DB001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62FBC421" w14:textId="77777777" w:rsidR="00DB001B" w:rsidRPr="00BA258F" w:rsidRDefault="00DB001B" w:rsidP="00DB001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E470B9F" w14:textId="77777777" w:rsidR="00DB001B" w:rsidRPr="00BA258F" w:rsidRDefault="00DB001B" w:rsidP="00DB0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6FA0145B" w14:textId="26959993" w:rsidR="00DB001B" w:rsidRPr="00BA258F" w:rsidRDefault="00DB001B" w:rsidP="00DB00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воспитатель</w:t>
            </w:r>
          </w:p>
        </w:tc>
      </w:tr>
      <w:tr w:rsidR="00DB001B" w:rsidRPr="00BA258F" w14:paraId="719DBAA4" w14:textId="77777777" w:rsidTr="00AE00D1">
        <w:trPr>
          <w:trHeight w:val="263"/>
        </w:trPr>
        <w:tc>
          <w:tcPr>
            <w:tcW w:w="851" w:type="dxa"/>
          </w:tcPr>
          <w:p w14:paraId="1D6D61F8" w14:textId="707420D7" w:rsidR="00DB001B" w:rsidRPr="00BA258F" w:rsidRDefault="00DB001B" w:rsidP="00DB00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7.1.14.</w:t>
            </w:r>
          </w:p>
        </w:tc>
        <w:tc>
          <w:tcPr>
            <w:tcW w:w="4678" w:type="dxa"/>
          </w:tcPr>
          <w:p w14:paraId="08542A29" w14:textId="49105EE3" w:rsidR="00DB001B" w:rsidRPr="00BA258F" w:rsidRDefault="00DB001B" w:rsidP="00DB0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hAnsi="Times New Roman" w:cs="Times New Roman"/>
                <w:b/>
                <w:bCs/>
                <w:color w:val="000000"/>
                <w:u w:val="single"/>
              </w:rPr>
              <w:t>Оперативный контроль</w:t>
            </w:r>
            <w:r w:rsidRPr="00BA258F">
              <w:rPr>
                <w:rFonts w:ascii="Times New Roman" w:hAnsi="Times New Roman" w:cs="Times New Roman"/>
                <w:color w:val="000000"/>
              </w:rPr>
              <w:t xml:space="preserve"> «Анализ годовых итогов реализации ПРОЕКТОВ»</w:t>
            </w:r>
          </w:p>
        </w:tc>
        <w:tc>
          <w:tcPr>
            <w:tcW w:w="1304" w:type="dxa"/>
            <w:vMerge/>
          </w:tcPr>
          <w:p w14:paraId="1FE209D0" w14:textId="77777777" w:rsidR="00DB001B" w:rsidRPr="00BA258F" w:rsidRDefault="00DB001B" w:rsidP="00DB00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E28CC6D" w14:textId="77777777" w:rsidR="00DB001B" w:rsidRPr="00BA258F" w:rsidRDefault="00DB001B" w:rsidP="00DB001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3D9F3CC4" w14:textId="77777777" w:rsidR="00DB001B" w:rsidRPr="00BA258F" w:rsidRDefault="00DB001B" w:rsidP="00DB001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E3778EA" w14:textId="77777777" w:rsidR="00DB001B" w:rsidRPr="00BA258F" w:rsidRDefault="00DB001B" w:rsidP="00DB0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20EAFAA1" w14:textId="3126AB02" w:rsidR="00DB001B" w:rsidRPr="00BA258F" w:rsidRDefault="00DB001B" w:rsidP="00DB00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воспитатель</w:t>
            </w:r>
          </w:p>
        </w:tc>
      </w:tr>
      <w:tr w:rsidR="00DB001B" w:rsidRPr="00BA258F" w14:paraId="174C2AC9" w14:textId="77777777" w:rsidTr="00AE00D1">
        <w:tc>
          <w:tcPr>
            <w:tcW w:w="851" w:type="dxa"/>
          </w:tcPr>
          <w:p w14:paraId="04919A85" w14:textId="321CDE74" w:rsidR="00DB001B" w:rsidRPr="00BA258F" w:rsidRDefault="00DB001B" w:rsidP="00DB00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7.1.16.</w:t>
            </w:r>
          </w:p>
        </w:tc>
        <w:tc>
          <w:tcPr>
            <w:tcW w:w="4678" w:type="dxa"/>
          </w:tcPr>
          <w:p w14:paraId="60E198BC" w14:textId="20E8CB57" w:rsidR="00DB001B" w:rsidRPr="00BA258F" w:rsidRDefault="00DB001B" w:rsidP="00DB0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Тематический контроль</w:t>
            </w:r>
            <w:r w:rsidRPr="00BA258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«</w:t>
            </w: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Проведение летней оздоровительной работы»</w:t>
            </w:r>
          </w:p>
        </w:tc>
        <w:tc>
          <w:tcPr>
            <w:tcW w:w="1304" w:type="dxa"/>
            <w:vMerge w:val="restart"/>
          </w:tcPr>
          <w:p w14:paraId="49AD5BE2" w14:textId="628494CE" w:rsidR="00DB001B" w:rsidRPr="00BA258F" w:rsidRDefault="00DB001B" w:rsidP="00DB00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Июнь – август </w:t>
            </w:r>
          </w:p>
        </w:tc>
        <w:tc>
          <w:tcPr>
            <w:tcW w:w="1701" w:type="dxa"/>
          </w:tcPr>
          <w:p w14:paraId="70E9EE9B" w14:textId="77777777" w:rsidR="00DB001B" w:rsidRPr="00BA258F" w:rsidRDefault="00DB001B" w:rsidP="00DB001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1AAAC30C" w14:textId="77777777" w:rsidR="00DB001B" w:rsidRPr="00BA258F" w:rsidRDefault="00DB001B" w:rsidP="00DB001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4BB9855" w14:textId="77777777" w:rsidR="00DB001B" w:rsidRPr="00BA258F" w:rsidRDefault="00DB001B" w:rsidP="00DB0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240963F3" w14:textId="4BCFB8FD" w:rsidR="00DB001B" w:rsidRPr="00BA258F" w:rsidRDefault="00DB001B" w:rsidP="00DB00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воспитатель</w:t>
            </w:r>
          </w:p>
        </w:tc>
      </w:tr>
      <w:tr w:rsidR="00DB001B" w:rsidRPr="00BA258F" w14:paraId="3C5EF986" w14:textId="77777777" w:rsidTr="00AE00D1">
        <w:tc>
          <w:tcPr>
            <w:tcW w:w="851" w:type="dxa"/>
          </w:tcPr>
          <w:p w14:paraId="31378C81" w14:textId="188ED5D8" w:rsidR="00DB001B" w:rsidRPr="00BA258F" w:rsidRDefault="00DB001B" w:rsidP="00DB00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7.1.17.</w:t>
            </w:r>
          </w:p>
        </w:tc>
        <w:tc>
          <w:tcPr>
            <w:tcW w:w="4678" w:type="dxa"/>
          </w:tcPr>
          <w:p w14:paraId="3B1607A2" w14:textId="7A5E93A2" w:rsidR="00DB001B" w:rsidRPr="00BA258F" w:rsidRDefault="00DB001B" w:rsidP="00DB0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Мониторинг</w:t>
            </w: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 «Анализ заболеваемости и посещаемости»</w:t>
            </w:r>
          </w:p>
        </w:tc>
        <w:tc>
          <w:tcPr>
            <w:tcW w:w="1304" w:type="dxa"/>
            <w:vMerge/>
          </w:tcPr>
          <w:p w14:paraId="572F925D" w14:textId="6926C154" w:rsidR="00DB001B" w:rsidRPr="00BA258F" w:rsidRDefault="00DB001B" w:rsidP="00DB00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70EE2AF" w14:textId="78FC994D" w:rsidR="00DB001B" w:rsidRPr="00BA258F" w:rsidRDefault="00DB001B" w:rsidP="00DB00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</w:tc>
        <w:tc>
          <w:tcPr>
            <w:tcW w:w="1701" w:type="dxa"/>
          </w:tcPr>
          <w:p w14:paraId="711B38CD" w14:textId="6FF12A77" w:rsidR="00DB001B" w:rsidRPr="00BA258F" w:rsidRDefault="00DB001B" w:rsidP="00DB00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Медсестра </w:t>
            </w:r>
            <w:proofErr w:type="gram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ГБУЗ</w:t>
            </w:r>
            <w:proofErr w:type="gramEnd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 ОММЦ</w:t>
            </w:r>
          </w:p>
        </w:tc>
      </w:tr>
      <w:tr w:rsidR="00DB001B" w:rsidRPr="00BA258F" w14:paraId="20EC3D12" w14:textId="3B1B6AB7" w:rsidTr="00AE00D1">
        <w:tc>
          <w:tcPr>
            <w:tcW w:w="851" w:type="dxa"/>
            <w:shd w:val="clear" w:color="auto" w:fill="D0CECE" w:themeFill="background2" w:themeFillShade="E6"/>
          </w:tcPr>
          <w:p w14:paraId="5549CF3A" w14:textId="0964597E" w:rsidR="00DB001B" w:rsidRPr="00BA258F" w:rsidRDefault="00DB001B" w:rsidP="00DB001B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7.2.</w:t>
            </w:r>
          </w:p>
        </w:tc>
        <w:tc>
          <w:tcPr>
            <w:tcW w:w="9384" w:type="dxa"/>
            <w:gridSpan w:val="4"/>
            <w:shd w:val="clear" w:color="auto" w:fill="D0CECE" w:themeFill="background2" w:themeFillShade="E6"/>
          </w:tcPr>
          <w:p w14:paraId="6B832340" w14:textId="23396C10" w:rsidR="00DB001B" w:rsidRPr="00BA258F" w:rsidRDefault="00DB001B" w:rsidP="00DB001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Оценка качества образования (ВСОКО)</w:t>
            </w:r>
          </w:p>
        </w:tc>
      </w:tr>
      <w:tr w:rsidR="00DC5EFC" w:rsidRPr="00BA258F" w14:paraId="62928CA3" w14:textId="77777777" w:rsidTr="00AE00D1">
        <w:tc>
          <w:tcPr>
            <w:tcW w:w="851" w:type="dxa"/>
          </w:tcPr>
          <w:p w14:paraId="55F38918" w14:textId="002AB054" w:rsidR="00DC5EFC" w:rsidRPr="00BA258F" w:rsidRDefault="00DC5EFC" w:rsidP="00DC5E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7.2.1</w:t>
            </w:r>
          </w:p>
        </w:tc>
        <w:tc>
          <w:tcPr>
            <w:tcW w:w="4678" w:type="dxa"/>
          </w:tcPr>
          <w:p w14:paraId="7ADF2F16" w14:textId="6E0E7588" w:rsidR="00DC5EFC" w:rsidRPr="00BA258F" w:rsidRDefault="00DC5EFC" w:rsidP="00DC5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hAnsi="Times New Roman" w:cs="Times New Roman"/>
                <w:color w:val="000000"/>
              </w:rPr>
              <w:t>Анализ качества организации предметно-развивающей среды</w:t>
            </w:r>
          </w:p>
        </w:tc>
        <w:tc>
          <w:tcPr>
            <w:tcW w:w="1304" w:type="dxa"/>
          </w:tcPr>
          <w:p w14:paraId="6B86F4DE" w14:textId="1975C5A6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Сентябрь </w:t>
            </w:r>
          </w:p>
          <w:p w14:paraId="5F1E693C" w14:textId="326CF813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Апрель </w:t>
            </w:r>
          </w:p>
        </w:tc>
        <w:tc>
          <w:tcPr>
            <w:tcW w:w="1701" w:type="dxa"/>
          </w:tcPr>
          <w:p w14:paraId="6CF2CACD" w14:textId="77777777" w:rsidR="00DC5EFC" w:rsidRPr="00BA258F" w:rsidRDefault="00DC5EFC" w:rsidP="00DC5EF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2CB80195" w14:textId="75CCDED1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6BF34BB" w14:textId="77777777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2A21825A" w14:textId="2056DB14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воспитатель</w:t>
            </w:r>
          </w:p>
        </w:tc>
      </w:tr>
      <w:tr w:rsidR="00DC5EFC" w:rsidRPr="00BA258F" w14:paraId="2EA18D65" w14:textId="77777777" w:rsidTr="00AE00D1">
        <w:tc>
          <w:tcPr>
            <w:tcW w:w="851" w:type="dxa"/>
          </w:tcPr>
          <w:p w14:paraId="24886D98" w14:textId="69F31463" w:rsidR="00DC5EFC" w:rsidRPr="00BA258F" w:rsidRDefault="00DC5EFC" w:rsidP="00DC5E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7.2.2</w:t>
            </w:r>
          </w:p>
        </w:tc>
        <w:tc>
          <w:tcPr>
            <w:tcW w:w="4678" w:type="dxa"/>
          </w:tcPr>
          <w:p w14:paraId="20E12FA5" w14:textId="74FC3CF5" w:rsidR="00DC5EFC" w:rsidRPr="00BA258F" w:rsidRDefault="00DC5EFC" w:rsidP="00DC5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Мониторинг «Эффективности реализации ОП ДО и АОП ДО с учетом ФОП ДО и ФАОП ДО»</w:t>
            </w:r>
          </w:p>
        </w:tc>
        <w:tc>
          <w:tcPr>
            <w:tcW w:w="1304" w:type="dxa"/>
          </w:tcPr>
          <w:p w14:paraId="25DB3026" w14:textId="562C40FD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Октябрь </w:t>
            </w:r>
          </w:p>
          <w:p w14:paraId="79ED9518" w14:textId="7AC61DA2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Май </w:t>
            </w:r>
          </w:p>
        </w:tc>
        <w:tc>
          <w:tcPr>
            <w:tcW w:w="1701" w:type="dxa"/>
          </w:tcPr>
          <w:p w14:paraId="5D8591F3" w14:textId="77777777" w:rsidR="00DC5EFC" w:rsidRPr="00BA258F" w:rsidRDefault="00DC5EFC" w:rsidP="00DC5EF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2A7DB6DA" w14:textId="66B6D87E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6AFC9EB" w14:textId="77777777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33DC89DC" w14:textId="20E1E2D0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воспитатель</w:t>
            </w:r>
          </w:p>
        </w:tc>
      </w:tr>
      <w:tr w:rsidR="00DB001B" w:rsidRPr="00BA258F" w14:paraId="191F70F9" w14:textId="77777777" w:rsidTr="00AE00D1">
        <w:tc>
          <w:tcPr>
            <w:tcW w:w="851" w:type="dxa"/>
          </w:tcPr>
          <w:p w14:paraId="22465E0F" w14:textId="4AAA9717" w:rsidR="00DB001B" w:rsidRPr="00BA258F" w:rsidRDefault="00DB001B" w:rsidP="00DB00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7.2.3</w:t>
            </w:r>
          </w:p>
        </w:tc>
        <w:tc>
          <w:tcPr>
            <w:tcW w:w="4678" w:type="dxa"/>
          </w:tcPr>
          <w:p w14:paraId="009328E4" w14:textId="37941003" w:rsidR="00DB001B" w:rsidRPr="00BA258F" w:rsidRDefault="00DB001B" w:rsidP="00DB0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hAnsi="Times New Roman" w:cs="Times New Roman"/>
                <w:color w:val="000000"/>
              </w:rPr>
              <w:t>Оценка динамики показателей здоровья воспитанников (общего показателя здоровья, показателей заболеваемости органов зрения и опорно-двигательного аппарата, травматизма)</w:t>
            </w:r>
          </w:p>
        </w:tc>
        <w:tc>
          <w:tcPr>
            <w:tcW w:w="1304" w:type="dxa"/>
          </w:tcPr>
          <w:p w14:paraId="2894523A" w14:textId="46370FF7" w:rsidR="00DB001B" w:rsidRPr="00BA258F" w:rsidRDefault="00DB001B" w:rsidP="00DB00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Раз в квартал</w:t>
            </w:r>
          </w:p>
        </w:tc>
        <w:tc>
          <w:tcPr>
            <w:tcW w:w="1701" w:type="dxa"/>
          </w:tcPr>
          <w:p w14:paraId="220A1F44" w14:textId="77777777" w:rsidR="00DB001B" w:rsidRPr="00BA258F" w:rsidRDefault="00DB001B" w:rsidP="00DB001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5D2332AB" w14:textId="038B8BCF" w:rsidR="00DB001B" w:rsidRPr="00BA258F" w:rsidRDefault="00DB001B" w:rsidP="00DB001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A5BA6EC" w14:textId="1BF4EF8F" w:rsidR="00DB001B" w:rsidRPr="00BA258F" w:rsidRDefault="00DB001B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Медсестра </w:t>
            </w:r>
            <w:proofErr w:type="gram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ГБУЗ</w:t>
            </w:r>
            <w:proofErr w:type="gramEnd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 </w:t>
            </w:r>
            <w:r w:rsidR="00DC5EFC"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ОММЦ</w:t>
            </w:r>
          </w:p>
        </w:tc>
      </w:tr>
      <w:tr w:rsidR="00DC5EFC" w:rsidRPr="00BA258F" w14:paraId="78330340" w14:textId="77777777" w:rsidTr="00AE00D1">
        <w:tc>
          <w:tcPr>
            <w:tcW w:w="851" w:type="dxa"/>
          </w:tcPr>
          <w:p w14:paraId="0E831934" w14:textId="30714CDA" w:rsidR="00DC5EFC" w:rsidRPr="00BA258F" w:rsidRDefault="00DC5EFC" w:rsidP="00DC5E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7.2.4</w:t>
            </w:r>
          </w:p>
        </w:tc>
        <w:tc>
          <w:tcPr>
            <w:tcW w:w="4678" w:type="dxa"/>
          </w:tcPr>
          <w:p w14:paraId="566A9D7B" w14:textId="5D726AA8" w:rsidR="00DC5EFC" w:rsidRPr="00BA258F" w:rsidRDefault="00DC5EFC" w:rsidP="00DC5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hAnsi="Times New Roman" w:cs="Times New Roman"/>
                <w:color w:val="000000"/>
              </w:rPr>
              <w:t>Анализ информационно-технического обеспечения воспитательного и образовательного процесса</w:t>
            </w:r>
          </w:p>
        </w:tc>
        <w:tc>
          <w:tcPr>
            <w:tcW w:w="1304" w:type="dxa"/>
          </w:tcPr>
          <w:p w14:paraId="49B7E9BE" w14:textId="13A5B843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Октябрь</w:t>
            </w:r>
          </w:p>
          <w:p w14:paraId="46D3D9D8" w14:textId="4C5B97EF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Февраль </w:t>
            </w:r>
          </w:p>
          <w:p w14:paraId="53285D5C" w14:textId="1D6BD1C8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Май </w:t>
            </w:r>
          </w:p>
        </w:tc>
        <w:tc>
          <w:tcPr>
            <w:tcW w:w="1701" w:type="dxa"/>
          </w:tcPr>
          <w:p w14:paraId="58CE8313" w14:textId="77777777" w:rsidR="00DC5EFC" w:rsidRPr="00BA258F" w:rsidRDefault="00DC5EFC" w:rsidP="00DC5EF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4E927EEB" w14:textId="77777777" w:rsidR="00DC5EFC" w:rsidRPr="00BA258F" w:rsidRDefault="00DC5EFC" w:rsidP="00DC5E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2EE06A5" w14:textId="77777777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651BD7CF" w14:textId="7081AD66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воспитатель</w:t>
            </w:r>
          </w:p>
        </w:tc>
      </w:tr>
      <w:tr w:rsidR="00DB001B" w:rsidRPr="00BA258F" w14:paraId="110BB34C" w14:textId="77777777" w:rsidTr="00AE00D1">
        <w:tc>
          <w:tcPr>
            <w:tcW w:w="851" w:type="dxa"/>
          </w:tcPr>
          <w:p w14:paraId="5CC0BD97" w14:textId="001E910C" w:rsidR="00DB001B" w:rsidRPr="00BA258F" w:rsidRDefault="00DB001B" w:rsidP="00DB00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7.2.5</w:t>
            </w:r>
          </w:p>
        </w:tc>
        <w:tc>
          <w:tcPr>
            <w:tcW w:w="4678" w:type="dxa"/>
          </w:tcPr>
          <w:p w14:paraId="69361EAC" w14:textId="0972892C" w:rsidR="00DB001B" w:rsidRPr="00BA258F" w:rsidRDefault="00DB001B" w:rsidP="00DB0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психолого-педагогических условий</w:t>
            </w:r>
          </w:p>
        </w:tc>
        <w:tc>
          <w:tcPr>
            <w:tcW w:w="1304" w:type="dxa"/>
          </w:tcPr>
          <w:p w14:paraId="75DEC632" w14:textId="70E08117" w:rsidR="00DB001B" w:rsidRPr="00BA258F" w:rsidRDefault="00DB001B" w:rsidP="00DB00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Январь </w:t>
            </w:r>
          </w:p>
          <w:p w14:paraId="5C439E00" w14:textId="77777777" w:rsidR="00DB001B" w:rsidRPr="00BA258F" w:rsidRDefault="00DB001B" w:rsidP="00DB00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252A99E" w14:textId="77777777" w:rsidR="00DB001B" w:rsidRPr="00BA258F" w:rsidRDefault="00DB001B" w:rsidP="00DB001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291146F5" w14:textId="77777777" w:rsidR="00DB001B" w:rsidRPr="00BA258F" w:rsidRDefault="00DB001B" w:rsidP="00DB001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841CE6B" w14:textId="49CCFF6E" w:rsidR="00DB001B" w:rsidRPr="00BA258F" w:rsidRDefault="00DB001B" w:rsidP="00DB0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="00DC5EFC"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39808D85" w14:textId="77777777" w:rsidR="00DB001B" w:rsidRPr="00BA258F" w:rsidRDefault="00DB001B" w:rsidP="00DB0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воспитатель</w:t>
            </w:r>
          </w:p>
          <w:p w14:paraId="16DC007F" w14:textId="4FC9492E" w:rsidR="00DB001B" w:rsidRPr="00BA258F" w:rsidRDefault="00DB001B" w:rsidP="00DC5EFC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</w:t>
            </w:r>
            <w:r w:rsidR="00DC5EFC"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-п</w:t>
            </w: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сихолог</w:t>
            </w:r>
          </w:p>
        </w:tc>
      </w:tr>
      <w:tr w:rsidR="00DC5EFC" w:rsidRPr="00BA258F" w14:paraId="5677C5D3" w14:textId="77777777" w:rsidTr="00AE00D1">
        <w:tc>
          <w:tcPr>
            <w:tcW w:w="851" w:type="dxa"/>
          </w:tcPr>
          <w:p w14:paraId="14F99970" w14:textId="25115879" w:rsidR="00DC5EFC" w:rsidRPr="00BA258F" w:rsidRDefault="00DC5EFC" w:rsidP="00DC5E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7.2.6</w:t>
            </w:r>
          </w:p>
        </w:tc>
        <w:tc>
          <w:tcPr>
            <w:tcW w:w="4678" w:type="dxa"/>
          </w:tcPr>
          <w:p w14:paraId="468009D2" w14:textId="0A05242B" w:rsidR="00DC5EFC" w:rsidRPr="00BA258F" w:rsidRDefault="00DC5EFC" w:rsidP="00DC5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hAnsi="Times New Roman" w:cs="Times New Roman"/>
                <w:color w:val="000000"/>
              </w:rPr>
              <w:t>Анализ материально-технических условий</w:t>
            </w:r>
          </w:p>
        </w:tc>
        <w:tc>
          <w:tcPr>
            <w:tcW w:w="1304" w:type="dxa"/>
          </w:tcPr>
          <w:p w14:paraId="4DA54431" w14:textId="039291FC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Декабрь </w:t>
            </w:r>
          </w:p>
          <w:p w14:paraId="3905969B" w14:textId="7DDAC617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1701" w:type="dxa"/>
          </w:tcPr>
          <w:p w14:paraId="5385AE96" w14:textId="77777777" w:rsidR="00DC5EFC" w:rsidRPr="00BA258F" w:rsidRDefault="00DC5EFC" w:rsidP="00DC5EF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266F7F91" w14:textId="77777777" w:rsidR="00DC5EFC" w:rsidRPr="00BA258F" w:rsidRDefault="00DC5EFC" w:rsidP="00DC5E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FEEECBA" w14:textId="77777777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1E7DAD8D" w14:textId="1BFC7E54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воспитатель</w:t>
            </w:r>
          </w:p>
        </w:tc>
      </w:tr>
      <w:tr w:rsidR="00DC5EFC" w:rsidRPr="00BA258F" w14:paraId="4CF6CF62" w14:textId="77777777" w:rsidTr="00AE00D1">
        <w:tc>
          <w:tcPr>
            <w:tcW w:w="851" w:type="dxa"/>
          </w:tcPr>
          <w:p w14:paraId="0CBD2077" w14:textId="63F2BC45" w:rsidR="00DC5EFC" w:rsidRPr="00BA258F" w:rsidRDefault="00DC5EFC" w:rsidP="00DC5E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7.2.7</w:t>
            </w:r>
          </w:p>
        </w:tc>
        <w:tc>
          <w:tcPr>
            <w:tcW w:w="4678" w:type="dxa"/>
          </w:tcPr>
          <w:p w14:paraId="4E932B54" w14:textId="02494E88" w:rsidR="00DC5EFC" w:rsidRPr="00BA258F" w:rsidRDefault="00DC5EFC" w:rsidP="00DC5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hAnsi="Times New Roman" w:cs="Times New Roman"/>
                <w:color w:val="000000"/>
              </w:rPr>
              <w:t>Анализ кадрового потенциала учреждения</w:t>
            </w:r>
          </w:p>
        </w:tc>
        <w:tc>
          <w:tcPr>
            <w:tcW w:w="1304" w:type="dxa"/>
          </w:tcPr>
          <w:p w14:paraId="44E5443D" w14:textId="68CF7512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Сентябрь</w:t>
            </w:r>
          </w:p>
          <w:p w14:paraId="7EF214E5" w14:textId="7424340E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Май </w:t>
            </w:r>
          </w:p>
        </w:tc>
        <w:tc>
          <w:tcPr>
            <w:tcW w:w="1701" w:type="dxa"/>
          </w:tcPr>
          <w:p w14:paraId="4A34DD14" w14:textId="77777777" w:rsidR="00DC5EFC" w:rsidRPr="00BA258F" w:rsidRDefault="00DC5EFC" w:rsidP="00DC5EF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28189E29" w14:textId="77777777" w:rsidR="00DC5EFC" w:rsidRPr="00BA258F" w:rsidRDefault="00DC5EFC" w:rsidP="00DC5E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7AA97DE" w14:textId="77777777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5378663B" w14:textId="66910566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воспитатель</w:t>
            </w:r>
          </w:p>
        </w:tc>
      </w:tr>
      <w:tr w:rsidR="00DB001B" w:rsidRPr="00BA258F" w14:paraId="6426358D" w14:textId="77777777" w:rsidTr="00AE00D1">
        <w:tc>
          <w:tcPr>
            <w:tcW w:w="851" w:type="dxa"/>
          </w:tcPr>
          <w:p w14:paraId="311FF74A" w14:textId="6BFD4C94" w:rsidR="00DB001B" w:rsidRPr="00BA258F" w:rsidRDefault="00DB001B" w:rsidP="00DB00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7.2.8</w:t>
            </w:r>
          </w:p>
        </w:tc>
        <w:tc>
          <w:tcPr>
            <w:tcW w:w="4678" w:type="dxa"/>
          </w:tcPr>
          <w:p w14:paraId="515660C4" w14:textId="77777777" w:rsidR="00DB001B" w:rsidRPr="00BA258F" w:rsidRDefault="00DB001B" w:rsidP="00DB0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Мониторинг выполнения муниципального задания.</w:t>
            </w:r>
          </w:p>
          <w:p w14:paraId="325EB29E" w14:textId="79CB233B" w:rsidR="00DB001B" w:rsidRPr="00BA258F" w:rsidRDefault="00DB001B" w:rsidP="00DB0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финансовых условий.</w:t>
            </w:r>
          </w:p>
        </w:tc>
        <w:tc>
          <w:tcPr>
            <w:tcW w:w="1304" w:type="dxa"/>
          </w:tcPr>
          <w:p w14:paraId="41D1CFBE" w14:textId="346A36E0" w:rsidR="00DB001B" w:rsidRPr="00BA258F" w:rsidRDefault="00DB001B" w:rsidP="00DB00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Сентябрь</w:t>
            </w:r>
          </w:p>
          <w:p w14:paraId="604136AB" w14:textId="6431D098" w:rsidR="00DB001B" w:rsidRPr="00BA258F" w:rsidRDefault="00DB001B" w:rsidP="00DB00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Декабрь </w:t>
            </w:r>
          </w:p>
          <w:p w14:paraId="75F71DFA" w14:textId="661C3CF8" w:rsidR="00DB001B" w:rsidRPr="00BA258F" w:rsidRDefault="00DB001B" w:rsidP="00DB00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Май </w:t>
            </w:r>
          </w:p>
        </w:tc>
        <w:tc>
          <w:tcPr>
            <w:tcW w:w="1701" w:type="dxa"/>
          </w:tcPr>
          <w:p w14:paraId="389C13DE" w14:textId="77777777" w:rsidR="00DB001B" w:rsidRPr="00BA258F" w:rsidRDefault="00DB001B" w:rsidP="00DB001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24460412" w14:textId="77777777" w:rsidR="00DB001B" w:rsidRPr="00BA258F" w:rsidRDefault="00DB001B" w:rsidP="00DB001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6949BC4" w14:textId="77777777" w:rsidR="00DB001B" w:rsidRPr="00BA258F" w:rsidRDefault="00DB001B" w:rsidP="00DB001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2D16F0F2" w14:textId="3A7E5AA2" w:rsidR="00DB001B" w:rsidRPr="00BA258F" w:rsidRDefault="00DB001B" w:rsidP="00DB00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C5EFC" w:rsidRPr="00BA258F" w14:paraId="2823B3DD" w14:textId="77777777" w:rsidTr="00AE00D1">
        <w:tc>
          <w:tcPr>
            <w:tcW w:w="851" w:type="dxa"/>
          </w:tcPr>
          <w:p w14:paraId="78D3FE33" w14:textId="6FFD1E2E" w:rsidR="00DC5EFC" w:rsidRPr="00BA258F" w:rsidRDefault="00DC5EFC" w:rsidP="00DC5E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7.2.9</w:t>
            </w:r>
          </w:p>
        </w:tc>
        <w:tc>
          <w:tcPr>
            <w:tcW w:w="4678" w:type="dxa"/>
          </w:tcPr>
          <w:p w14:paraId="77CBEF13" w14:textId="01139216" w:rsidR="00DC5EFC" w:rsidRPr="00BA258F" w:rsidRDefault="00DC5EFC" w:rsidP="00DC5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Контроль применения электронного обучения, дистанционных образовательных технологий</w:t>
            </w:r>
          </w:p>
        </w:tc>
        <w:tc>
          <w:tcPr>
            <w:tcW w:w="1304" w:type="dxa"/>
          </w:tcPr>
          <w:p w14:paraId="659F922D" w14:textId="66D80F03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1 раз в квартал</w:t>
            </w:r>
          </w:p>
        </w:tc>
        <w:tc>
          <w:tcPr>
            <w:tcW w:w="1701" w:type="dxa"/>
          </w:tcPr>
          <w:p w14:paraId="1D88D677" w14:textId="77777777" w:rsidR="00DC5EFC" w:rsidRPr="00BA258F" w:rsidRDefault="00DC5EFC" w:rsidP="00DC5EF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35B7C64E" w14:textId="22C6A407" w:rsidR="00DC5EFC" w:rsidRPr="00BA258F" w:rsidRDefault="00DC5EFC" w:rsidP="00DC5E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E3F1B07" w14:textId="77777777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663F5EC6" w14:textId="35FCC245" w:rsidR="00DC5EFC" w:rsidRPr="00BA258F" w:rsidRDefault="00DC5EFC" w:rsidP="00DC5E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воспитатель</w:t>
            </w:r>
          </w:p>
        </w:tc>
      </w:tr>
      <w:tr w:rsidR="00DB001B" w:rsidRPr="00BA258F" w14:paraId="77B7D89F" w14:textId="77777777" w:rsidTr="00AE00D1">
        <w:tc>
          <w:tcPr>
            <w:tcW w:w="851" w:type="dxa"/>
          </w:tcPr>
          <w:p w14:paraId="3C453F5E" w14:textId="14A79B76" w:rsidR="00DB001B" w:rsidRPr="00BA258F" w:rsidRDefault="00DB001B" w:rsidP="00DB00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lastRenderedPageBreak/>
              <w:t>7.2.10.</w:t>
            </w:r>
          </w:p>
        </w:tc>
        <w:tc>
          <w:tcPr>
            <w:tcW w:w="4678" w:type="dxa"/>
          </w:tcPr>
          <w:p w14:paraId="479CDAC8" w14:textId="5D543B77" w:rsidR="00DB001B" w:rsidRPr="00BA258F" w:rsidRDefault="00DB001B" w:rsidP="00DB0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состояния сайта детского сада на соответствие требованиям Рособрнадзора от 04.08.2023 № 1493, оценить актуальность размещенной информации</w:t>
            </w:r>
          </w:p>
        </w:tc>
        <w:tc>
          <w:tcPr>
            <w:tcW w:w="1304" w:type="dxa"/>
          </w:tcPr>
          <w:p w14:paraId="6781F821" w14:textId="037A262A" w:rsidR="00DB001B" w:rsidRPr="00BA258F" w:rsidRDefault="00DB001B" w:rsidP="00DB00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ежемесячно</w:t>
            </w:r>
          </w:p>
        </w:tc>
        <w:tc>
          <w:tcPr>
            <w:tcW w:w="1701" w:type="dxa"/>
          </w:tcPr>
          <w:p w14:paraId="6B77A8B6" w14:textId="77777777" w:rsidR="00DB001B" w:rsidRPr="00BA258F" w:rsidRDefault="00DB001B" w:rsidP="00DB001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00190327" w14:textId="2ECAA5BB" w:rsidR="00DB001B" w:rsidRPr="00BA258F" w:rsidRDefault="00DB001B" w:rsidP="00DB001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A9A97A1" w14:textId="131640AB" w:rsidR="00DB001B" w:rsidRPr="00BA258F" w:rsidRDefault="00DB001B" w:rsidP="00DB00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Ответственный за сайт</w:t>
            </w:r>
          </w:p>
        </w:tc>
      </w:tr>
      <w:tr w:rsidR="00DB001B" w:rsidRPr="00BA258F" w14:paraId="3959691E" w14:textId="77777777" w:rsidTr="00AE00D1">
        <w:tc>
          <w:tcPr>
            <w:tcW w:w="851" w:type="dxa"/>
            <w:shd w:val="clear" w:color="auto" w:fill="D0CECE" w:themeFill="background2" w:themeFillShade="E6"/>
          </w:tcPr>
          <w:p w14:paraId="0F61B961" w14:textId="2ED0A594" w:rsidR="00DB001B" w:rsidRPr="00BA258F" w:rsidRDefault="00DB001B" w:rsidP="00DB00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7.3.</w:t>
            </w:r>
          </w:p>
        </w:tc>
        <w:tc>
          <w:tcPr>
            <w:tcW w:w="9384" w:type="dxa"/>
            <w:gridSpan w:val="4"/>
            <w:shd w:val="clear" w:color="auto" w:fill="D0CECE" w:themeFill="background2" w:themeFillShade="E6"/>
          </w:tcPr>
          <w:p w14:paraId="568EA4E9" w14:textId="79CBA7A2" w:rsidR="00DB001B" w:rsidRPr="00BA258F" w:rsidRDefault="00DB001B" w:rsidP="00DB00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Внешний контроль деятельности детского сада</w:t>
            </w:r>
          </w:p>
        </w:tc>
      </w:tr>
      <w:tr w:rsidR="00DB001B" w:rsidRPr="00BA258F" w14:paraId="526AED13" w14:textId="77777777" w:rsidTr="00AE00D1">
        <w:tc>
          <w:tcPr>
            <w:tcW w:w="851" w:type="dxa"/>
          </w:tcPr>
          <w:p w14:paraId="61DC0EA5" w14:textId="493E901A" w:rsidR="00DB001B" w:rsidRPr="00BA258F" w:rsidRDefault="00DB001B" w:rsidP="00DB00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7.3.1.</w:t>
            </w:r>
          </w:p>
        </w:tc>
        <w:tc>
          <w:tcPr>
            <w:tcW w:w="4678" w:type="dxa"/>
          </w:tcPr>
          <w:p w14:paraId="522AA895" w14:textId="20E9D34B" w:rsidR="00DB001B" w:rsidRPr="00BA258F" w:rsidRDefault="00DB001B" w:rsidP="00DB0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hAnsi="Times New Roman" w:cs="Times New Roman"/>
              </w:rPr>
              <w:t>Подготовка детского сада к приемке к новому учебному году</w:t>
            </w:r>
          </w:p>
        </w:tc>
        <w:tc>
          <w:tcPr>
            <w:tcW w:w="1304" w:type="dxa"/>
          </w:tcPr>
          <w:p w14:paraId="0D5EC994" w14:textId="77777777" w:rsidR="00DB001B" w:rsidRPr="00BA258F" w:rsidRDefault="00DB001B" w:rsidP="00DB00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Июль</w:t>
            </w:r>
          </w:p>
          <w:p w14:paraId="49923166" w14:textId="0D8E4FC9" w:rsidR="00DB001B" w:rsidRPr="00BA258F" w:rsidRDefault="00DB001B" w:rsidP="00DB00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0C1D1C1" w14:textId="77777777" w:rsidR="00DB001B" w:rsidRPr="00BA258F" w:rsidRDefault="00DB001B" w:rsidP="00DB001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087DE4A8" w14:textId="45F3B05E" w:rsidR="00DB001B" w:rsidRPr="00BA258F" w:rsidRDefault="00DB001B" w:rsidP="00DB001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05ABCAB" w14:textId="152C7B39" w:rsidR="00DB001B" w:rsidRPr="00BA258F" w:rsidRDefault="00DB001B" w:rsidP="00DB0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="00DC5EFC"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60B9C943" w14:textId="0F5362A4" w:rsidR="00DB001B" w:rsidRPr="00BA258F" w:rsidRDefault="00DB001B" w:rsidP="00DB00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воспитатель Работники Учреждения</w:t>
            </w:r>
          </w:p>
        </w:tc>
      </w:tr>
      <w:tr w:rsidR="00DB001B" w:rsidRPr="00BA258F" w14:paraId="22462A09" w14:textId="77777777" w:rsidTr="00AE00D1">
        <w:tc>
          <w:tcPr>
            <w:tcW w:w="851" w:type="dxa"/>
          </w:tcPr>
          <w:p w14:paraId="662285F8" w14:textId="2A97026A" w:rsidR="00DB001B" w:rsidRPr="00BA258F" w:rsidRDefault="00DB001B" w:rsidP="00DB00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7.3.2.</w:t>
            </w:r>
          </w:p>
        </w:tc>
        <w:tc>
          <w:tcPr>
            <w:tcW w:w="4678" w:type="dxa"/>
          </w:tcPr>
          <w:p w14:paraId="557A77B3" w14:textId="66BEE2AA" w:rsidR="00DB001B" w:rsidRPr="00BA258F" w:rsidRDefault="00DB001B" w:rsidP="00DB0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hAnsi="Times New Roman" w:cs="Times New Roman"/>
              </w:rPr>
              <w:t>Подготовка детского сада к проверке учредителя по вопросу «Организация пропускного режима и антитеррористической защищенности»</w:t>
            </w:r>
          </w:p>
        </w:tc>
        <w:tc>
          <w:tcPr>
            <w:tcW w:w="1304" w:type="dxa"/>
          </w:tcPr>
          <w:p w14:paraId="564EEA7D" w14:textId="440A7E4E" w:rsidR="00DB001B" w:rsidRPr="00BA258F" w:rsidRDefault="00DB001B" w:rsidP="00DB00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1 раз в полугодие</w:t>
            </w:r>
          </w:p>
        </w:tc>
        <w:tc>
          <w:tcPr>
            <w:tcW w:w="1701" w:type="dxa"/>
          </w:tcPr>
          <w:p w14:paraId="2C869CCC" w14:textId="619C5B6A" w:rsidR="00DB001B" w:rsidRPr="00BA258F" w:rsidRDefault="00DB001B" w:rsidP="00DB00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Заведующий</w:t>
            </w:r>
          </w:p>
        </w:tc>
        <w:tc>
          <w:tcPr>
            <w:tcW w:w="1701" w:type="dxa"/>
          </w:tcPr>
          <w:p w14:paraId="0CFBEDA5" w14:textId="07795FFC" w:rsidR="00DB001B" w:rsidRPr="00BA258F" w:rsidRDefault="00DB001B" w:rsidP="00DB0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="00DC5EFC"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4339FA5A" w14:textId="37D89208" w:rsidR="00DB001B" w:rsidRPr="00BA258F" w:rsidRDefault="00DB001B" w:rsidP="00DB00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воспитатель Работники Учреждения</w:t>
            </w:r>
          </w:p>
        </w:tc>
      </w:tr>
      <w:tr w:rsidR="00DB001B" w:rsidRPr="00BA258F" w14:paraId="65068A4B" w14:textId="77777777" w:rsidTr="00AE00D1">
        <w:tc>
          <w:tcPr>
            <w:tcW w:w="851" w:type="dxa"/>
            <w:shd w:val="clear" w:color="auto" w:fill="D0CECE" w:themeFill="background2" w:themeFillShade="E6"/>
          </w:tcPr>
          <w:p w14:paraId="61B4A0EA" w14:textId="377C28F8" w:rsidR="00DB001B" w:rsidRPr="00BA258F" w:rsidRDefault="00DB001B" w:rsidP="00DB00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7.4.</w:t>
            </w:r>
          </w:p>
        </w:tc>
        <w:tc>
          <w:tcPr>
            <w:tcW w:w="9384" w:type="dxa"/>
            <w:gridSpan w:val="4"/>
            <w:shd w:val="clear" w:color="auto" w:fill="D0CECE" w:themeFill="background2" w:themeFillShade="E6"/>
          </w:tcPr>
          <w:p w14:paraId="5F4E9713" w14:textId="66BAADAB" w:rsidR="00DB001B" w:rsidRPr="00BA258F" w:rsidRDefault="00DB001B" w:rsidP="00DB00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Снижение бюрократической нагрузки</w:t>
            </w:r>
          </w:p>
        </w:tc>
      </w:tr>
      <w:tr w:rsidR="00DB001B" w:rsidRPr="00BA258F" w14:paraId="25E52E79" w14:textId="77777777" w:rsidTr="00AE00D1">
        <w:tc>
          <w:tcPr>
            <w:tcW w:w="851" w:type="dxa"/>
          </w:tcPr>
          <w:p w14:paraId="174EE6BC" w14:textId="2C5670A3" w:rsidR="00DB001B" w:rsidRPr="00BA258F" w:rsidRDefault="00DB001B" w:rsidP="00DB00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7.4.1.</w:t>
            </w:r>
          </w:p>
        </w:tc>
        <w:tc>
          <w:tcPr>
            <w:tcW w:w="4678" w:type="dxa"/>
          </w:tcPr>
          <w:p w14:paraId="48F67B2F" w14:textId="3095C4CE" w:rsidR="00DB001B" w:rsidRPr="00BA258F" w:rsidRDefault="00DB001B" w:rsidP="00DB0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hAnsi="Times New Roman" w:cs="Times New Roman"/>
              </w:rPr>
              <w:t>Размещение на официальном сайте образовательной организации ссылки на региональный информационный ресурс, посвященный снижению бюрократической нагрузки на педагогических работников</w:t>
            </w:r>
          </w:p>
        </w:tc>
        <w:tc>
          <w:tcPr>
            <w:tcW w:w="1304" w:type="dxa"/>
          </w:tcPr>
          <w:p w14:paraId="608CE78A" w14:textId="77777777" w:rsidR="00DB001B" w:rsidRPr="00BA258F" w:rsidRDefault="00DB001B" w:rsidP="00DB00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Сентябрь</w:t>
            </w:r>
          </w:p>
          <w:p w14:paraId="32E09F74" w14:textId="54560187" w:rsidR="00DB001B" w:rsidRPr="00BA258F" w:rsidRDefault="00DB001B" w:rsidP="00DB00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E93822E" w14:textId="77777777" w:rsidR="00DB001B" w:rsidRPr="00BA258F" w:rsidRDefault="00DB001B" w:rsidP="00DB001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6E51F5C3" w14:textId="77777777" w:rsidR="00DB001B" w:rsidRPr="00BA258F" w:rsidRDefault="00DB001B" w:rsidP="00DB001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94E24C3" w14:textId="53384ABD" w:rsidR="00DB001B" w:rsidRPr="00BA258F" w:rsidRDefault="00DB001B" w:rsidP="00DB001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Ответственный за сайт</w:t>
            </w:r>
          </w:p>
        </w:tc>
      </w:tr>
      <w:tr w:rsidR="00DC5EFC" w:rsidRPr="00BA258F" w14:paraId="5F87808E" w14:textId="77777777" w:rsidTr="00AE00D1">
        <w:tc>
          <w:tcPr>
            <w:tcW w:w="851" w:type="dxa"/>
          </w:tcPr>
          <w:p w14:paraId="4F781F3F" w14:textId="3E7C5270" w:rsidR="00DC5EFC" w:rsidRPr="00BA258F" w:rsidRDefault="00DC5EFC" w:rsidP="00DC5E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7.4.2.</w:t>
            </w:r>
          </w:p>
        </w:tc>
        <w:tc>
          <w:tcPr>
            <w:tcW w:w="4678" w:type="dxa"/>
          </w:tcPr>
          <w:p w14:paraId="4E539571" w14:textId="7CABF2E4" w:rsidR="00DC5EFC" w:rsidRPr="00BA258F" w:rsidRDefault="00DC5EFC" w:rsidP="00DC5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hAnsi="Times New Roman" w:cs="Times New Roman"/>
              </w:rPr>
              <w:t>Приведение локальных нормативных и правовых актов в соответствие с федеральными требованиями в части снижения бюрократической нагрузки на педагогических работников</w:t>
            </w:r>
          </w:p>
        </w:tc>
        <w:tc>
          <w:tcPr>
            <w:tcW w:w="1304" w:type="dxa"/>
          </w:tcPr>
          <w:p w14:paraId="7798FCEB" w14:textId="75ECDFB7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701" w:type="dxa"/>
          </w:tcPr>
          <w:p w14:paraId="20ABAFDC" w14:textId="77777777" w:rsidR="00DC5EFC" w:rsidRPr="00BA258F" w:rsidRDefault="00DC5EFC" w:rsidP="00DC5EF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432BC0A7" w14:textId="77777777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9CFA3D5" w14:textId="77777777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008A951F" w14:textId="6DCCEBBB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воспитатель</w:t>
            </w:r>
          </w:p>
        </w:tc>
      </w:tr>
      <w:tr w:rsidR="00DC5EFC" w:rsidRPr="00BA258F" w14:paraId="61636539" w14:textId="77777777" w:rsidTr="00AE00D1">
        <w:tc>
          <w:tcPr>
            <w:tcW w:w="851" w:type="dxa"/>
          </w:tcPr>
          <w:p w14:paraId="27F5D16B" w14:textId="50A17A80" w:rsidR="00DC5EFC" w:rsidRPr="00BA258F" w:rsidRDefault="00DC5EFC" w:rsidP="00DC5E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7.4.3.</w:t>
            </w:r>
          </w:p>
        </w:tc>
        <w:tc>
          <w:tcPr>
            <w:tcW w:w="4678" w:type="dxa"/>
          </w:tcPr>
          <w:p w14:paraId="1C6FC8F8" w14:textId="6B920FC8" w:rsidR="00DC5EFC" w:rsidRPr="00BA258F" w:rsidRDefault="00DC5EFC" w:rsidP="00DC5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hAnsi="Times New Roman" w:cs="Times New Roman"/>
              </w:rPr>
              <w:t>Внедрение информационных технологий в документооборот для обеспечения автоматизации делопроизводства</w:t>
            </w:r>
          </w:p>
        </w:tc>
        <w:tc>
          <w:tcPr>
            <w:tcW w:w="1304" w:type="dxa"/>
            <w:vMerge w:val="restart"/>
          </w:tcPr>
          <w:p w14:paraId="077D966F" w14:textId="35E5685D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701" w:type="dxa"/>
            <w:vMerge w:val="restart"/>
          </w:tcPr>
          <w:p w14:paraId="697C5E77" w14:textId="77777777" w:rsidR="00DC5EFC" w:rsidRPr="00BA258F" w:rsidRDefault="00DC5EFC" w:rsidP="00DC5EF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7800C69C" w14:textId="77777777" w:rsidR="00DC5EFC" w:rsidRPr="00BA258F" w:rsidRDefault="00DC5EFC" w:rsidP="00DC5E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</w:tcPr>
          <w:p w14:paraId="4CD2BBD3" w14:textId="77777777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50D047E8" w14:textId="4B7C7F05" w:rsidR="00DC5EFC" w:rsidRPr="00BA258F" w:rsidRDefault="00DC5EFC" w:rsidP="00DC5E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воспитатель</w:t>
            </w:r>
          </w:p>
        </w:tc>
      </w:tr>
      <w:tr w:rsidR="00DB001B" w:rsidRPr="00BA258F" w14:paraId="51A0DD55" w14:textId="77777777" w:rsidTr="00AE00D1">
        <w:tc>
          <w:tcPr>
            <w:tcW w:w="851" w:type="dxa"/>
          </w:tcPr>
          <w:p w14:paraId="44D5743E" w14:textId="398A8152" w:rsidR="00DB001B" w:rsidRPr="00BA258F" w:rsidRDefault="00DB001B" w:rsidP="00DB00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7.4.4.</w:t>
            </w:r>
          </w:p>
        </w:tc>
        <w:tc>
          <w:tcPr>
            <w:tcW w:w="4678" w:type="dxa"/>
          </w:tcPr>
          <w:p w14:paraId="4BD93DF2" w14:textId="5D746EB4" w:rsidR="00DB001B" w:rsidRPr="00BA258F" w:rsidRDefault="00DB001B" w:rsidP="00DB0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hAnsi="Times New Roman" w:cs="Times New Roman"/>
              </w:rPr>
              <w:t>Замещение документов на бумажном носителе на электронную форму</w:t>
            </w:r>
          </w:p>
        </w:tc>
        <w:tc>
          <w:tcPr>
            <w:tcW w:w="1304" w:type="dxa"/>
            <w:vMerge/>
          </w:tcPr>
          <w:p w14:paraId="682A5B6E" w14:textId="780133EF" w:rsidR="00DB001B" w:rsidRPr="00BA258F" w:rsidRDefault="00DB001B" w:rsidP="00DB00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3C028817" w14:textId="77777777" w:rsidR="00DB001B" w:rsidRPr="00BA258F" w:rsidRDefault="00DB001B" w:rsidP="00DB00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482BC13B" w14:textId="3420B748" w:rsidR="00DB001B" w:rsidRPr="00BA258F" w:rsidRDefault="00DB001B" w:rsidP="00DB00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001B" w:rsidRPr="00BA258F" w14:paraId="77EE16A5" w14:textId="77777777" w:rsidTr="00AE00D1">
        <w:tc>
          <w:tcPr>
            <w:tcW w:w="851" w:type="dxa"/>
          </w:tcPr>
          <w:p w14:paraId="273216AB" w14:textId="3CBE2EB6" w:rsidR="00DB001B" w:rsidRPr="00BA258F" w:rsidRDefault="00DB001B" w:rsidP="00DB00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7.4.5</w:t>
            </w:r>
          </w:p>
        </w:tc>
        <w:tc>
          <w:tcPr>
            <w:tcW w:w="4678" w:type="dxa"/>
          </w:tcPr>
          <w:p w14:paraId="479C5D96" w14:textId="56C7E3C1" w:rsidR="00DB001B" w:rsidRPr="00BA258F" w:rsidRDefault="00DB001B" w:rsidP="00DB0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hAnsi="Times New Roman" w:cs="Times New Roman"/>
              </w:rPr>
              <w:t>Исключение дублирования документов на бумажном и электроном носителе</w:t>
            </w:r>
          </w:p>
        </w:tc>
        <w:tc>
          <w:tcPr>
            <w:tcW w:w="1304" w:type="dxa"/>
            <w:vMerge/>
          </w:tcPr>
          <w:p w14:paraId="54BF1790" w14:textId="61325DCB" w:rsidR="00DB001B" w:rsidRPr="00BA258F" w:rsidRDefault="00DB001B" w:rsidP="00DB001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41F7C182" w14:textId="77777777" w:rsidR="00DB001B" w:rsidRPr="00BA258F" w:rsidRDefault="00DB001B" w:rsidP="00DB001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58C77C08" w14:textId="66241CD2" w:rsidR="00DB001B" w:rsidRPr="00BA258F" w:rsidRDefault="00DB001B" w:rsidP="00DB001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B001B" w:rsidRPr="00BA258F" w14:paraId="02576279" w14:textId="77777777" w:rsidTr="00AE00D1">
        <w:tc>
          <w:tcPr>
            <w:tcW w:w="851" w:type="dxa"/>
          </w:tcPr>
          <w:p w14:paraId="7C664D4F" w14:textId="3EFA2FA6" w:rsidR="00DB001B" w:rsidRPr="00BA258F" w:rsidRDefault="00DB001B" w:rsidP="00DB00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7.4.6.</w:t>
            </w:r>
          </w:p>
        </w:tc>
        <w:tc>
          <w:tcPr>
            <w:tcW w:w="4678" w:type="dxa"/>
          </w:tcPr>
          <w:p w14:paraId="7BB0C209" w14:textId="4D794053" w:rsidR="00DB001B" w:rsidRPr="00BA258F" w:rsidRDefault="00DB001B" w:rsidP="00DB0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hAnsi="Times New Roman" w:cs="Times New Roman"/>
              </w:rPr>
              <w:t>Проведение мероприятий по правовому просвещению работников образовательной организации</w:t>
            </w:r>
          </w:p>
        </w:tc>
        <w:tc>
          <w:tcPr>
            <w:tcW w:w="1304" w:type="dxa"/>
            <w:vMerge/>
          </w:tcPr>
          <w:p w14:paraId="4710DAAA" w14:textId="77777777" w:rsidR="00DB001B" w:rsidRPr="00BA258F" w:rsidRDefault="00DB001B" w:rsidP="00DB001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6CA18E49" w14:textId="77777777" w:rsidR="00DB001B" w:rsidRPr="00BA258F" w:rsidRDefault="00DB001B" w:rsidP="00DB001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0CDC8141" w14:textId="77777777" w:rsidR="00DB001B" w:rsidRPr="00BA258F" w:rsidRDefault="00DB001B" w:rsidP="00DB001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05DFE7DC" w14:textId="4CFA76DF" w:rsidR="0030496F" w:rsidRPr="00BA258F" w:rsidRDefault="0030496F" w:rsidP="00184275">
      <w:pPr>
        <w:pStyle w:val="1"/>
        <w:numPr>
          <w:ilvl w:val="0"/>
          <w:numId w:val="12"/>
        </w:numPr>
        <w:spacing w:before="120" w:beforeAutospacing="0" w:after="120" w:afterAutospacing="0"/>
        <w:jc w:val="center"/>
        <w:rPr>
          <w:sz w:val="24"/>
        </w:rPr>
      </w:pPr>
      <w:bookmarkStart w:id="14" w:name="_Toc237008830"/>
      <w:r w:rsidRPr="00BA258F">
        <w:rPr>
          <w:sz w:val="24"/>
        </w:rPr>
        <w:t>Кадровая политика</w:t>
      </w:r>
      <w:bookmarkEnd w:id="14"/>
      <w:r w:rsidRPr="00BA258F">
        <w:rPr>
          <w:sz w:val="24"/>
        </w:rPr>
        <w:t xml:space="preserve"> </w:t>
      </w:r>
    </w:p>
    <w:tbl>
      <w:tblPr>
        <w:tblStyle w:val="a6"/>
        <w:tblW w:w="102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4678"/>
        <w:gridCol w:w="1417"/>
        <w:gridCol w:w="1418"/>
        <w:gridCol w:w="1842"/>
        <w:gridCol w:w="17"/>
      </w:tblGrid>
      <w:tr w:rsidR="00AB6A3E" w:rsidRPr="00BA258F" w14:paraId="605A16A0" w14:textId="77777777" w:rsidTr="00165D0F">
        <w:trPr>
          <w:gridAfter w:val="1"/>
          <w:wAfter w:w="17" w:type="dxa"/>
        </w:trPr>
        <w:tc>
          <w:tcPr>
            <w:tcW w:w="851" w:type="dxa"/>
            <w:vAlign w:val="center"/>
          </w:tcPr>
          <w:p w14:paraId="6F40EB3C" w14:textId="77777777" w:rsidR="00AB6A3E" w:rsidRPr="00BA258F" w:rsidRDefault="00AB6A3E" w:rsidP="00AB6A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4678" w:type="dxa"/>
            <w:vAlign w:val="center"/>
          </w:tcPr>
          <w:p w14:paraId="288D5F19" w14:textId="77777777" w:rsidR="00AB6A3E" w:rsidRPr="00BA258F" w:rsidRDefault="00AB6A3E" w:rsidP="00AB6A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Мероприятие</w:t>
            </w:r>
          </w:p>
        </w:tc>
        <w:tc>
          <w:tcPr>
            <w:tcW w:w="1417" w:type="dxa"/>
            <w:vAlign w:val="center"/>
          </w:tcPr>
          <w:p w14:paraId="52861720" w14:textId="1415E200" w:rsidR="00AB6A3E" w:rsidRPr="00BA258F" w:rsidRDefault="00AB6A3E" w:rsidP="00AB6A3E">
            <w:pPr>
              <w:spacing w:after="0" w:line="240" w:lineRule="auto"/>
              <w:ind w:right="-1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Сроки</w:t>
            </w:r>
          </w:p>
          <w:p w14:paraId="7D3206AE" w14:textId="77777777" w:rsidR="00AB6A3E" w:rsidRPr="00BA258F" w:rsidRDefault="00AB6A3E" w:rsidP="00AB6A3E">
            <w:pPr>
              <w:spacing w:after="0" w:line="240" w:lineRule="auto"/>
              <w:ind w:right="-1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проведения</w:t>
            </w:r>
          </w:p>
        </w:tc>
        <w:tc>
          <w:tcPr>
            <w:tcW w:w="1418" w:type="dxa"/>
            <w:vAlign w:val="center"/>
          </w:tcPr>
          <w:p w14:paraId="03373C2C" w14:textId="77777777" w:rsidR="00AB6A3E" w:rsidRPr="00BA258F" w:rsidRDefault="00AB6A3E" w:rsidP="00AB6A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Ответственные</w:t>
            </w:r>
          </w:p>
        </w:tc>
        <w:tc>
          <w:tcPr>
            <w:tcW w:w="1842" w:type="dxa"/>
            <w:vAlign w:val="center"/>
          </w:tcPr>
          <w:p w14:paraId="790C1A4E" w14:textId="77777777" w:rsidR="00AB6A3E" w:rsidRPr="00BA258F" w:rsidRDefault="00AB6A3E" w:rsidP="00AB6A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Исполнители</w:t>
            </w:r>
          </w:p>
        </w:tc>
      </w:tr>
      <w:tr w:rsidR="00AB6A3E" w:rsidRPr="00BA258F" w14:paraId="6A204ED3" w14:textId="77777777" w:rsidTr="004960DA">
        <w:tc>
          <w:tcPr>
            <w:tcW w:w="851" w:type="dxa"/>
            <w:shd w:val="clear" w:color="auto" w:fill="D0CECE" w:themeFill="background2" w:themeFillShade="E6"/>
          </w:tcPr>
          <w:p w14:paraId="7B22E571" w14:textId="77777777" w:rsidR="00AB6A3E" w:rsidRPr="00BA258F" w:rsidRDefault="00AB6A3E" w:rsidP="00AB6A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9372" w:type="dxa"/>
            <w:gridSpan w:val="5"/>
            <w:shd w:val="clear" w:color="auto" w:fill="D0CECE" w:themeFill="background2" w:themeFillShade="E6"/>
          </w:tcPr>
          <w:p w14:paraId="2483AA13" w14:textId="33F259E6" w:rsidR="00AB6A3E" w:rsidRPr="00BA258F" w:rsidRDefault="00AB6A3E" w:rsidP="00AB6A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Профессиональное развитие педагогических работников</w:t>
            </w:r>
          </w:p>
        </w:tc>
      </w:tr>
      <w:tr w:rsidR="00DC5EFC" w:rsidRPr="00BA258F" w14:paraId="211DBABE" w14:textId="77777777" w:rsidTr="00165D0F">
        <w:trPr>
          <w:gridAfter w:val="1"/>
          <w:wAfter w:w="17" w:type="dxa"/>
        </w:trPr>
        <w:tc>
          <w:tcPr>
            <w:tcW w:w="851" w:type="dxa"/>
          </w:tcPr>
          <w:p w14:paraId="747CF022" w14:textId="77777777" w:rsidR="00DC5EFC" w:rsidRPr="00BA258F" w:rsidRDefault="00DC5EFC" w:rsidP="00DC5E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678" w:type="dxa"/>
          </w:tcPr>
          <w:p w14:paraId="78152F60" w14:textId="77777777" w:rsidR="00DC5EFC" w:rsidRPr="00BA258F" w:rsidRDefault="00DC5EFC" w:rsidP="00DC5EF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Выявление профессиональных дефицитов у педагогических работников</w:t>
            </w:r>
          </w:p>
        </w:tc>
        <w:tc>
          <w:tcPr>
            <w:tcW w:w="1417" w:type="dxa"/>
          </w:tcPr>
          <w:p w14:paraId="5FC76CC9" w14:textId="4ADA17A0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418" w:type="dxa"/>
          </w:tcPr>
          <w:p w14:paraId="420CD593" w14:textId="77777777" w:rsidR="00DC5EFC" w:rsidRPr="00BA258F" w:rsidRDefault="00DC5EFC" w:rsidP="00DC5EF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00A53F0E" w14:textId="1C46C4B3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61D5B4B7" w14:textId="77777777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5E709C01" w14:textId="5E82B75B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воспитатель</w:t>
            </w:r>
          </w:p>
        </w:tc>
      </w:tr>
      <w:tr w:rsidR="00DC5EFC" w:rsidRPr="00BA258F" w14:paraId="758473B6" w14:textId="77777777" w:rsidTr="00165D0F">
        <w:trPr>
          <w:gridAfter w:val="1"/>
          <w:wAfter w:w="17" w:type="dxa"/>
        </w:trPr>
        <w:tc>
          <w:tcPr>
            <w:tcW w:w="851" w:type="dxa"/>
          </w:tcPr>
          <w:p w14:paraId="0C91CAF1" w14:textId="77777777" w:rsidR="00DC5EFC" w:rsidRPr="00BA258F" w:rsidRDefault="00DC5EFC" w:rsidP="00DC5E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4678" w:type="dxa"/>
          </w:tcPr>
          <w:p w14:paraId="502330B4" w14:textId="77777777" w:rsidR="00DC5EFC" w:rsidRPr="00BA258F" w:rsidRDefault="00DC5EFC" w:rsidP="00DC5EF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Разработка плана повышения квалификации педагогических работников</w:t>
            </w:r>
          </w:p>
        </w:tc>
        <w:tc>
          <w:tcPr>
            <w:tcW w:w="1417" w:type="dxa"/>
          </w:tcPr>
          <w:p w14:paraId="0DFA04BF" w14:textId="5D145504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Январь </w:t>
            </w:r>
          </w:p>
          <w:p w14:paraId="71104939" w14:textId="2C023421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Август</w:t>
            </w:r>
          </w:p>
        </w:tc>
        <w:tc>
          <w:tcPr>
            <w:tcW w:w="1418" w:type="dxa"/>
          </w:tcPr>
          <w:p w14:paraId="57C1126C" w14:textId="77777777" w:rsidR="00DC5EFC" w:rsidRPr="00BA258F" w:rsidRDefault="00DC5EFC" w:rsidP="00DC5EF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18D5F5C3" w14:textId="120BBB80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23546BC2" w14:textId="77777777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6341FC99" w14:textId="78B6AADE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воспитатель</w:t>
            </w:r>
          </w:p>
        </w:tc>
      </w:tr>
      <w:tr w:rsidR="00DC5EFC" w:rsidRPr="00BA258F" w14:paraId="527F97EF" w14:textId="77777777" w:rsidTr="00165D0F">
        <w:trPr>
          <w:gridAfter w:val="1"/>
          <w:wAfter w:w="17" w:type="dxa"/>
        </w:trPr>
        <w:tc>
          <w:tcPr>
            <w:tcW w:w="851" w:type="dxa"/>
          </w:tcPr>
          <w:p w14:paraId="7558102A" w14:textId="77777777" w:rsidR="00DC5EFC" w:rsidRPr="00BA258F" w:rsidRDefault="00DC5EFC" w:rsidP="00DC5E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4678" w:type="dxa"/>
          </w:tcPr>
          <w:p w14:paraId="4E710F9F" w14:textId="7D3E5163" w:rsidR="00DC5EFC" w:rsidRPr="00BA258F" w:rsidRDefault="00DC5EFC" w:rsidP="00DC5EF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Повышение педагогического мастерства и профессионализма </w:t>
            </w:r>
          </w:p>
        </w:tc>
        <w:tc>
          <w:tcPr>
            <w:tcW w:w="1417" w:type="dxa"/>
          </w:tcPr>
          <w:p w14:paraId="6271240C" w14:textId="60BFF3BE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418" w:type="dxa"/>
          </w:tcPr>
          <w:p w14:paraId="12C60C19" w14:textId="77777777" w:rsidR="00DC5EFC" w:rsidRPr="00BA258F" w:rsidRDefault="00DC5EFC" w:rsidP="00DC5EF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2980BFAB" w14:textId="77777777" w:rsidR="00DC5EFC" w:rsidRPr="00BA258F" w:rsidRDefault="00DC5EFC" w:rsidP="00DC5E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4C48B441" w14:textId="77777777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4B45DEC2" w14:textId="1C3805F2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воспитатель</w:t>
            </w:r>
          </w:p>
        </w:tc>
      </w:tr>
      <w:tr w:rsidR="00DC5EFC" w:rsidRPr="00BA258F" w14:paraId="00592D7C" w14:textId="77777777" w:rsidTr="00165D0F">
        <w:trPr>
          <w:gridAfter w:val="1"/>
          <w:wAfter w:w="17" w:type="dxa"/>
        </w:trPr>
        <w:tc>
          <w:tcPr>
            <w:tcW w:w="851" w:type="dxa"/>
          </w:tcPr>
          <w:p w14:paraId="03F49567" w14:textId="77777777" w:rsidR="00DC5EFC" w:rsidRPr="00BA258F" w:rsidRDefault="00DC5EFC" w:rsidP="00DC5E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4678" w:type="dxa"/>
          </w:tcPr>
          <w:p w14:paraId="59144145" w14:textId="0AF89460" w:rsidR="00DC5EFC" w:rsidRPr="00BA258F" w:rsidRDefault="00DC5EFC" w:rsidP="00DC5EF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BA258F">
              <w:rPr>
                <w:rFonts w:ascii="Times New Roman" w:hAnsi="Times New Roman" w:cs="Times New Roman"/>
              </w:rPr>
              <w:t>Формирование списков наставников и наставляемых</w:t>
            </w:r>
          </w:p>
        </w:tc>
        <w:tc>
          <w:tcPr>
            <w:tcW w:w="1417" w:type="dxa"/>
            <w:vMerge w:val="restart"/>
          </w:tcPr>
          <w:p w14:paraId="7918DE63" w14:textId="71E405FC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Сентябрь </w:t>
            </w:r>
          </w:p>
        </w:tc>
        <w:tc>
          <w:tcPr>
            <w:tcW w:w="1418" w:type="dxa"/>
            <w:vMerge w:val="restart"/>
          </w:tcPr>
          <w:p w14:paraId="2C48D0B5" w14:textId="77777777" w:rsidR="00DC5EFC" w:rsidRPr="00BA258F" w:rsidRDefault="00DC5EFC" w:rsidP="00DC5EF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4A187280" w14:textId="77777777" w:rsidR="00DC5EFC" w:rsidRPr="00BA258F" w:rsidRDefault="00DC5EFC" w:rsidP="00DC5EFC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 w:val="restart"/>
          </w:tcPr>
          <w:p w14:paraId="1E0FA141" w14:textId="77777777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6AEA396F" w14:textId="77777777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воспитатель</w:t>
            </w:r>
          </w:p>
          <w:p w14:paraId="26ED8021" w14:textId="6B96A93B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C5EFC" w:rsidRPr="00BA258F" w14:paraId="58B3D853" w14:textId="77777777" w:rsidTr="00165D0F">
        <w:trPr>
          <w:gridAfter w:val="1"/>
          <w:wAfter w:w="17" w:type="dxa"/>
        </w:trPr>
        <w:tc>
          <w:tcPr>
            <w:tcW w:w="851" w:type="dxa"/>
          </w:tcPr>
          <w:p w14:paraId="7832AA10" w14:textId="77777777" w:rsidR="00DC5EFC" w:rsidRPr="00BA258F" w:rsidRDefault="00DC5EFC" w:rsidP="00DC5E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4678" w:type="dxa"/>
          </w:tcPr>
          <w:p w14:paraId="4AB3149C" w14:textId="7D60EF54" w:rsidR="00DC5EFC" w:rsidRPr="00BA258F" w:rsidRDefault="00DC5EFC" w:rsidP="00DC5EF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Разработка программ наставничества</w:t>
            </w:r>
          </w:p>
        </w:tc>
        <w:tc>
          <w:tcPr>
            <w:tcW w:w="1417" w:type="dxa"/>
            <w:vMerge/>
          </w:tcPr>
          <w:p w14:paraId="532A8301" w14:textId="60C5E942" w:rsidR="00DC5EFC" w:rsidRPr="00BA258F" w:rsidRDefault="00DC5EFC" w:rsidP="00DC5E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14:paraId="20F0B181" w14:textId="77777777" w:rsidR="00DC5EFC" w:rsidRPr="00BA258F" w:rsidRDefault="00DC5EFC" w:rsidP="00DC5E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14:paraId="4CD66A2B" w14:textId="603EB580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C5EFC" w:rsidRPr="00BA258F" w14:paraId="6960CF2A" w14:textId="77777777" w:rsidTr="00165D0F">
        <w:trPr>
          <w:gridAfter w:val="1"/>
          <w:wAfter w:w="17" w:type="dxa"/>
        </w:trPr>
        <w:tc>
          <w:tcPr>
            <w:tcW w:w="851" w:type="dxa"/>
          </w:tcPr>
          <w:p w14:paraId="067EC6CA" w14:textId="77777777" w:rsidR="00DC5EFC" w:rsidRPr="00BA258F" w:rsidRDefault="00DC5EFC" w:rsidP="00DC5E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4678" w:type="dxa"/>
          </w:tcPr>
          <w:p w14:paraId="489CF6AB" w14:textId="538E8C63" w:rsidR="00DC5EFC" w:rsidRPr="00BA258F" w:rsidRDefault="00DC5EFC" w:rsidP="00DC5EF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Заключение договоров о повышении квалификации педагогов</w:t>
            </w:r>
          </w:p>
        </w:tc>
        <w:tc>
          <w:tcPr>
            <w:tcW w:w="1417" w:type="dxa"/>
          </w:tcPr>
          <w:p w14:paraId="48AFDC4E" w14:textId="103E4114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В течении года</w:t>
            </w:r>
          </w:p>
        </w:tc>
        <w:tc>
          <w:tcPr>
            <w:tcW w:w="1418" w:type="dxa"/>
          </w:tcPr>
          <w:p w14:paraId="2243A879" w14:textId="77777777" w:rsidR="00DC5EFC" w:rsidRPr="00BA258F" w:rsidRDefault="00DC5EFC" w:rsidP="00DC5EF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1DA3828A" w14:textId="5F07A835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3CE7680C" w14:textId="77777777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24D3B8AF" w14:textId="148F5E51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воспитатель</w:t>
            </w:r>
          </w:p>
        </w:tc>
      </w:tr>
      <w:tr w:rsidR="00E50F54" w:rsidRPr="00BA258F" w14:paraId="0812D026" w14:textId="77777777" w:rsidTr="004960DA">
        <w:tc>
          <w:tcPr>
            <w:tcW w:w="851" w:type="dxa"/>
            <w:shd w:val="clear" w:color="auto" w:fill="D0CECE" w:themeFill="background2" w:themeFillShade="E6"/>
          </w:tcPr>
          <w:p w14:paraId="0FC59B0A" w14:textId="77777777" w:rsidR="00E50F54" w:rsidRPr="00BA258F" w:rsidRDefault="00E50F54" w:rsidP="00E50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9372" w:type="dxa"/>
            <w:gridSpan w:val="5"/>
            <w:shd w:val="clear" w:color="auto" w:fill="D0CECE" w:themeFill="background2" w:themeFillShade="E6"/>
          </w:tcPr>
          <w:p w14:paraId="628449DF" w14:textId="6A9A2FB6" w:rsidR="00E50F54" w:rsidRPr="00BA258F" w:rsidRDefault="00E50F54" w:rsidP="00E50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Оценка и аттестация педагогических работников</w:t>
            </w:r>
          </w:p>
        </w:tc>
      </w:tr>
      <w:tr w:rsidR="00DC5EFC" w:rsidRPr="00BA258F" w14:paraId="32BAEB83" w14:textId="77777777" w:rsidTr="00165D0F">
        <w:trPr>
          <w:gridAfter w:val="1"/>
          <w:wAfter w:w="17" w:type="dxa"/>
          <w:trHeight w:val="85"/>
        </w:trPr>
        <w:tc>
          <w:tcPr>
            <w:tcW w:w="851" w:type="dxa"/>
          </w:tcPr>
          <w:p w14:paraId="54C7F701" w14:textId="77777777" w:rsidR="00DC5EFC" w:rsidRPr="00BA258F" w:rsidRDefault="00DC5EFC" w:rsidP="00DC5E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678" w:type="dxa"/>
          </w:tcPr>
          <w:p w14:paraId="165BB9DB" w14:textId="4658CCCD" w:rsidR="00DC5EFC" w:rsidRPr="00BA258F" w:rsidRDefault="00DC5EFC" w:rsidP="00DC5EF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Формирование списка работников, аттестующийся в учебном году</w:t>
            </w:r>
          </w:p>
        </w:tc>
        <w:tc>
          <w:tcPr>
            <w:tcW w:w="1417" w:type="dxa"/>
          </w:tcPr>
          <w:p w14:paraId="57F5CDE4" w14:textId="53C677FA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Август </w:t>
            </w:r>
          </w:p>
        </w:tc>
        <w:tc>
          <w:tcPr>
            <w:tcW w:w="1418" w:type="dxa"/>
          </w:tcPr>
          <w:p w14:paraId="200D060E" w14:textId="77777777" w:rsidR="00DC5EFC" w:rsidRPr="00BA258F" w:rsidRDefault="00DC5EFC" w:rsidP="00DC5EF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0BE87AAC" w14:textId="5B677826" w:rsidR="00DC5EFC" w:rsidRPr="00BA258F" w:rsidRDefault="00DC5EFC" w:rsidP="00DC5E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683AC0E4" w14:textId="77777777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70B6DFF7" w14:textId="3106CD5C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воспитатель</w:t>
            </w:r>
          </w:p>
        </w:tc>
      </w:tr>
      <w:tr w:rsidR="00E50F54" w:rsidRPr="00BA258F" w14:paraId="62E5D9D9" w14:textId="77777777" w:rsidTr="00165D0F">
        <w:trPr>
          <w:gridAfter w:val="1"/>
          <w:wAfter w:w="17" w:type="dxa"/>
        </w:trPr>
        <w:tc>
          <w:tcPr>
            <w:tcW w:w="851" w:type="dxa"/>
          </w:tcPr>
          <w:p w14:paraId="47E9BFE7" w14:textId="77777777" w:rsidR="00E50F54" w:rsidRPr="00BA258F" w:rsidRDefault="00E50F54" w:rsidP="00E50F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4678" w:type="dxa"/>
          </w:tcPr>
          <w:p w14:paraId="6D73ED69" w14:textId="77777777" w:rsidR="00E50F54" w:rsidRPr="00BA258F" w:rsidRDefault="00E50F54" w:rsidP="00DC5EF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Подготовка необходимой для аттестационных процедур информации об аттестуемых работниках</w:t>
            </w:r>
          </w:p>
        </w:tc>
        <w:tc>
          <w:tcPr>
            <w:tcW w:w="1417" w:type="dxa"/>
          </w:tcPr>
          <w:p w14:paraId="1367D5F3" w14:textId="77777777" w:rsidR="00E50F54" w:rsidRPr="00BA258F" w:rsidRDefault="00E50F54" w:rsidP="00E50F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В течении года</w:t>
            </w:r>
          </w:p>
        </w:tc>
        <w:tc>
          <w:tcPr>
            <w:tcW w:w="1418" w:type="dxa"/>
          </w:tcPr>
          <w:p w14:paraId="67B08A76" w14:textId="77777777" w:rsidR="00E50F54" w:rsidRPr="00BA258F" w:rsidRDefault="00E50F54" w:rsidP="00E50F5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Заведующий</w:t>
            </w:r>
          </w:p>
          <w:p w14:paraId="1187880C" w14:textId="3AFF1AB6" w:rsidR="00E50F54" w:rsidRPr="00BA258F" w:rsidRDefault="00E50F54" w:rsidP="00E50F5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177AF3C0" w14:textId="3682AA2C" w:rsidR="00E50F54" w:rsidRPr="00BA258F" w:rsidRDefault="00E50F54" w:rsidP="00E50F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</w:tc>
      </w:tr>
      <w:tr w:rsidR="00E50F54" w:rsidRPr="00BA258F" w14:paraId="60D97683" w14:textId="77777777" w:rsidTr="00165D0F">
        <w:trPr>
          <w:gridAfter w:val="1"/>
          <w:wAfter w:w="17" w:type="dxa"/>
        </w:trPr>
        <w:tc>
          <w:tcPr>
            <w:tcW w:w="851" w:type="dxa"/>
          </w:tcPr>
          <w:p w14:paraId="26E35684" w14:textId="77777777" w:rsidR="00E50F54" w:rsidRPr="00BA258F" w:rsidRDefault="00E50F54" w:rsidP="00E50F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lastRenderedPageBreak/>
              <w:t>2.3.</w:t>
            </w:r>
          </w:p>
        </w:tc>
        <w:tc>
          <w:tcPr>
            <w:tcW w:w="4678" w:type="dxa"/>
          </w:tcPr>
          <w:p w14:paraId="7A7AC304" w14:textId="77777777" w:rsidR="00E50F54" w:rsidRPr="00BA258F" w:rsidRDefault="00E50F54" w:rsidP="00DC5EF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Проведение консультаций для аттестуемых работников</w:t>
            </w:r>
          </w:p>
        </w:tc>
        <w:tc>
          <w:tcPr>
            <w:tcW w:w="1417" w:type="dxa"/>
          </w:tcPr>
          <w:p w14:paraId="52987214" w14:textId="77777777" w:rsidR="00E50F54" w:rsidRPr="00BA258F" w:rsidRDefault="00E50F54" w:rsidP="00165D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В течении года</w:t>
            </w:r>
          </w:p>
        </w:tc>
        <w:tc>
          <w:tcPr>
            <w:tcW w:w="1418" w:type="dxa"/>
          </w:tcPr>
          <w:p w14:paraId="6E7CB010" w14:textId="77777777" w:rsidR="00E50F54" w:rsidRPr="00BA258F" w:rsidRDefault="00E50F54" w:rsidP="00E50F5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Заведующий</w:t>
            </w:r>
          </w:p>
          <w:p w14:paraId="3D5D4C65" w14:textId="465964CC" w:rsidR="00E50F54" w:rsidRPr="00BA258F" w:rsidRDefault="00E50F54" w:rsidP="00E50F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3F48A472" w14:textId="407B3A5E" w:rsidR="00E50F54" w:rsidRPr="00BA258F" w:rsidRDefault="00E50F54" w:rsidP="00E50F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</w:tc>
      </w:tr>
      <w:tr w:rsidR="00E50F54" w:rsidRPr="00BA258F" w14:paraId="793FE343" w14:textId="77777777" w:rsidTr="00165D0F">
        <w:trPr>
          <w:gridAfter w:val="1"/>
          <w:wAfter w:w="17" w:type="dxa"/>
        </w:trPr>
        <w:tc>
          <w:tcPr>
            <w:tcW w:w="851" w:type="dxa"/>
          </w:tcPr>
          <w:p w14:paraId="11A47C46" w14:textId="77777777" w:rsidR="00E50F54" w:rsidRPr="00BA258F" w:rsidRDefault="00E50F54" w:rsidP="00E50F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4678" w:type="dxa"/>
          </w:tcPr>
          <w:p w14:paraId="6E40467E" w14:textId="77777777" w:rsidR="00E50F54" w:rsidRPr="00BA258F" w:rsidRDefault="00E50F54" w:rsidP="00DC5EF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Проведение аттестации на соответствие занимаемой должности</w:t>
            </w:r>
          </w:p>
        </w:tc>
        <w:tc>
          <w:tcPr>
            <w:tcW w:w="1417" w:type="dxa"/>
          </w:tcPr>
          <w:p w14:paraId="33696CB7" w14:textId="0A35217C" w:rsidR="00E50F54" w:rsidRPr="00BA258F" w:rsidRDefault="00E50F54" w:rsidP="00165D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Март</w:t>
            </w:r>
          </w:p>
          <w:p w14:paraId="32DD5167" w14:textId="7FF58D28" w:rsidR="00E50F54" w:rsidRPr="00BA258F" w:rsidRDefault="00E50F54" w:rsidP="00165D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45BCE06" w14:textId="77777777" w:rsidR="00E50F54" w:rsidRPr="00BA258F" w:rsidRDefault="00E50F54" w:rsidP="00E50F5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Заведующий</w:t>
            </w:r>
          </w:p>
          <w:p w14:paraId="6F88992F" w14:textId="22761E54" w:rsidR="00E50F54" w:rsidRPr="00BA258F" w:rsidRDefault="00E50F54" w:rsidP="00E50F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666985D3" w14:textId="2876498B" w:rsidR="00E50F54" w:rsidRPr="00BA258F" w:rsidRDefault="00E50F54" w:rsidP="00E50F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Аттестационная комиссия</w:t>
            </w:r>
          </w:p>
        </w:tc>
      </w:tr>
      <w:tr w:rsidR="00E50F54" w:rsidRPr="00BA258F" w14:paraId="5E60D94A" w14:textId="77777777" w:rsidTr="004960DA">
        <w:tc>
          <w:tcPr>
            <w:tcW w:w="851" w:type="dxa"/>
            <w:shd w:val="clear" w:color="auto" w:fill="D0CECE" w:themeFill="background2" w:themeFillShade="E6"/>
          </w:tcPr>
          <w:p w14:paraId="22FE8BF6" w14:textId="77777777" w:rsidR="00E50F54" w:rsidRPr="00BA258F" w:rsidRDefault="00E50F54" w:rsidP="00E50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9372" w:type="dxa"/>
            <w:gridSpan w:val="5"/>
            <w:shd w:val="clear" w:color="auto" w:fill="D0CECE" w:themeFill="background2" w:themeFillShade="E6"/>
          </w:tcPr>
          <w:p w14:paraId="37088EF3" w14:textId="043D4093" w:rsidR="00E50F54" w:rsidRPr="00BA258F" w:rsidRDefault="00E50F54" w:rsidP="00E50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Охрана труда</w:t>
            </w:r>
          </w:p>
        </w:tc>
      </w:tr>
      <w:tr w:rsidR="00E50F54" w:rsidRPr="00BA258F" w14:paraId="0432738E" w14:textId="77777777" w:rsidTr="00165D0F">
        <w:trPr>
          <w:gridAfter w:val="1"/>
          <w:wAfter w:w="17" w:type="dxa"/>
        </w:trPr>
        <w:tc>
          <w:tcPr>
            <w:tcW w:w="851" w:type="dxa"/>
          </w:tcPr>
          <w:p w14:paraId="447CE3FE" w14:textId="77777777" w:rsidR="00E50F54" w:rsidRPr="00BA258F" w:rsidRDefault="00E50F54" w:rsidP="00E50F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4678" w:type="dxa"/>
          </w:tcPr>
          <w:p w14:paraId="064367A3" w14:textId="77777777" w:rsidR="00E50F54" w:rsidRPr="00BA258F" w:rsidRDefault="00E50F54" w:rsidP="00DC5EF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Организация предварительных и периодических медицинских осмотров (обследований) работников</w:t>
            </w:r>
          </w:p>
        </w:tc>
        <w:tc>
          <w:tcPr>
            <w:tcW w:w="1417" w:type="dxa"/>
          </w:tcPr>
          <w:p w14:paraId="62EB7BF4" w14:textId="4588E174" w:rsidR="00E50F54" w:rsidRPr="00BA258F" w:rsidRDefault="00E50F54" w:rsidP="00E50F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По графику</w:t>
            </w:r>
          </w:p>
        </w:tc>
        <w:tc>
          <w:tcPr>
            <w:tcW w:w="1418" w:type="dxa"/>
          </w:tcPr>
          <w:p w14:paraId="7EFF3221" w14:textId="77777777" w:rsidR="00E50F54" w:rsidRPr="00BA258F" w:rsidRDefault="00E50F54" w:rsidP="00E50F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Заведующий</w:t>
            </w:r>
          </w:p>
        </w:tc>
        <w:tc>
          <w:tcPr>
            <w:tcW w:w="1842" w:type="dxa"/>
          </w:tcPr>
          <w:p w14:paraId="1F330ACF" w14:textId="492257A3" w:rsidR="00E50F54" w:rsidRPr="00BA258F" w:rsidRDefault="00E50F54" w:rsidP="00E50F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Работники учреждения</w:t>
            </w:r>
          </w:p>
        </w:tc>
      </w:tr>
      <w:tr w:rsidR="00E50F54" w:rsidRPr="00BA258F" w14:paraId="1534A66C" w14:textId="77777777" w:rsidTr="00165D0F">
        <w:trPr>
          <w:gridAfter w:val="1"/>
          <w:wAfter w:w="17" w:type="dxa"/>
        </w:trPr>
        <w:tc>
          <w:tcPr>
            <w:tcW w:w="851" w:type="dxa"/>
          </w:tcPr>
          <w:p w14:paraId="1E87C596" w14:textId="77777777" w:rsidR="00E50F54" w:rsidRPr="00BA258F" w:rsidRDefault="00E50F54" w:rsidP="00E50F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4678" w:type="dxa"/>
          </w:tcPr>
          <w:p w14:paraId="59B3CB68" w14:textId="77777777" w:rsidR="00E50F54" w:rsidRPr="00BA258F" w:rsidRDefault="00E50F54" w:rsidP="00DC5EF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Формирование плана мероприятий по улучшению условий и охраны труда на предстоящий календарный год</w:t>
            </w:r>
          </w:p>
        </w:tc>
        <w:tc>
          <w:tcPr>
            <w:tcW w:w="1417" w:type="dxa"/>
          </w:tcPr>
          <w:p w14:paraId="3A276F62" w14:textId="77777777" w:rsidR="00E50F54" w:rsidRPr="00BA258F" w:rsidRDefault="00E50F54" w:rsidP="00E50F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Декабрь </w:t>
            </w:r>
          </w:p>
          <w:p w14:paraId="618F2C4C" w14:textId="33523F88" w:rsidR="00E50F54" w:rsidRPr="00BA258F" w:rsidRDefault="00E50F54" w:rsidP="00E50F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CA33F71" w14:textId="77777777" w:rsidR="00E50F54" w:rsidRPr="00BA258F" w:rsidRDefault="00E50F54" w:rsidP="00E50F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Заведующий</w:t>
            </w:r>
          </w:p>
        </w:tc>
        <w:tc>
          <w:tcPr>
            <w:tcW w:w="1842" w:type="dxa"/>
          </w:tcPr>
          <w:p w14:paraId="2DC5B81B" w14:textId="0F40F2FE" w:rsidR="00E50F54" w:rsidRPr="00BA258F" w:rsidRDefault="00E50F54" w:rsidP="00E50F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Специалист по охране труда </w:t>
            </w:r>
          </w:p>
        </w:tc>
      </w:tr>
      <w:tr w:rsidR="00E50F54" w:rsidRPr="00BA258F" w14:paraId="5C2DBD93" w14:textId="77777777" w:rsidTr="00165D0F">
        <w:trPr>
          <w:gridAfter w:val="1"/>
          <w:wAfter w:w="17" w:type="dxa"/>
        </w:trPr>
        <w:tc>
          <w:tcPr>
            <w:tcW w:w="851" w:type="dxa"/>
          </w:tcPr>
          <w:p w14:paraId="1FE14312" w14:textId="77777777" w:rsidR="00E50F54" w:rsidRPr="00BA258F" w:rsidRDefault="00E50F54" w:rsidP="00E50F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4678" w:type="dxa"/>
          </w:tcPr>
          <w:p w14:paraId="1FD6C81B" w14:textId="77777777" w:rsidR="00E50F54" w:rsidRPr="00BA258F" w:rsidRDefault="00E50F54" w:rsidP="00DC5EF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  <w:color w:val="000000"/>
              </w:rPr>
              <w:t>Выявить опасности и профессиональные риски, проанализировать их и оценить</w:t>
            </w:r>
          </w:p>
        </w:tc>
        <w:tc>
          <w:tcPr>
            <w:tcW w:w="1417" w:type="dxa"/>
          </w:tcPr>
          <w:p w14:paraId="0DC780FD" w14:textId="453C0E6D" w:rsidR="00E50F54" w:rsidRPr="00BA258F" w:rsidRDefault="00E50F54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По мере </w:t>
            </w:r>
            <w:proofErr w:type="spellStart"/>
            <w:r w:rsidRPr="00BA258F">
              <w:rPr>
                <w:rFonts w:ascii="Times New Roman" w:hAnsi="Times New Roman" w:cs="Times New Roman"/>
              </w:rPr>
              <w:t>необход</w:t>
            </w:r>
            <w:proofErr w:type="spellEnd"/>
            <w:r w:rsidR="00DC5EFC" w:rsidRPr="00BA258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</w:tcPr>
          <w:p w14:paraId="39AC20D5" w14:textId="7D05ADE1" w:rsidR="00E50F54" w:rsidRPr="00BA258F" w:rsidRDefault="00E50F54" w:rsidP="00E50F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Заведующий</w:t>
            </w:r>
          </w:p>
        </w:tc>
        <w:tc>
          <w:tcPr>
            <w:tcW w:w="1842" w:type="dxa"/>
          </w:tcPr>
          <w:p w14:paraId="1B746AB1" w14:textId="58AC31D9" w:rsidR="00E50F54" w:rsidRPr="00BA258F" w:rsidRDefault="00E50F54" w:rsidP="00E50F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Специалист по охране труда</w:t>
            </w:r>
          </w:p>
        </w:tc>
      </w:tr>
      <w:tr w:rsidR="00E50F54" w:rsidRPr="00BA258F" w14:paraId="0131128A" w14:textId="77777777" w:rsidTr="00165D0F">
        <w:trPr>
          <w:gridAfter w:val="1"/>
          <w:wAfter w:w="17" w:type="dxa"/>
        </w:trPr>
        <w:tc>
          <w:tcPr>
            <w:tcW w:w="851" w:type="dxa"/>
          </w:tcPr>
          <w:p w14:paraId="61CE8FDC" w14:textId="77777777" w:rsidR="00E50F54" w:rsidRPr="00BA258F" w:rsidRDefault="00E50F54" w:rsidP="00E50F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4678" w:type="dxa"/>
          </w:tcPr>
          <w:p w14:paraId="4C71D47F" w14:textId="77777777" w:rsidR="00E50F54" w:rsidRPr="00BA258F" w:rsidRDefault="00E50F54" w:rsidP="00DC5EF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Организовать закупку необходимых средств на основании единых Типовых норм </w:t>
            </w:r>
          </w:p>
        </w:tc>
        <w:tc>
          <w:tcPr>
            <w:tcW w:w="1417" w:type="dxa"/>
          </w:tcPr>
          <w:p w14:paraId="45F1E35A" w14:textId="77777777" w:rsidR="00E50F54" w:rsidRPr="00BA258F" w:rsidRDefault="00E50F54" w:rsidP="00E50F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В течении года</w:t>
            </w:r>
          </w:p>
        </w:tc>
        <w:tc>
          <w:tcPr>
            <w:tcW w:w="1418" w:type="dxa"/>
          </w:tcPr>
          <w:p w14:paraId="6BABDE04" w14:textId="77777777" w:rsidR="00E50F54" w:rsidRPr="00BA258F" w:rsidRDefault="00E50F54" w:rsidP="00E50F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Заведующий</w:t>
            </w:r>
          </w:p>
        </w:tc>
        <w:tc>
          <w:tcPr>
            <w:tcW w:w="1842" w:type="dxa"/>
          </w:tcPr>
          <w:p w14:paraId="3B7135FE" w14:textId="36D96CC4" w:rsidR="00E50F54" w:rsidRPr="00BA258F" w:rsidRDefault="00E50F54" w:rsidP="00E50F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Зам. заведующего </w:t>
            </w:r>
          </w:p>
        </w:tc>
      </w:tr>
    </w:tbl>
    <w:p w14:paraId="591F8FE4" w14:textId="0CE4565B" w:rsidR="00E50F54" w:rsidRPr="00BA258F" w:rsidRDefault="004960DA" w:rsidP="00184275">
      <w:pPr>
        <w:pStyle w:val="1"/>
        <w:numPr>
          <w:ilvl w:val="0"/>
          <w:numId w:val="12"/>
        </w:numPr>
        <w:spacing w:before="120" w:beforeAutospacing="0" w:after="160" w:afterAutospacing="0" w:line="259" w:lineRule="auto"/>
        <w:jc w:val="center"/>
        <w:rPr>
          <w:sz w:val="24"/>
        </w:rPr>
      </w:pPr>
      <w:bookmarkStart w:id="15" w:name="_Toc237008831"/>
      <w:r w:rsidRPr="00BA258F">
        <w:rPr>
          <w:sz w:val="24"/>
        </w:rPr>
        <w:t>Учебно</w:t>
      </w:r>
      <w:r w:rsidR="00DC5EFC" w:rsidRPr="00BA258F">
        <w:rPr>
          <w:sz w:val="24"/>
        </w:rPr>
        <w:t>-</w:t>
      </w:r>
      <w:r w:rsidRPr="00BA258F">
        <w:rPr>
          <w:sz w:val="24"/>
        </w:rPr>
        <w:t>методическая работа</w:t>
      </w:r>
      <w:bookmarkEnd w:id="15"/>
      <w:r w:rsidRPr="00BA258F">
        <w:rPr>
          <w:sz w:val="24"/>
        </w:rPr>
        <w:t xml:space="preserve"> </w:t>
      </w:r>
    </w:p>
    <w:tbl>
      <w:tblPr>
        <w:tblStyle w:val="a6"/>
        <w:tblW w:w="102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4678"/>
        <w:gridCol w:w="1275"/>
        <w:gridCol w:w="1560"/>
        <w:gridCol w:w="1842"/>
        <w:gridCol w:w="17"/>
      </w:tblGrid>
      <w:tr w:rsidR="004960DA" w:rsidRPr="00BA258F" w14:paraId="07878AEC" w14:textId="77777777" w:rsidTr="00165D0F">
        <w:trPr>
          <w:gridAfter w:val="1"/>
          <w:wAfter w:w="17" w:type="dxa"/>
        </w:trPr>
        <w:tc>
          <w:tcPr>
            <w:tcW w:w="851" w:type="dxa"/>
            <w:vAlign w:val="center"/>
          </w:tcPr>
          <w:p w14:paraId="05677665" w14:textId="77777777" w:rsidR="004960DA" w:rsidRPr="00BA258F" w:rsidRDefault="004960DA" w:rsidP="00B663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678" w:type="dxa"/>
            <w:vAlign w:val="center"/>
          </w:tcPr>
          <w:p w14:paraId="6D35B1D8" w14:textId="77777777" w:rsidR="004960DA" w:rsidRPr="00BA258F" w:rsidRDefault="004960DA" w:rsidP="00B663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1275" w:type="dxa"/>
            <w:vAlign w:val="center"/>
          </w:tcPr>
          <w:p w14:paraId="3FF48B4D" w14:textId="77777777" w:rsidR="004960DA" w:rsidRPr="00BA258F" w:rsidRDefault="004960DA" w:rsidP="00B66344">
            <w:pPr>
              <w:spacing w:after="0" w:line="240" w:lineRule="auto"/>
              <w:ind w:right="-1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Сроки</w:t>
            </w:r>
          </w:p>
          <w:p w14:paraId="2390EF1A" w14:textId="77777777" w:rsidR="004960DA" w:rsidRPr="00BA258F" w:rsidRDefault="004960DA" w:rsidP="00B66344">
            <w:pPr>
              <w:spacing w:after="0" w:line="240" w:lineRule="auto"/>
              <w:ind w:right="-1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проведения</w:t>
            </w:r>
          </w:p>
        </w:tc>
        <w:tc>
          <w:tcPr>
            <w:tcW w:w="1560" w:type="dxa"/>
            <w:vAlign w:val="center"/>
          </w:tcPr>
          <w:p w14:paraId="0A318207" w14:textId="77777777" w:rsidR="004960DA" w:rsidRPr="00BA258F" w:rsidRDefault="004960DA" w:rsidP="00B663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Ответственные</w:t>
            </w:r>
          </w:p>
        </w:tc>
        <w:tc>
          <w:tcPr>
            <w:tcW w:w="1842" w:type="dxa"/>
            <w:vAlign w:val="center"/>
          </w:tcPr>
          <w:p w14:paraId="28560842" w14:textId="77777777" w:rsidR="004960DA" w:rsidRPr="00BA258F" w:rsidRDefault="004960DA" w:rsidP="00B663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Исполнители</w:t>
            </w:r>
          </w:p>
        </w:tc>
      </w:tr>
      <w:tr w:rsidR="004960DA" w:rsidRPr="00BA258F" w14:paraId="4C9D480A" w14:textId="77777777" w:rsidTr="00B66344">
        <w:tc>
          <w:tcPr>
            <w:tcW w:w="851" w:type="dxa"/>
            <w:shd w:val="clear" w:color="auto" w:fill="D0CECE" w:themeFill="background2" w:themeFillShade="E6"/>
          </w:tcPr>
          <w:p w14:paraId="75E92306" w14:textId="77777777" w:rsidR="004960DA" w:rsidRPr="00BA258F" w:rsidRDefault="004960DA" w:rsidP="00B663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9372" w:type="dxa"/>
            <w:gridSpan w:val="5"/>
            <w:shd w:val="clear" w:color="auto" w:fill="D0CECE" w:themeFill="background2" w:themeFillShade="E6"/>
          </w:tcPr>
          <w:p w14:paraId="0BF18C3A" w14:textId="78D2E801" w:rsidR="004960DA" w:rsidRPr="00BA258F" w:rsidRDefault="004960DA" w:rsidP="00B663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Управленческо-методическая деятельность ДОУ в рамках плана мероприятий </w:t>
            </w:r>
            <w:proofErr w:type="spellStart"/>
            <w:r w:rsidRPr="00BA258F">
              <w:rPr>
                <w:rFonts w:ascii="Times New Roman" w:hAnsi="Times New Roman" w:cs="Times New Roman"/>
                <w:b/>
                <w:bCs/>
                <w:color w:val="000000"/>
              </w:rPr>
              <w:t>Минпросвещения</w:t>
            </w:r>
            <w:proofErr w:type="spellEnd"/>
            <w:r w:rsidRPr="00BA258F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по повышению эффективности решения воспитательных задач в организациях, реализующих образовательные программы дошкольного образования, до 2030 года</w:t>
            </w:r>
          </w:p>
        </w:tc>
      </w:tr>
      <w:tr w:rsidR="004960DA" w:rsidRPr="00BA258F" w14:paraId="36700854" w14:textId="77777777" w:rsidTr="00B66344">
        <w:trPr>
          <w:gridAfter w:val="1"/>
          <w:wAfter w:w="17" w:type="dxa"/>
        </w:trPr>
        <w:tc>
          <w:tcPr>
            <w:tcW w:w="851" w:type="dxa"/>
            <w:vMerge w:val="restart"/>
          </w:tcPr>
          <w:p w14:paraId="48E17F99" w14:textId="77777777" w:rsidR="004960DA" w:rsidRPr="00BA258F" w:rsidRDefault="004960DA" w:rsidP="004960D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1.1.</w:t>
            </w:r>
          </w:p>
        </w:tc>
        <w:tc>
          <w:tcPr>
            <w:tcW w:w="9355" w:type="dxa"/>
            <w:gridSpan w:val="4"/>
          </w:tcPr>
          <w:p w14:paraId="2DE14710" w14:textId="6D0116CA" w:rsidR="004960DA" w:rsidRPr="00BA258F" w:rsidRDefault="004960DA" w:rsidP="00DC5E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Реализация проектов «Добрые игры» и «Орлята-дошколята»</w:t>
            </w:r>
          </w:p>
        </w:tc>
      </w:tr>
      <w:tr w:rsidR="004960DA" w:rsidRPr="00BA258F" w14:paraId="0B1990A8" w14:textId="77777777" w:rsidTr="00165D0F">
        <w:trPr>
          <w:gridAfter w:val="1"/>
          <w:wAfter w:w="17" w:type="dxa"/>
        </w:trPr>
        <w:tc>
          <w:tcPr>
            <w:tcW w:w="851" w:type="dxa"/>
            <w:vMerge/>
          </w:tcPr>
          <w:p w14:paraId="02FC5E5A" w14:textId="01D4A446" w:rsidR="004960DA" w:rsidRPr="00BA258F" w:rsidRDefault="004960DA" w:rsidP="004960D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26BC6263" w14:textId="1E32C770" w:rsidR="004960DA" w:rsidRPr="00BA258F" w:rsidRDefault="004960DA" w:rsidP="00DC5EF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Подбор для воспитателей необходимых материалов (рекомендации, пособия, презентации, иллюстрации и др.) для проведения мероприятий с воспитанниками</w:t>
            </w:r>
          </w:p>
        </w:tc>
        <w:tc>
          <w:tcPr>
            <w:tcW w:w="1275" w:type="dxa"/>
          </w:tcPr>
          <w:p w14:paraId="6E7AD3CE" w14:textId="0BF691AC" w:rsidR="004960DA" w:rsidRPr="00BA258F" w:rsidRDefault="004960DA" w:rsidP="004960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1 раз в квартал </w:t>
            </w:r>
          </w:p>
        </w:tc>
        <w:tc>
          <w:tcPr>
            <w:tcW w:w="1560" w:type="dxa"/>
          </w:tcPr>
          <w:p w14:paraId="5488D3D0" w14:textId="47B21499" w:rsidR="004960DA" w:rsidRPr="00BA258F" w:rsidRDefault="004960DA" w:rsidP="004960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Зам. заведующего</w:t>
            </w:r>
          </w:p>
        </w:tc>
        <w:tc>
          <w:tcPr>
            <w:tcW w:w="1842" w:type="dxa"/>
          </w:tcPr>
          <w:p w14:paraId="53E17385" w14:textId="77777777" w:rsidR="004960DA" w:rsidRPr="00BA258F" w:rsidRDefault="004960DA" w:rsidP="004960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воспитатель</w:t>
            </w:r>
          </w:p>
        </w:tc>
      </w:tr>
      <w:tr w:rsidR="004960DA" w:rsidRPr="00BA258F" w14:paraId="467D832F" w14:textId="77777777" w:rsidTr="00165D0F">
        <w:trPr>
          <w:gridAfter w:val="1"/>
          <w:wAfter w:w="17" w:type="dxa"/>
        </w:trPr>
        <w:tc>
          <w:tcPr>
            <w:tcW w:w="851" w:type="dxa"/>
            <w:vMerge/>
          </w:tcPr>
          <w:p w14:paraId="6ECF409D" w14:textId="55AEC07C" w:rsidR="004960DA" w:rsidRPr="00BA258F" w:rsidRDefault="004960DA" w:rsidP="004960D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1FEEC118" w14:textId="1D19E5D0" w:rsidR="004960DA" w:rsidRPr="00BA258F" w:rsidRDefault="004960DA" w:rsidP="00DC5EF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Проведение встреч с воспитателями по обмену опытом реализации проектов (разбор трудных кейсов)</w:t>
            </w:r>
          </w:p>
        </w:tc>
        <w:tc>
          <w:tcPr>
            <w:tcW w:w="1275" w:type="dxa"/>
          </w:tcPr>
          <w:p w14:paraId="25728B83" w14:textId="3EBD1669" w:rsidR="004960DA" w:rsidRPr="00BA258F" w:rsidRDefault="004960DA" w:rsidP="004960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Ежемесячно </w:t>
            </w:r>
          </w:p>
        </w:tc>
        <w:tc>
          <w:tcPr>
            <w:tcW w:w="1560" w:type="dxa"/>
          </w:tcPr>
          <w:p w14:paraId="365EF99B" w14:textId="77777777" w:rsidR="004960DA" w:rsidRPr="00BA258F" w:rsidRDefault="004960DA" w:rsidP="004960D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Заведующий</w:t>
            </w:r>
          </w:p>
          <w:p w14:paraId="749A810D" w14:textId="77777777" w:rsidR="004960DA" w:rsidRPr="00BA258F" w:rsidRDefault="004960DA" w:rsidP="004960D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6655D671" w14:textId="55967A86" w:rsidR="004960DA" w:rsidRPr="00BA258F" w:rsidRDefault="004960DA" w:rsidP="00496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</w:t>
            </w:r>
            <w:proofErr w:type="spellEnd"/>
            <w:r w:rsidR="00DC5EFC" w:rsidRPr="00BA258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6109DAC" w14:textId="77777777" w:rsidR="004960DA" w:rsidRPr="00BA258F" w:rsidRDefault="004960DA" w:rsidP="004960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</w:tc>
      </w:tr>
      <w:tr w:rsidR="004960DA" w:rsidRPr="00BA258F" w14:paraId="44166287" w14:textId="77777777" w:rsidTr="00165D0F">
        <w:trPr>
          <w:gridAfter w:val="1"/>
          <w:wAfter w:w="17" w:type="dxa"/>
        </w:trPr>
        <w:tc>
          <w:tcPr>
            <w:tcW w:w="851" w:type="dxa"/>
            <w:vMerge/>
          </w:tcPr>
          <w:p w14:paraId="581E88A6" w14:textId="3E9A3C37" w:rsidR="004960DA" w:rsidRPr="00BA258F" w:rsidRDefault="004960DA" w:rsidP="004960D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266D3BB2" w14:textId="2038A44E" w:rsidR="004960DA" w:rsidRPr="00BA258F" w:rsidRDefault="004960DA" w:rsidP="00DC5EF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BA258F">
              <w:rPr>
                <w:rFonts w:ascii="Times New Roman" w:hAnsi="Times New Roman" w:cs="Times New Roman"/>
              </w:rPr>
              <w:t>Публикация в соцсетях фото и видеоотчеты по итогам реализации проектов</w:t>
            </w:r>
          </w:p>
        </w:tc>
        <w:tc>
          <w:tcPr>
            <w:tcW w:w="1275" w:type="dxa"/>
          </w:tcPr>
          <w:p w14:paraId="466DC11A" w14:textId="522051B2" w:rsidR="004960DA" w:rsidRPr="00BA258F" w:rsidRDefault="004960DA" w:rsidP="004960D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В течении года</w:t>
            </w:r>
          </w:p>
        </w:tc>
        <w:tc>
          <w:tcPr>
            <w:tcW w:w="1560" w:type="dxa"/>
          </w:tcPr>
          <w:p w14:paraId="1C8F334E" w14:textId="3CAFFC45" w:rsidR="004960DA" w:rsidRPr="00BA258F" w:rsidRDefault="004960DA" w:rsidP="00496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</w:tc>
        <w:tc>
          <w:tcPr>
            <w:tcW w:w="1842" w:type="dxa"/>
          </w:tcPr>
          <w:p w14:paraId="1FD4DC5B" w14:textId="6DBF9D81" w:rsidR="004960DA" w:rsidRPr="00BA258F" w:rsidRDefault="004960DA" w:rsidP="004960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Ответственный за сайт</w:t>
            </w:r>
          </w:p>
        </w:tc>
      </w:tr>
      <w:tr w:rsidR="004960DA" w:rsidRPr="00BA258F" w14:paraId="5F1EC377" w14:textId="77777777" w:rsidTr="00165D0F">
        <w:trPr>
          <w:gridAfter w:val="1"/>
          <w:wAfter w:w="17" w:type="dxa"/>
        </w:trPr>
        <w:tc>
          <w:tcPr>
            <w:tcW w:w="851" w:type="dxa"/>
            <w:vMerge/>
          </w:tcPr>
          <w:p w14:paraId="29CEBC39" w14:textId="5A4EDBDC" w:rsidR="004960DA" w:rsidRPr="00BA258F" w:rsidRDefault="004960DA" w:rsidP="004960D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7B178EC0" w14:textId="02637F9D" w:rsidR="004960DA" w:rsidRPr="00BA258F" w:rsidRDefault="004960DA" w:rsidP="00DC5EF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Обеспечение сотрудничества с социальными партнерами для организации совместных мероприятий по проектам</w:t>
            </w:r>
          </w:p>
        </w:tc>
        <w:tc>
          <w:tcPr>
            <w:tcW w:w="1275" w:type="dxa"/>
          </w:tcPr>
          <w:p w14:paraId="7399FC43" w14:textId="7692970E" w:rsidR="004960DA" w:rsidRPr="00BA258F" w:rsidRDefault="004960DA" w:rsidP="004960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В течении года</w:t>
            </w:r>
          </w:p>
        </w:tc>
        <w:tc>
          <w:tcPr>
            <w:tcW w:w="1560" w:type="dxa"/>
          </w:tcPr>
          <w:p w14:paraId="5C454929" w14:textId="77777777" w:rsidR="004960DA" w:rsidRPr="00BA258F" w:rsidRDefault="004960DA" w:rsidP="004960D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Заведующий</w:t>
            </w:r>
          </w:p>
          <w:p w14:paraId="756F9BC9" w14:textId="77777777" w:rsidR="004960DA" w:rsidRPr="00BA258F" w:rsidRDefault="004960DA" w:rsidP="004960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69149078" w14:textId="0B380CC9" w:rsidR="004960DA" w:rsidRPr="00BA258F" w:rsidRDefault="004960DA" w:rsidP="00496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</w:t>
            </w:r>
            <w:proofErr w:type="spellEnd"/>
            <w:r w:rsidR="00DC5EFC" w:rsidRPr="00BA258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386A2C3" w14:textId="54F73EFB" w:rsidR="004960DA" w:rsidRPr="00BA258F" w:rsidRDefault="004960DA" w:rsidP="004960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</w:tc>
      </w:tr>
      <w:tr w:rsidR="004960DA" w:rsidRPr="00BA258F" w14:paraId="2EED7D9B" w14:textId="77777777" w:rsidTr="00B66344">
        <w:trPr>
          <w:gridAfter w:val="1"/>
          <w:wAfter w:w="17" w:type="dxa"/>
        </w:trPr>
        <w:tc>
          <w:tcPr>
            <w:tcW w:w="851" w:type="dxa"/>
            <w:vMerge w:val="restart"/>
          </w:tcPr>
          <w:p w14:paraId="4CFB3F9C" w14:textId="2BF2CCFD" w:rsidR="004960DA" w:rsidRPr="00BA258F" w:rsidRDefault="004960DA" w:rsidP="004960D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1.2.</w:t>
            </w:r>
          </w:p>
        </w:tc>
        <w:tc>
          <w:tcPr>
            <w:tcW w:w="9355" w:type="dxa"/>
            <w:gridSpan w:val="4"/>
          </w:tcPr>
          <w:p w14:paraId="471FEDAA" w14:textId="16531FBC" w:rsidR="004960DA" w:rsidRPr="00BA258F" w:rsidRDefault="004960DA" w:rsidP="004960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Совершенствование решений воспитательных задач</w:t>
            </w:r>
          </w:p>
        </w:tc>
      </w:tr>
      <w:tr w:rsidR="004960DA" w:rsidRPr="00BA258F" w14:paraId="60EB2B7B" w14:textId="77777777" w:rsidTr="00165D0F">
        <w:trPr>
          <w:gridAfter w:val="1"/>
          <w:wAfter w:w="17" w:type="dxa"/>
        </w:trPr>
        <w:tc>
          <w:tcPr>
            <w:tcW w:w="851" w:type="dxa"/>
            <w:vMerge/>
          </w:tcPr>
          <w:p w14:paraId="24225640" w14:textId="77777777" w:rsidR="004960DA" w:rsidRPr="00BA258F" w:rsidRDefault="004960DA" w:rsidP="004960D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5453A280" w14:textId="1917642A" w:rsidR="004960DA" w:rsidRPr="00BA258F" w:rsidRDefault="004960DA" w:rsidP="00DC5EF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  <w:color w:val="000000"/>
              </w:rPr>
              <w:t xml:space="preserve">Подготовка изменений к ООП ДО и ФАОП ДО в части добавления в документы перечня средств воспитания и обучения (на основании поправок ФГОС ДО, ФОП ДО и ФАОП ДО, подготовленных </w:t>
            </w:r>
            <w:proofErr w:type="spellStart"/>
            <w:r w:rsidRPr="00BA258F">
              <w:rPr>
                <w:rFonts w:ascii="Times New Roman" w:hAnsi="Times New Roman" w:cs="Times New Roman"/>
                <w:color w:val="000000"/>
              </w:rPr>
              <w:t>Минпросвещения</w:t>
            </w:r>
            <w:proofErr w:type="spellEnd"/>
            <w:r w:rsidRPr="00BA258F">
              <w:rPr>
                <w:rFonts w:ascii="Times New Roman" w:hAnsi="Times New Roman" w:cs="Times New Roman"/>
                <w:color w:val="000000"/>
              </w:rPr>
              <w:t xml:space="preserve"> в рамках п. 1.3 Плана, утв. распоряжением от 25.02.2026 № Р-63)</w:t>
            </w:r>
          </w:p>
        </w:tc>
        <w:tc>
          <w:tcPr>
            <w:tcW w:w="1275" w:type="dxa"/>
            <w:vMerge w:val="restart"/>
          </w:tcPr>
          <w:p w14:paraId="278DECC2" w14:textId="60A31214" w:rsidR="004960DA" w:rsidRPr="00BA258F" w:rsidRDefault="004960DA" w:rsidP="004960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Вторая половина года</w:t>
            </w:r>
          </w:p>
        </w:tc>
        <w:tc>
          <w:tcPr>
            <w:tcW w:w="1560" w:type="dxa"/>
            <w:vMerge w:val="restart"/>
          </w:tcPr>
          <w:p w14:paraId="58BF10FC" w14:textId="77777777" w:rsidR="004960DA" w:rsidRPr="00BA258F" w:rsidRDefault="004960DA" w:rsidP="004960D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Заведующий</w:t>
            </w:r>
          </w:p>
          <w:p w14:paraId="0AC0834E" w14:textId="77777777" w:rsidR="004960DA" w:rsidRPr="00BA258F" w:rsidRDefault="004960DA" w:rsidP="004960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 w:val="restart"/>
          </w:tcPr>
          <w:p w14:paraId="34FB7E2C" w14:textId="77777777" w:rsidR="004960DA" w:rsidRPr="00BA258F" w:rsidRDefault="004960DA" w:rsidP="00496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1679FCFD" w14:textId="07D965FA" w:rsidR="004960DA" w:rsidRPr="00BA258F" w:rsidRDefault="004960DA" w:rsidP="004960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</w:tc>
      </w:tr>
      <w:tr w:rsidR="004960DA" w:rsidRPr="00BA258F" w14:paraId="2AA6B3EA" w14:textId="77777777" w:rsidTr="00165D0F">
        <w:trPr>
          <w:gridAfter w:val="1"/>
          <w:wAfter w:w="17" w:type="dxa"/>
        </w:trPr>
        <w:tc>
          <w:tcPr>
            <w:tcW w:w="851" w:type="dxa"/>
            <w:vMerge/>
          </w:tcPr>
          <w:p w14:paraId="0F1E873E" w14:textId="77777777" w:rsidR="004960DA" w:rsidRPr="00BA258F" w:rsidRDefault="004960DA" w:rsidP="004960D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634B59E7" w14:textId="6061838D" w:rsidR="004960DA" w:rsidRPr="00BA258F" w:rsidRDefault="004960DA" w:rsidP="00DC5EF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A258F">
              <w:rPr>
                <w:rFonts w:ascii="Times New Roman" w:hAnsi="Times New Roman" w:cs="Times New Roman"/>
                <w:color w:val="000000"/>
              </w:rPr>
              <w:t>Трансформация образовательного пространства:</w:t>
            </w:r>
          </w:p>
          <w:p w14:paraId="5CC4D6CC" w14:textId="77777777" w:rsidR="004960DA" w:rsidRPr="00BA258F" w:rsidRDefault="004960DA" w:rsidP="00DC5EF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A258F">
              <w:rPr>
                <w:rFonts w:ascii="Times New Roman" w:hAnsi="Times New Roman" w:cs="Times New Roman"/>
                <w:color w:val="000000"/>
              </w:rPr>
              <w:t>– провести инвентаризацию образовательных пространств и инфраструктуры ДОО;</w:t>
            </w:r>
          </w:p>
          <w:p w14:paraId="21370973" w14:textId="52A772DB" w:rsidR="004960DA" w:rsidRPr="00BA258F" w:rsidRDefault="004960DA" w:rsidP="00DC5EF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  <w:color w:val="000000"/>
              </w:rPr>
              <w:t xml:space="preserve">– изучение и применение в работе рекомендации министерства по оформлению образовательных пространств и формированию инфраструктуры ДОО с учетом воспитательных задач, в том числе адаптированной для воспитанников с OB3, подготовленные </w:t>
            </w:r>
            <w:proofErr w:type="spellStart"/>
            <w:r w:rsidRPr="00BA258F">
              <w:rPr>
                <w:rFonts w:ascii="Times New Roman" w:hAnsi="Times New Roman" w:cs="Times New Roman"/>
                <w:color w:val="000000"/>
              </w:rPr>
              <w:t>Минпросвещения</w:t>
            </w:r>
            <w:proofErr w:type="spellEnd"/>
            <w:r w:rsidRPr="00BA258F">
              <w:rPr>
                <w:rFonts w:ascii="Times New Roman" w:hAnsi="Times New Roman" w:cs="Times New Roman"/>
                <w:color w:val="000000"/>
              </w:rPr>
              <w:t xml:space="preserve"> в рамках п. 2.3 Плана, утв. распоряжением от 25.02.2026 № Р-63</w:t>
            </w:r>
          </w:p>
        </w:tc>
        <w:tc>
          <w:tcPr>
            <w:tcW w:w="1275" w:type="dxa"/>
            <w:vMerge/>
          </w:tcPr>
          <w:p w14:paraId="577255E5" w14:textId="77777777" w:rsidR="004960DA" w:rsidRPr="00BA258F" w:rsidRDefault="004960DA" w:rsidP="004960D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</w:tcPr>
          <w:p w14:paraId="58561937" w14:textId="77777777" w:rsidR="004960DA" w:rsidRPr="00BA258F" w:rsidRDefault="004960DA" w:rsidP="004960D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14:paraId="7A1249D0" w14:textId="77777777" w:rsidR="004960DA" w:rsidRPr="00BA258F" w:rsidRDefault="004960DA" w:rsidP="004960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60DA" w:rsidRPr="00BA258F" w14:paraId="49E01EEB" w14:textId="77777777" w:rsidTr="00165D0F">
        <w:trPr>
          <w:gridAfter w:val="1"/>
          <w:wAfter w:w="17" w:type="dxa"/>
        </w:trPr>
        <w:tc>
          <w:tcPr>
            <w:tcW w:w="851" w:type="dxa"/>
            <w:vMerge/>
          </w:tcPr>
          <w:p w14:paraId="455B54DB" w14:textId="77777777" w:rsidR="004960DA" w:rsidRPr="00BA258F" w:rsidRDefault="004960DA" w:rsidP="004960D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vAlign w:val="center"/>
          </w:tcPr>
          <w:p w14:paraId="5BD32847" w14:textId="51A7C5A2" w:rsidR="004960DA" w:rsidRPr="00BA258F" w:rsidRDefault="004960DA" w:rsidP="00DC5EF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  <w:color w:val="000000"/>
              </w:rPr>
              <w:t xml:space="preserve">Анализ и внедрение в работу с воспитанниками Перечня музыкальных, художественных (включая перечень художественной литературы для слушания), анимационных произведений, изобразительного искусства, подготовленный </w:t>
            </w:r>
            <w:proofErr w:type="spellStart"/>
            <w:r w:rsidRPr="00BA258F">
              <w:rPr>
                <w:rFonts w:ascii="Times New Roman" w:hAnsi="Times New Roman" w:cs="Times New Roman"/>
                <w:color w:val="000000"/>
              </w:rPr>
              <w:t>Минпросвещения</w:t>
            </w:r>
            <w:proofErr w:type="spellEnd"/>
            <w:r w:rsidRPr="00BA258F">
              <w:rPr>
                <w:rFonts w:ascii="Times New Roman" w:hAnsi="Times New Roman" w:cs="Times New Roman"/>
                <w:color w:val="000000"/>
              </w:rPr>
              <w:t xml:space="preserve"> в рамках п. 2.4 Плана, утв. распоряжением от 25.02.2026 № Р-63</w:t>
            </w:r>
          </w:p>
        </w:tc>
        <w:tc>
          <w:tcPr>
            <w:tcW w:w="1275" w:type="dxa"/>
            <w:vMerge/>
          </w:tcPr>
          <w:p w14:paraId="4EBD1A03" w14:textId="77777777" w:rsidR="004960DA" w:rsidRPr="00BA258F" w:rsidRDefault="004960DA" w:rsidP="004960D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</w:tcPr>
          <w:p w14:paraId="479BC659" w14:textId="77777777" w:rsidR="004960DA" w:rsidRPr="00BA258F" w:rsidRDefault="004960DA" w:rsidP="004960D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515EBDAF" w14:textId="3F24BC18" w:rsidR="004960DA" w:rsidRPr="00BA258F" w:rsidRDefault="004960DA" w:rsidP="00496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</w:t>
            </w:r>
            <w:proofErr w:type="spellEnd"/>
            <w:r w:rsidR="00DC5EFC" w:rsidRPr="00BA258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3A9FB31F" w14:textId="77777777" w:rsidR="004960DA" w:rsidRPr="00BA258F" w:rsidRDefault="004960DA" w:rsidP="00496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  <w:p w14:paraId="337A1BDF" w14:textId="77777777" w:rsidR="004960DA" w:rsidRPr="00BA258F" w:rsidRDefault="004960DA" w:rsidP="00496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Музыкальный руководитель </w:t>
            </w:r>
          </w:p>
          <w:p w14:paraId="3E151554" w14:textId="77777777" w:rsidR="004960DA" w:rsidRPr="00BA258F" w:rsidRDefault="004960DA" w:rsidP="004960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60DA" w:rsidRPr="00BA258F" w14:paraId="49610C0A" w14:textId="77777777" w:rsidTr="00B66344">
        <w:tc>
          <w:tcPr>
            <w:tcW w:w="851" w:type="dxa"/>
            <w:shd w:val="clear" w:color="auto" w:fill="D0CECE" w:themeFill="background2" w:themeFillShade="E6"/>
          </w:tcPr>
          <w:p w14:paraId="57BC0F17" w14:textId="77777777" w:rsidR="004960DA" w:rsidRPr="00BA258F" w:rsidRDefault="004960DA" w:rsidP="004960D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9372" w:type="dxa"/>
            <w:gridSpan w:val="5"/>
            <w:shd w:val="clear" w:color="auto" w:fill="D0CECE" w:themeFill="background2" w:themeFillShade="E6"/>
          </w:tcPr>
          <w:p w14:paraId="649BD5AC" w14:textId="56035B84" w:rsidR="004960DA" w:rsidRPr="00BA258F" w:rsidRDefault="00260C6A" w:rsidP="004960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 xml:space="preserve">Организационная работа методической службы </w:t>
            </w:r>
          </w:p>
        </w:tc>
      </w:tr>
      <w:tr w:rsidR="00DC5EFC" w:rsidRPr="00BA258F" w14:paraId="0BE9FEB7" w14:textId="77777777" w:rsidTr="00165D0F">
        <w:trPr>
          <w:gridAfter w:val="1"/>
          <w:wAfter w:w="17" w:type="dxa"/>
          <w:trHeight w:val="85"/>
        </w:trPr>
        <w:tc>
          <w:tcPr>
            <w:tcW w:w="851" w:type="dxa"/>
          </w:tcPr>
          <w:p w14:paraId="2B17AC55" w14:textId="77777777" w:rsidR="00DC5EFC" w:rsidRPr="00BA258F" w:rsidRDefault="00DC5EFC" w:rsidP="00DC5E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678" w:type="dxa"/>
          </w:tcPr>
          <w:p w14:paraId="463B0468" w14:textId="434D7171" w:rsidR="00DC5EFC" w:rsidRPr="00BA258F" w:rsidRDefault="00DC5EFC" w:rsidP="00DC5EF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Разработка (актуализация) и утверждение образовательных программ</w:t>
            </w:r>
          </w:p>
        </w:tc>
        <w:tc>
          <w:tcPr>
            <w:tcW w:w="1275" w:type="dxa"/>
          </w:tcPr>
          <w:p w14:paraId="6124E737" w14:textId="0C3A4720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Июнь – Август </w:t>
            </w:r>
          </w:p>
        </w:tc>
        <w:tc>
          <w:tcPr>
            <w:tcW w:w="1560" w:type="dxa"/>
          </w:tcPr>
          <w:p w14:paraId="4D68C34B" w14:textId="77777777" w:rsidR="00DC5EFC" w:rsidRPr="00BA258F" w:rsidRDefault="00DC5EFC" w:rsidP="00DC5EF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73AC8276" w14:textId="77777777" w:rsidR="00DC5EFC" w:rsidRPr="00BA258F" w:rsidRDefault="00DC5EFC" w:rsidP="00DC5E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24A31A73" w14:textId="77777777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308F7E38" w14:textId="203A62D4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воспитатель</w:t>
            </w:r>
          </w:p>
        </w:tc>
      </w:tr>
      <w:tr w:rsidR="00DC5EFC" w:rsidRPr="00BA258F" w14:paraId="4274B6E0" w14:textId="77777777" w:rsidTr="00165D0F">
        <w:trPr>
          <w:gridAfter w:val="1"/>
          <w:wAfter w:w="17" w:type="dxa"/>
        </w:trPr>
        <w:tc>
          <w:tcPr>
            <w:tcW w:w="851" w:type="dxa"/>
          </w:tcPr>
          <w:p w14:paraId="2ADD7A30" w14:textId="77777777" w:rsidR="00DC5EFC" w:rsidRPr="00BA258F" w:rsidRDefault="00DC5EFC" w:rsidP="00DC5E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4678" w:type="dxa"/>
          </w:tcPr>
          <w:p w14:paraId="0DA556C3" w14:textId="0D05D7D8" w:rsidR="00DC5EFC" w:rsidRPr="00BA258F" w:rsidRDefault="00DC5EFC" w:rsidP="00DC5EF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Актуализация режима дня и расписания групп</w:t>
            </w:r>
          </w:p>
        </w:tc>
        <w:tc>
          <w:tcPr>
            <w:tcW w:w="1275" w:type="dxa"/>
          </w:tcPr>
          <w:p w14:paraId="1AFE29B8" w14:textId="543B9119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Август </w:t>
            </w:r>
          </w:p>
        </w:tc>
        <w:tc>
          <w:tcPr>
            <w:tcW w:w="1560" w:type="dxa"/>
          </w:tcPr>
          <w:p w14:paraId="7AEE2991" w14:textId="77777777" w:rsidR="00DC5EFC" w:rsidRPr="00BA258F" w:rsidRDefault="00DC5EFC" w:rsidP="00DC5EF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61DD4458" w14:textId="77777777" w:rsidR="00DC5EFC" w:rsidRPr="00BA258F" w:rsidRDefault="00DC5EFC" w:rsidP="00DC5E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0D217E48" w14:textId="77777777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0093D590" w14:textId="58F64641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воспитатель</w:t>
            </w:r>
          </w:p>
        </w:tc>
      </w:tr>
      <w:tr w:rsidR="00DC5EFC" w:rsidRPr="00BA258F" w14:paraId="594E9F7A" w14:textId="77777777" w:rsidTr="00165D0F">
        <w:trPr>
          <w:gridAfter w:val="1"/>
          <w:wAfter w:w="17" w:type="dxa"/>
        </w:trPr>
        <w:tc>
          <w:tcPr>
            <w:tcW w:w="851" w:type="dxa"/>
          </w:tcPr>
          <w:p w14:paraId="129886BF" w14:textId="77777777" w:rsidR="00DC5EFC" w:rsidRPr="00BA258F" w:rsidRDefault="00DC5EFC" w:rsidP="00DC5E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4678" w:type="dxa"/>
          </w:tcPr>
          <w:p w14:paraId="00760463" w14:textId="34362886" w:rsidR="00DC5EFC" w:rsidRPr="00BA258F" w:rsidRDefault="00DC5EFC" w:rsidP="00DC5EF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Проведение консультаций для педагогических работников</w:t>
            </w:r>
          </w:p>
        </w:tc>
        <w:tc>
          <w:tcPr>
            <w:tcW w:w="1275" w:type="dxa"/>
          </w:tcPr>
          <w:p w14:paraId="4A9309E1" w14:textId="77777777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В течении года</w:t>
            </w:r>
          </w:p>
        </w:tc>
        <w:tc>
          <w:tcPr>
            <w:tcW w:w="1560" w:type="dxa"/>
          </w:tcPr>
          <w:p w14:paraId="7AF20AFE" w14:textId="77777777" w:rsidR="00DC5EFC" w:rsidRPr="00BA258F" w:rsidRDefault="00DC5EFC" w:rsidP="00DC5EF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3651ACE9" w14:textId="1BA0ADBA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41C814DC" w14:textId="77777777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766344AD" w14:textId="33D525DF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воспитатель</w:t>
            </w:r>
          </w:p>
        </w:tc>
      </w:tr>
      <w:tr w:rsidR="00DC5EFC" w:rsidRPr="00BA258F" w14:paraId="176685B2" w14:textId="77777777" w:rsidTr="00165D0F">
        <w:trPr>
          <w:gridAfter w:val="1"/>
          <w:wAfter w:w="17" w:type="dxa"/>
        </w:trPr>
        <w:tc>
          <w:tcPr>
            <w:tcW w:w="851" w:type="dxa"/>
          </w:tcPr>
          <w:p w14:paraId="3848E443" w14:textId="77777777" w:rsidR="00DC5EFC" w:rsidRPr="00BA258F" w:rsidRDefault="00DC5EFC" w:rsidP="00DC5E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4678" w:type="dxa"/>
          </w:tcPr>
          <w:p w14:paraId="5F69A91E" w14:textId="1CBD7938" w:rsidR="00DC5EFC" w:rsidRPr="00BA258F" w:rsidRDefault="00DC5EFC" w:rsidP="00DC5EF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Формирование банка методических материалов</w:t>
            </w:r>
          </w:p>
        </w:tc>
        <w:tc>
          <w:tcPr>
            <w:tcW w:w="1275" w:type="dxa"/>
          </w:tcPr>
          <w:p w14:paraId="07D8FAF9" w14:textId="62C53032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В течении года</w:t>
            </w:r>
          </w:p>
        </w:tc>
        <w:tc>
          <w:tcPr>
            <w:tcW w:w="1560" w:type="dxa"/>
          </w:tcPr>
          <w:p w14:paraId="131AAFB6" w14:textId="77777777" w:rsidR="00DC5EFC" w:rsidRPr="00BA258F" w:rsidRDefault="00DC5EFC" w:rsidP="00DC5EF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47351516" w14:textId="77777777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2B275C01" w14:textId="77777777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5A76B765" w14:textId="2001683C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воспитатель</w:t>
            </w:r>
          </w:p>
        </w:tc>
      </w:tr>
      <w:tr w:rsidR="00DC5EFC" w:rsidRPr="00BA258F" w14:paraId="439049DE" w14:textId="77777777" w:rsidTr="00165D0F">
        <w:trPr>
          <w:gridAfter w:val="1"/>
          <w:wAfter w:w="17" w:type="dxa"/>
        </w:trPr>
        <w:tc>
          <w:tcPr>
            <w:tcW w:w="851" w:type="dxa"/>
          </w:tcPr>
          <w:p w14:paraId="1F2CC12C" w14:textId="5611135D" w:rsidR="00DC5EFC" w:rsidRPr="00BA258F" w:rsidRDefault="00DC5EFC" w:rsidP="00DC5E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2.5.</w:t>
            </w:r>
          </w:p>
        </w:tc>
        <w:tc>
          <w:tcPr>
            <w:tcW w:w="4678" w:type="dxa"/>
          </w:tcPr>
          <w:p w14:paraId="12FB676A" w14:textId="2BE01956" w:rsidR="00DC5EFC" w:rsidRPr="00BA258F" w:rsidRDefault="00DC5EFC" w:rsidP="00DC5EF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Актуализация формы календарно-тематического планирования</w:t>
            </w:r>
          </w:p>
        </w:tc>
        <w:tc>
          <w:tcPr>
            <w:tcW w:w="1275" w:type="dxa"/>
          </w:tcPr>
          <w:p w14:paraId="51BB0A59" w14:textId="32C73E57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Август </w:t>
            </w:r>
          </w:p>
        </w:tc>
        <w:tc>
          <w:tcPr>
            <w:tcW w:w="1560" w:type="dxa"/>
          </w:tcPr>
          <w:p w14:paraId="7108966B" w14:textId="77777777" w:rsidR="00DC5EFC" w:rsidRPr="00BA258F" w:rsidRDefault="00DC5EFC" w:rsidP="00DC5EF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0F88E50E" w14:textId="77777777" w:rsidR="00DC5EFC" w:rsidRPr="00BA258F" w:rsidRDefault="00DC5EFC" w:rsidP="00DC5EF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14:paraId="413D5A61" w14:textId="77777777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11C81312" w14:textId="69C108C9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воспитатель</w:t>
            </w:r>
          </w:p>
        </w:tc>
      </w:tr>
      <w:tr w:rsidR="00DC5EFC" w:rsidRPr="00BA258F" w14:paraId="5CAB29AD" w14:textId="77777777" w:rsidTr="00DC5EFC">
        <w:trPr>
          <w:gridAfter w:val="1"/>
          <w:wAfter w:w="17" w:type="dxa"/>
        </w:trPr>
        <w:tc>
          <w:tcPr>
            <w:tcW w:w="851" w:type="dxa"/>
          </w:tcPr>
          <w:p w14:paraId="052A4727" w14:textId="5EA86B92" w:rsidR="00DC5EFC" w:rsidRPr="00BA258F" w:rsidRDefault="00DC5EFC" w:rsidP="00DC5E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2.6.</w:t>
            </w:r>
          </w:p>
        </w:tc>
        <w:tc>
          <w:tcPr>
            <w:tcW w:w="4678" w:type="dxa"/>
          </w:tcPr>
          <w:p w14:paraId="41F85BF7" w14:textId="65554C46" w:rsidR="00DC5EFC" w:rsidRPr="00BA258F" w:rsidRDefault="00DC5EFC" w:rsidP="00DC5EF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заседаний методических оперативок</w:t>
            </w:r>
          </w:p>
        </w:tc>
        <w:tc>
          <w:tcPr>
            <w:tcW w:w="1275" w:type="dxa"/>
            <w:vMerge w:val="restart"/>
            <w:vAlign w:val="center"/>
          </w:tcPr>
          <w:p w14:paraId="6FECE06E" w14:textId="3820AE44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В течении года</w:t>
            </w:r>
          </w:p>
        </w:tc>
        <w:tc>
          <w:tcPr>
            <w:tcW w:w="1560" w:type="dxa"/>
            <w:vMerge w:val="restart"/>
            <w:vAlign w:val="center"/>
          </w:tcPr>
          <w:p w14:paraId="16AC4BF1" w14:textId="77777777" w:rsidR="00DC5EFC" w:rsidRPr="00BA258F" w:rsidRDefault="00DC5EFC" w:rsidP="00DC5EF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6D6AC3A9" w14:textId="77777777" w:rsidR="00DC5EFC" w:rsidRPr="00BA258F" w:rsidRDefault="00DC5EFC" w:rsidP="00DC5EF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3286966C" w14:textId="77777777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33E11338" w14:textId="70456966" w:rsidR="00DC5EFC" w:rsidRPr="00BA258F" w:rsidRDefault="00DC5EFC" w:rsidP="00DC5E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 воспитатель</w:t>
            </w:r>
          </w:p>
        </w:tc>
      </w:tr>
      <w:tr w:rsidR="00905047" w:rsidRPr="00BA258F" w14:paraId="26E5AA7C" w14:textId="77777777" w:rsidTr="00165D0F">
        <w:trPr>
          <w:gridAfter w:val="1"/>
          <w:wAfter w:w="17" w:type="dxa"/>
        </w:trPr>
        <w:tc>
          <w:tcPr>
            <w:tcW w:w="851" w:type="dxa"/>
          </w:tcPr>
          <w:p w14:paraId="7C0CD1A1" w14:textId="0B57EC43" w:rsidR="00905047" w:rsidRPr="00BA258F" w:rsidRDefault="00905047" w:rsidP="009050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2.7.</w:t>
            </w:r>
          </w:p>
        </w:tc>
        <w:tc>
          <w:tcPr>
            <w:tcW w:w="4678" w:type="dxa"/>
          </w:tcPr>
          <w:p w14:paraId="12D30261" w14:textId="2D236F43" w:rsidR="00905047" w:rsidRPr="00BA258F" w:rsidRDefault="00905047" w:rsidP="00DC5EF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</w:rPr>
              <w:t>Пополнение методического кабинета учебно-методической литературой и учебно-наглядными пособиями</w:t>
            </w:r>
          </w:p>
        </w:tc>
        <w:tc>
          <w:tcPr>
            <w:tcW w:w="1275" w:type="dxa"/>
            <w:vMerge/>
          </w:tcPr>
          <w:p w14:paraId="440F0480" w14:textId="5E58200B" w:rsidR="00905047" w:rsidRPr="00BA258F" w:rsidRDefault="00905047" w:rsidP="009050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</w:tcPr>
          <w:p w14:paraId="0F2C845C" w14:textId="77777777" w:rsidR="00905047" w:rsidRPr="00BA258F" w:rsidRDefault="00905047" w:rsidP="0090504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14:paraId="39DE7971" w14:textId="5C6D05B1" w:rsidR="00905047" w:rsidRPr="00BA258F" w:rsidRDefault="00905047" w:rsidP="009050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5047" w:rsidRPr="00BA258F" w14:paraId="35CE07DF" w14:textId="77777777" w:rsidTr="00165D0F">
        <w:trPr>
          <w:gridAfter w:val="1"/>
          <w:wAfter w:w="17" w:type="dxa"/>
        </w:trPr>
        <w:tc>
          <w:tcPr>
            <w:tcW w:w="851" w:type="dxa"/>
          </w:tcPr>
          <w:p w14:paraId="0D784A33" w14:textId="41F2A0A1" w:rsidR="00905047" w:rsidRPr="00BA258F" w:rsidRDefault="00905047" w:rsidP="009050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2.8.</w:t>
            </w:r>
          </w:p>
        </w:tc>
        <w:tc>
          <w:tcPr>
            <w:tcW w:w="4678" w:type="dxa"/>
          </w:tcPr>
          <w:p w14:paraId="5AC32EB0" w14:textId="030B6277" w:rsidR="00905047" w:rsidRPr="00BA258F" w:rsidRDefault="00905047" w:rsidP="00B67D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</w:rPr>
              <w:t>Сопровождение педагогов по реализации ОП ДО и АОП ДО</w:t>
            </w:r>
          </w:p>
        </w:tc>
        <w:tc>
          <w:tcPr>
            <w:tcW w:w="1275" w:type="dxa"/>
            <w:vMerge/>
          </w:tcPr>
          <w:p w14:paraId="0CE2FD91" w14:textId="193EA4DD" w:rsidR="00905047" w:rsidRPr="00BA258F" w:rsidRDefault="00905047" w:rsidP="009050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</w:tcPr>
          <w:p w14:paraId="7B265F2A" w14:textId="77777777" w:rsidR="00905047" w:rsidRPr="00BA258F" w:rsidRDefault="00905047" w:rsidP="0090504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14:paraId="0A1DD701" w14:textId="75D220BB" w:rsidR="00905047" w:rsidRPr="00BA258F" w:rsidRDefault="00905047" w:rsidP="009050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5047" w:rsidRPr="00BA258F" w14:paraId="2DD9A63A" w14:textId="77777777" w:rsidTr="00165D0F">
        <w:trPr>
          <w:gridAfter w:val="1"/>
          <w:wAfter w:w="17" w:type="dxa"/>
        </w:trPr>
        <w:tc>
          <w:tcPr>
            <w:tcW w:w="851" w:type="dxa"/>
          </w:tcPr>
          <w:p w14:paraId="74016B81" w14:textId="79132816" w:rsidR="00905047" w:rsidRPr="00BA258F" w:rsidRDefault="00905047" w:rsidP="009050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2.9.</w:t>
            </w:r>
          </w:p>
        </w:tc>
        <w:tc>
          <w:tcPr>
            <w:tcW w:w="4678" w:type="dxa"/>
          </w:tcPr>
          <w:p w14:paraId="75862A06" w14:textId="48204BC3" w:rsidR="00905047" w:rsidRPr="00BA258F" w:rsidRDefault="00905047" w:rsidP="00B67D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</w:rPr>
              <w:t xml:space="preserve">Сопровождение педагогов по повышению </w:t>
            </w:r>
            <w:r w:rsidRPr="00BA258F">
              <w:rPr>
                <w:rFonts w:ascii="Times New Roman" w:eastAsia="Times New Roman" w:hAnsi="Times New Roman" w:cs="Times New Roman"/>
              </w:rPr>
              <w:t>компетентности в вопросах создания инфраструктуры РППС</w:t>
            </w:r>
          </w:p>
        </w:tc>
        <w:tc>
          <w:tcPr>
            <w:tcW w:w="1275" w:type="dxa"/>
            <w:vMerge/>
          </w:tcPr>
          <w:p w14:paraId="37071341" w14:textId="39228CF5" w:rsidR="00905047" w:rsidRPr="00BA258F" w:rsidRDefault="00905047" w:rsidP="009050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</w:tcPr>
          <w:p w14:paraId="257A6DD2" w14:textId="77777777" w:rsidR="00905047" w:rsidRPr="00BA258F" w:rsidRDefault="00905047" w:rsidP="0090504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14:paraId="64D3D685" w14:textId="134780BD" w:rsidR="00905047" w:rsidRPr="00BA258F" w:rsidRDefault="00905047" w:rsidP="009050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5047" w:rsidRPr="00BA258F" w14:paraId="2D5D7A4B" w14:textId="77777777" w:rsidTr="00165D0F">
        <w:trPr>
          <w:gridAfter w:val="1"/>
          <w:wAfter w:w="17" w:type="dxa"/>
        </w:trPr>
        <w:tc>
          <w:tcPr>
            <w:tcW w:w="851" w:type="dxa"/>
          </w:tcPr>
          <w:p w14:paraId="3C8AE443" w14:textId="180DC457" w:rsidR="00905047" w:rsidRPr="00BA258F" w:rsidRDefault="00905047" w:rsidP="009050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2.10.</w:t>
            </w:r>
          </w:p>
        </w:tc>
        <w:tc>
          <w:tcPr>
            <w:tcW w:w="4678" w:type="dxa"/>
          </w:tcPr>
          <w:p w14:paraId="3763A1DA" w14:textId="4D418EE6" w:rsidR="00905047" w:rsidRPr="00BA258F" w:rsidRDefault="00905047" w:rsidP="00B67D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</w:rPr>
              <w:t>Методическое сопровождение педагогов в работе по патриотическому воспитанию, художественно-эстетическому развитию, инклюзивному образованию и просвещению родителей</w:t>
            </w:r>
          </w:p>
        </w:tc>
        <w:tc>
          <w:tcPr>
            <w:tcW w:w="1275" w:type="dxa"/>
            <w:vMerge/>
          </w:tcPr>
          <w:p w14:paraId="0444F4ED" w14:textId="77777777" w:rsidR="00905047" w:rsidRPr="00BA258F" w:rsidRDefault="00905047" w:rsidP="009050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</w:tcPr>
          <w:p w14:paraId="6474DB92" w14:textId="77777777" w:rsidR="00905047" w:rsidRPr="00BA258F" w:rsidRDefault="00905047" w:rsidP="0090504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14:paraId="72186812" w14:textId="77777777" w:rsidR="00905047" w:rsidRPr="00BA258F" w:rsidRDefault="00905047" w:rsidP="009050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5047" w:rsidRPr="00BA258F" w14:paraId="0F56540F" w14:textId="77777777" w:rsidTr="00165D0F">
        <w:trPr>
          <w:gridAfter w:val="1"/>
          <w:wAfter w:w="17" w:type="dxa"/>
        </w:trPr>
        <w:tc>
          <w:tcPr>
            <w:tcW w:w="851" w:type="dxa"/>
          </w:tcPr>
          <w:p w14:paraId="204E26C8" w14:textId="081042D5" w:rsidR="00905047" w:rsidRPr="00BA258F" w:rsidRDefault="00905047" w:rsidP="009050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2.11.</w:t>
            </w:r>
          </w:p>
        </w:tc>
        <w:tc>
          <w:tcPr>
            <w:tcW w:w="4678" w:type="dxa"/>
          </w:tcPr>
          <w:p w14:paraId="7132939B" w14:textId="42C7703D" w:rsidR="00905047" w:rsidRPr="00BA258F" w:rsidRDefault="00905047" w:rsidP="00B67D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</w:rPr>
              <w:t>Обновление содержания воспитательных мероприятий в целях реализации направлений воспитания по ФОП ДО и ФАОП ДО</w:t>
            </w:r>
          </w:p>
        </w:tc>
        <w:tc>
          <w:tcPr>
            <w:tcW w:w="1275" w:type="dxa"/>
            <w:vMerge/>
          </w:tcPr>
          <w:p w14:paraId="3C55A70E" w14:textId="77777777" w:rsidR="00905047" w:rsidRPr="00BA258F" w:rsidRDefault="00905047" w:rsidP="009050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</w:tcPr>
          <w:p w14:paraId="3CF6A6C4" w14:textId="77777777" w:rsidR="00905047" w:rsidRPr="00BA258F" w:rsidRDefault="00905047" w:rsidP="0090504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14:paraId="5D688F82" w14:textId="77777777" w:rsidR="00905047" w:rsidRPr="00BA258F" w:rsidRDefault="00905047" w:rsidP="009050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5047" w:rsidRPr="00BA258F" w14:paraId="3E78093D" w14:textId="77777777" w:rsidTr="00165D0F">
        <w:trPr>
          <w:gridAfter w:val="1"/>
          <w:wAfter w:w="17" w:type="dxa"/>
        </w:trPr>
        <w:tc>
          <w:tcPr>
            <w:tcW w:w="851" w:type="dxa"/>
          </w:tcPr>
          <w:p w14:paraId="32E74AD3" w14:textId="7E0ED2F8" w:rsidR="00905047" w:rsidRPr="00BA258F" w:rsidRDefault="00905047" w:rsidP="009050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2.12.</w:t>
            </w:r>
          </w:p>
        </w:tc>
        <w:tc>
          <w:tcPr>
            <w:tcW w:w="4678" w:type="dxa"/>
          </w:tcPr>
          <w:p w14:paraId="6E2E40DD" w14:textId="7811E00C" w:rsidR="00905047" w:rsidRPr="00BA258F" w:rsidRDefault="00905047" w:rsidP="00B67D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Организация участия педагогических работников в методических мероприятиях на уровне ДОУ, города, района, области</w:t>
            </w:r>
          </w:p>
        </w:tc>
        <w:tc>
          <w:tcPr>
            <w:tcW w:w="1275" w:type="dxa"/>
            <w:vMerge/>
          </w:tcPr>
          <w:p w14:paraId="7F7B51AC" w14:textId="77777777" w:rsidR="00905047" w:rsidRPr="00BA258F" w:rsidRDefault="00905047" w:rsidP="009050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</w:tcPr>
          <w:p w14:paraId="38F92933" w14:textId="77777777" w:rsidR="00905047" w:rsidRPr="00BA258F" w:rsidRDefault="00905047" w:rsidP="0090504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14:paraId="49AE4ACA" w14:textId="77777777" w:rsidR="00905047" w:rsidRPr="00BA258F" w:rsidRDefault="00905047" w:rsidP="009050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5047" w:rsidRPr="00BA258F" w14:paraId="4F174868" w14:textId="77777777" w:rsidTr="00165D0F">
        <w:trPr>
          <w:gridAfter w:val="1"/>
          <w:wAfter w:w="17" w:type="dxa"/>
        </w:trPr>
        <w:tc>
          <w:tcPr>
            <w:tcW w:w="851" w:type="dxa"/>
          </w:tcPr>
          <w:p w14:paraId="46D2C757" w14:textId="4B52CE76" w:rsidR="00905047" w:rsidRPr="00BA258F" w:rsidRDefault="00905047" w:rsidP="009050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2.13.</w:t>
            </w:r>
          </w:p>
        </w:tc>
        <w:tc>
          <w:tcPr>
            <w:tcW w:w="4678" w:type="dxa"/>
          </w:tcPr>
          <w:p w14:paraId="1F3624DB" w14:textId="0888F518" w:rsidR="00905047" w:rsidRPr="00BA258F" w:rsidRDefault="00905047" w:rsidP="00B67D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Обновление содержания уголка методической работы</w:t>
            </w:r>
          </w:p>
        </w:tc>
        <w:tc>
          <w:tcPr>
            <w:tcW w:w="1275" w:type="dxa"/>
            <w:vMerge/>
          </w:tcPr>
          <w:p w14:paraId="7B30ADA3" w14:textId="77777777" w:rsidR="00905047" w:rsidRPr="00BA258F" w:rsidRDefault="00905047" w:rsidP="009050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</w:tcPr>
          <w:p w14:paraId="15823C61" w14:textId="77777777" w:rsidR="00905047" w:rsidRPr="00BA258F" w:rsidRDefault="00905047" w:rsidP="0090504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14:paraId="405319F3" w14:textId="77777777" w:rsidR="00905047" w:rsidRPr="00BA258F" w:rsidRDefault="00905047" w:rsidP="009050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5047" w:rsidRPr="00BA258F" w14:paraId="2CFF0795" w14:textId="77777777" w:rsidTr="00E06A7E">
        <w:trPr>
          <w:trHeight w:val="85"/>
        </w:trPr>
        <w:tc>
          <w:tcPr>
            <w:tcW w:w="851" w:type="dxa"/>
            <w:shd w:val="clear" w:color="auto" w:fill="D0CECE" w:themeFill="background2" w:themeFillShade="E6"/>
          </w:tcPr>
          <w:p w14:paraId="5323B5A2" w14:textId="77777777" w:rsidR="00905047" w:rsidRPr="00BA258F" w:rsidRDefault="00905047" w:rsidP="009050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9372" w:type="dxa"/>
            <w:gridSpan w:val="5"/>
            <w:shd w:val="clear" w:color="auto" w:fill="D0CECE" w:themeFill="background2" w:themeFillShade="E6"/>
          </w:tcPr>
          <w:p w14:paraId="1BFBFBFE" w14:textId="34D27A07" w:rsidR="00905047" w:rsidRPr="00BA258F" w:rsidRDefault="00E06A7E" w:rsidP="009050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Методическая оперативка</w:t>
            </w:r>
          </w:p>
        </w:tc>
      </w:tr>
      <w:tr w:rsidR="00E06A7E" w:rsidRPr="00BA258F" w14:paraId="7DF6A40B" w14:textId="77777777" w:rsidTr="00165D0F">
        <w:trPr>
          <w:gridAfter w:val="1"/>
          <w:wAfter w:w="17" w:type="dxa"/>
        </w:trPr>
        <w:tc>
          <w:tcPr>
            <w:tcW w:w="851" w:type="dxa"/>
          </w:tcPr>
          <w:p w14:paraId="4ED29D78" w14:textId="77777777" w:rsidR="00E06A7E" w:rsidRPr="00BA258F" w:rsidRDefault="00E06A7E" w:rsidP="00E06A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4678" w:type="dxa"/>
          </w:tcPr>
          <w:p w14:paraId="633527A0" w14:textId="77777777" w:rsidR="00E06A7E" w:rsidRPr="00BA258F" w:rsidRDefault="00E06A7E" w:rsidP="00184275">
            <w:pPr>
              <w:numPr>
                <w:ilvl w:val="0"/>
                <w:numId w:val="14"/>
              </w:numPr>
              <w:tabs>
                <w:tab w:val="left" w:pos="3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Круглый стол «Проблемы реализации</w:t>
            </w:r>
            <w:r w:rsidRPr="00BA258F">
              <w:rPr>
                <w:rFonts w:ascii="Times New Roman" w:eastAsia="Calibri" w:hAnsi="Times New Roman" w:cs="Times New Roman"/>
              </w:rPr>
              <w:t xml:space="preserve"> ФОП ДО» выявления профессиональных дефицитов педагогов</w:t>
            </w:r>
            <w:r w:rsidRPr="00BA258F">
              <w:rPr>
                <w:rFonts w:ascii="Times New Roman" w:eastAsia="Times New Roman" w:hAnsi="Times New Roman" w:cs="Times New Roman"/>
              </w:rPr>
              <w:t xml:space="preserve"> в выполнении ОП ДО</w:t>
            </w:r>
          </w:p>
          <w:p w14:paraId="093E1885" w14:textId="77777777" w:rsidR="00E06A7E" w:rsidRPr="00BA258F" w:rsidRDefault="00E06A7E" w:rsidP="00184275">
            <w:pPr>
              <w:numPr>
                <w:ilvl w:val="0"/>
                <w:numId w:val="14"/>
              </w:numPr>
              <w:tabs>
                <w:tab w:val="left" w:pos="3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Calibri" w:hAnsi="Times New Roman" w:cs="Times New Roman"/>
                <w:color w:val="000000"/>
              </w:rPr>
              <w:t>Семинар для наставников «Организация наставничества»</w:t>
            </w:r>
          </w:p>
          <w:p w14:paraId="2E3F4F4E" w14:textId="77777777" w:rsidR="00E06A7E" w:rsidRPr="00BA258F" w:rsidRDefault="00E06A7E" w:rsidP="00184275">
            <w:pPr>
              <w:numPr>
                <w:ilvl w:val="0"/>
                <w:numId w:val="14"/>
              </w:numPr>
              <w:tabs>
                <w:tab w:val="left" w:pos="3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Calibri" w:hAnsi="Times New Roman" w:cs="Times New Roman"/>
                <w:color w:val="000000"/>
              </w:rPr>
              <w:t>Организация деятельности рабочей группы по реализации экспериментальной деятельности</w:t>
            </w:r>
          </w:p>
          <w:p w14:paraId="00EFE33B" w14:textId="4DD22486" w:rsidR="00E06A7E" w:rsidRPr="00BA258F" w:rsidRDefault="00E06A7E" w:rsidP="00E06A7E">
            <w:pPr>
              <w:tabs>
                <w:tab w:val="left" w:pos="325"/>
              </w:tabs>
              <w:spacing w:after="0" w:line="240" w:lineRule="auto"/>
              <w:ind w:left="40" w:hanging="6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Calibri" w:hAnsi="Times New Roman" w:cs="Times New Roman"/>
                <w:color w:val="000000"/>
              </w:rPr>
              <w:t>ВСОКО «Анализ качества организации предметно-развивающей среды»</w:t>
            </w:r>
          </w:p>
        </w:tc>
        <w:tc>
          <w:tcPr>
            <w:tcW w:w="1275" w:type="dxa"/>
          </w:tcPr>
          <w:p w14:paraId="0DED11B9" w14:textId="13D135D5" w:rsidR="00E06A7E" w:rsidRPr="00BA258F" w:rsidRDefault="00E06A7E" w:rsidP="00E06A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560" w:type="dxa"/>
          </w:tcPr>
          <w:p w14:paraId="4C02986D" w14:textId="620D81F2" w:rsidR="00E06A7E" w:rsidRPr="00BA258F" w:rsidRDefault="00E06A7E" w:rsidP="00E06A7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</w:t>
            </w:r>
            <w:r w:rsidR="00B67D61" w:rsidRPr="00BA258F">
              <w:rPr>
                <w:rFonts w:ascii="Times New Roman" w:eastAsia="Times New Roman" w:hAnsi="Times New Roman" w:cs="Times New Roman"/>
                <w:lang w:eastAsia="ru-RU"/>
              </w:rPr>
              <w:t>его</w:t>
            </w:r>
          </w:p>
          <w:p w14:paraId="5ACD9E07" w14:textId="44D21F2B" w:rsidR="00E06A7E" w:rsidRPr="00BA258F" w:rsidRDefault="00E06A7E" w:rsidP="00E06A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49A288FB" w14:textId="77777777" w:rsidR="00E06A7E" w:rsidRPr="00BA258F" w:rsidRDefault="00E06A7E" w:rsidP="00E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1D346440" w14:textId="7B6DDEDF" w:rsidR="00E06A7E" w:rsidRPr="00BA258F" w:rsidRDefault="00E06A7E" w:rsidP="00E06A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</w:tc>
      </w:tr>
      <w:tr w:rsidR="00E06A7E" w:rsidRPr="00BA258F" w14:paraId="03196294" w14:textId="77777777" w:rsidTr="00165D0F">
        <w:trPr>
          <w:gridAfter w:val="1"/>
          <w:wAfter w:w="17" w:type="dxa"/>
        </w:trPr>
        <w:tc>
          <w:tcPr>
            <w:tcW w:w="851" w:type="dxa"/>
          </w:tcPr>
          <w:p w14:paraId="7A002E0F" w14:textId="77777777" w:rsidR="00E06A7E" w:rsidRPr="00BA258F" w:rsidRDefault="00E06A7E" w:rsidP="00E06A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4678" w:type="dxa"/>
          </w:tcPr>
          <w:p w14:paraId="11D00392" w14:textId="77777777" w:rsidR="00E06A7E" w:rsidRPr="00BA258F" w:rsidRDefault="00E06A7E" w:rsidP="00184275">
            <w:pPr>
              <w:numPr>
                <w:ilvl w:val="0"/>
                <w:numId w:val="15"/>
              </w:numPr>
              <w:tabs>
                <w:tab w:val="left" w:pos="32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A258F">
              <w:rPr>
                <w:rFonts w:ascii="Times New Roman" w:eastAsia="Calibri" w:hAnsi="Times New Roman" w:cs="Times New Roman"/>
              </w:rPr>
              <w:t>Семинар-практикум «Современные цифровые технологии – помощники педагога»</w:t>
            </w:r>
          </w:p>
          <w:p w14:paraId="7425B82D" w14:textId="77777777" w:rsidR="00E06A7E" w:rsidRPr="00BA258F" w:rsidRDefault="00E06A7E" w:rsidP="00184275">
            <w:pPr>
              <w:numPr>
                <w:ilvl w:val="0"/>
                <w:numId w:val="15"/>
              </w:numPr>
              <w:tabs>
                <w:tab w:val="left" w:pos="325"/>
                <w:tab w:val="left" w:pos="459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Calibri" w:hAnsi="Times New Roman" w:cs="Times New Roman"/>
                <w:color w:val="000000"/>
              </w:rPr>
              <w:t xml:space="preserve">Разбор результатов индивидуального учета освоения детьми ОП ДО, предложения по </w:t>
            </w:r>
            <w:r w:rsidRPr="00BA258F">
              <w:rPr>
                <w:rFonts w:ascii="Times New Roman" w:eastAsia="Calibri" w:hAnsi="Times New Roman" w:cs="Times New Roman"/>
                <w:color w:val="000000"/>
              </w:rPr>
              <w:lastRenderedPageBreak/>
              <w:t>планированию индивидуальной работы с воспитанниками</w:t>
            </w:r>
          </w:p>
          <w:p w14:paraId="661782C4" w14:textId="77777777" w:rsidR="00E06A7E" w:rsidRPr="00BA258F" w:rsidRDefault="00E06A7E" w:rsidP="00184275">
            <w:pPr>
              <w:numPr>
                <w:ilvl w:val="0"/>
                <w:numId w:val="15"/>
              </w:numPr>
              <w:tabs>
                <w:tab w:val="left" w:pos="325"/>
                <w:tab w:val="left" w:pos="459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</w:rPr>
              <w:t>Рекомендации «Индивидуализация развивающей предметно-пространственной среды в ДОУ как эффективное условие полноценного развития личности ребенка»</w:t>
            </w:r>
          </w:p>
          <w:p w14:paraId="73F3DD39" w14:textId="79E236A0" w:rsidR="00E06A7E" w:rsidRPr="00BA258F" w:rsidRDefault="00D35073" w:rsidP="00E06A7E">
            <w:pPr>
              <w:tabs>
                <w:tab w:val="left" w:pos="325"/>
              </w:tabs>
              <w:spacing w:after="0" w:line="240" w:lineRule="auto"/>
              <w:ind w:left="40" w:hanging="6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</w:rPr>
              <w:t xml:space="preserve">- </w:t>
            </w:r>
            <w:r w:rsidR="00E06A7E" w:rsidRPr="00BA258F">
              <w:rPr>
                <w:rFonts w:ascii="Times New Roman" w:eastAsia="Times New Roman" w:hAnsi="Times New Roman" w:cs="Times New Roman"/>
              </w:rPr>
              <w:t>Разработка памяток и/или буклетов для родителей и обучающихся по вопросам предоставления мер социальной поддержки в сфере образования и иных видов помощи воспитанникам, родители (законные представители) которых являются ветеранами (участниками) СВО</w:t>
            </w:r>
          </w:p>
        </w:tc>
        <w:tc>
          <w:tcPr>
            <w:tcW w:w="1275" w:type="dxa"/>
          </w:tcPr>
          <w:p w14:paraId="19ADBF96" w14:textId="284345D8" w:rsidR="00E06A7E" w:rsidRPr="00BA258F" w:rsidRDefault="00E06A7E" w:rsidP="00E06A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Октябрь</w:t>
            </w:r>
          </w:p>
        </w:tc>
        <w:tc>
          <w:tcPr>
            <w:tcW w:w="1560" w:type="dxa"/>
          </w:tcPr>
          <w:p w14:paraId="399BA799" w14:textId="635DA08F" w:rsidR="00E06A7E" w:rsidRPr="00BA258F" w:rsidRDefault="00E06A7E" w:rsidP="00B67D6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</w:t>
            </w:r>
            <w:r w:rsidR="00B67D61" w:rsidRPr="00BA258F">
              <w:rPr>
                <w:rFonts w:ascii="Times New Roman" w:eastAsia="Times New Roman" w:hAnsi="Times New Roman" w:cs="Times New Roman"/>
                <w:lang w:eastAsia="ru-RU"/>
              </w:rPr>
              <w:t>его</w:t>
            </w:r>
          </w:p>
        </w:tc>
        <w:tc>
          <w:tcPr>
            <w:tcW w:w="1842" w:type="dxa"/>
          </w:tcPr>
          <w:p w14:paraId="0B41819D" w14:textId="77777777" w:rsidR="00E06A7E" w:rsidRPr="00BA258F" w:rsidRDefault="00E06A7E" w:rsidP="00E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237964B6" w14:textId="6B161E1A" w:rsidR="00E06A7E" w:rsidRPr="00BA258F" w:rsidRDefault="00E06A7E" w:rsidP="00E06A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</w:tc>
      </w:tr>
      <w:tr w:rsidR="00E06A7E" w:rsidRPr="00BA258F" w14:paraId="79CBDF79" w14:textId="77777777" w:rsidTr="00165D0F">
        <w:trPr>
          <w:gridAfter w:val="1"/>
          <w:wAfter w:w="17" w:type="dxa"/>
        </w:trPr>
        <w:tc>
          <w:tcPr>
            <w:tcW w:w="851" w:type="dxa"/>
          </w:tcPr>
          <w:p w14:paraId="7FE76DAD" w14:textId="77777777" w:rsidR="00E06A7E" w:rsidRPr="00BA258F" w:rsidRDefault="00E06A7E" w:rsidP="00E06A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4678" w:type="dxa"/>
          </w:tcPr>
          <w:p w14:paraId="44188751" w14:textId="569FCACE" w:rsidR="00E06A7E" w:rsidRPr="00BA258F" w:rsidRDefault="00E06A7E" w:rsidP="00184275">
            <w:pPr>
              <w:numPr>
                <w:ilvl w:val="0"/>
                <w:numId w:val="16"/>
              </w:numPr>
              <w:tabs>
                <w:tab w:val="left" w:pos="32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Calibri" w:hAnsi="Times New Roman" w:cs="Times New Roman"/>
              </w:rPr>
              <w:t>Педагогическая мастерская «Е</w:t>
            </w:r>
            <w:r w:rsidRPr="00BA258F">
              <w:rPr>
                <w:rFonts w:ascii="Times New Roman" w:eastAsia="Calibri" w:hAnsi="Times New Roman" w:cs="Times New Roman"/>
                <w:bCs/>
              </w:rPr>
              <w:t>динств</w:t>
            </w:r>
            <w:r w:rsidR="00D35073" w:rsidRPr="00BA258F">
              <w:rPr>
                <w:rFonts w:ascii="Times New Roman" w:eastAsia="Calibri" w:hAnsi="Times New Roman" w:cs="Times New Roman"/>
                <w:bCs/>
              </w:rPr>
              <w:t>о</w:t>
            </w:r>
            <w:r w:rsidRPr="00BA258F">
              <w:rPr>
                <w:rFonts w:ascii="Times New Roman" w:eastAsia="Calibri" w:hAnsi="Times New Roman" w:cs="Times New Roman"/>
                <w:bCs/>
              </w:rPr>
              <w:t xml:space="preserve"> подходов к воспитанию и обучению детей в условиях ДОУ и семьи</w:t>
            </w:r>
            <w:r w:rsidR="00D35073" w:rsidRPr="00BA258F">
              <w:rPr>
                <w:rFonts w:ascii="Times New Roman" w:eastAsia="Calibri" w:hAnsi="Times New Roman" w:cs="Times New Roman"/>
                <w:bCs/>
              </w:rPr>
              <w:t>»</w:t>
            </w:r>
            <w:r w:rsidRPr="00BA258F">
              <w:rPr>
                <w:rFonts w:ascii="Times New Roman" w:eastAsia="Calibri" w:hAnsi="Times New Roman" w:cs="Times New Roman"/>
                <w:bCs/>
              </w:rPr>
              <w:t>.</w:t>
            </w:r>
          </w:p>
          <w:p w14:paraId="7C0C08B6" w14:textId="77777777" w:rsidR="00E06A7E" w:rsidRPr="00BA258F" w:rsidRDefault="00E06A7E" w:rsidP="00184275">
            <w:pPr>
              <w:numPr>
                <w:ilvl w:val="0"/>
                <w:numId w:val="16"/>
              </w:numPr>
              <w:tabs>
                <w:tab w:val="left" w:pos="32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Calibri" w:hAnsi="Times New Roman" w:cs="Times New Roman"/>
              </w:rPr>
              <w:t>Реализация проектов по внедрению БТ</w:t>
            </w:r>
          </w:p>
          <w:p w14:paraId="74B72999" w14:textId="77777777" w:rsidR="00E06A7E" w:rsidRPr="00BA258F" w:rsidRDefault="00E06A7E" w:rsidP="00184275">
            <w:pPr>
              <w:numPr>
                <w:ilvl w:val="0"/>
                <w:numId w:val="16"/>
              </w:numPr>
              <w:tabs>
                <w:tab w:val="left" w:pos="32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Реализация Программы развития МАДОУ</w:t>
            </w:r>
          </w:p>
          <w:p w14:paraId="6C67829A" w14:textId="31C3B99C" w:rsidR="00E06A7E" w:rsidRPr="00BA258F" w:rsidRDefault="00E06A7E" w:rsidP="00165D0F">
            <w:pPr>
              <w:pStyle w:val="a3"/>
              <w:tabs>
                <w:tab w:val="left" w:pos="325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</w:rPr>
              <w:t>ВСОКО «Мониторинг качества воспитательной работы в группах с учетом требований ФГОС и ФОП ДО</w:t>
            </w:r>
          </w:p>
        </w:tc>
        <w:tc>
          <w:tcPr>
            <w:tcW w:w="1275" w:type="dxa"/>
          </w:tcPr>
          <w:p w14:paraId="5A0A4F58" w14:textId="70ACA37C" w:rsidR="00E06A7E" w:rsidRPr="00BA258F" w:rsidRDefault="00E06A7E" w:rsidP="00E06A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560" w:type="dxa"/>
          </w:tcPr>
          <w:p w14:paraId="3B7A2042" w14:textId="0B02A6A0" w:rsidR="00E06A7E" w:rsidRPr="00BA258F" w:rsidRDefault="00E06A7E" w:rsidP="00E06A7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</w:t>
            </w:r>
            <w:r w:rsidR="00B67D61" w:rsidRPr="00BA258F">
              <w:rPr>
                <w:rFonts w:ascii="Times New Roman" w:eastAsia="Times New Roman" w:hAnsi="Times New Roman" w:cs="Times New Roman"/>
                <w:lang w:eastAsia="ru-RU"/>
              </w:rPr>
              <w:t>его</w:t>
            </w:r>
          </w:p>
          <w:p w14:paraId="5892D77B" w14:textId="4A8DC2E1" w:rsidR="00E06A7E" w:rsidRPr="00BA258F" w:rsidRDefault="00E06A7E" w:rsidP="00E06A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0E8A11E7" w14:textId="77777777" w:rsidR="00E06A7E" w:rsidRPr="00BA258F" w:rsidRDefault="00E06A7E" w:rsidP="00E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146174D6" w14:textId="61DD8D74" w:rsidR="00E06A7E" w:rsidRPr="00BA258F" w:rsidRDefault="00E06A7E" w:rsidP="00E06A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</w:tc>
      </w:tr>
      <w:tr w:rsidR="00B67D61" w:rsidRPr="00BA258F" w14:paraId="3AACC6FF" w14:textId="77777777" w:rsidTr="00165D0F">
        <w:trPr>
          <w:gridAfter w:val="1"/>
          <w:wAfter w:w="17" w:type="dxa"/>
        </w:trPr>
        <w:tc>
          <w:tcPr>
            <w:tcW w:w="851" w:type="dxa"/>
          </w:tcPr>
          <w:p w14:paraId="1D492BD5" w14:textId="77777777" w:rsidR="00B67D61" w:rsidRPr="00BA258F" w:rsidRDefault="00B67D61" w:rsidP="00B67D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4678" w:type="dxa"/>
          </w:tcPr>
          <w:p w14:paraId="3CB46638" w14:textId="77777777" w:rsidR="00B67D61" w:rsidRPr="00BA258F" w:rsidRDefault="00B67D61" w:rsidP="00184275">
            <w:pPr>
              <w:numPr>
                <w:ilvl w:val="0"/>
                <w:numId w:val="16"/>
              </w:numPr>
              <w:tabs>
                <w:tab w:val="left" w:pos="325"/>
                <w:tab w:val="left" w:pos="467"/>
              </w:tabs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</w:rPr>
            </w:pPr>
            <w:r w:rsidRPr="00BA258F">
              <w:rPr>
                <w:rFonts w:ascii="Times New Roman" w:eastAsia="Calibri" w:hAnsi="Times New Roman" w:cs="Times New Roman"/>
              </w:rPr>
              <w:t>Мастер-класс «Необходимые инструменты для осуществления задач по направлениям воспитания»</w:t>
            </w:r>
          </w:p>
          <w:p w14:paraId="6FC2564C" w14:textId="77777777" w:rsidR="00B67D61" w:rsidRPr="00BA258F" w:rsidRDefault="00B67D61" w:rsidP="00184275">
            <w:pPr>
              <w:numPr>
                <w:ilvl w:val="0"/>
                <w:numId w:val="16"/>
              </w:numPr>
              <w:tabs>
                <w:tab w:val="left" w:pos="325"/>
                <w:tab w:val="left" w:pos="459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Calibri" w:hAnsi="Times New Roman" w:cs="Times New Roman"/>
                <w:color w:val="000000"/>
              </w:rPr>
              <w:t>Организация деятельности рабочей группы по сбору цифровых материалов для реализации образовательного процесса с учетом требований ФОП ДО</w:t>
            </w:r>
          </w:p>
          <w:p w14:paraId="0D75874A" w14:textId="77777777" w:rsidR="00B67D61" w:rsidRPr="00BA258F" w:rsidRDefault="00B67D61" w:rsidP="00184275">
            <w:pPr>
              <w:numPr>
                <w:ilvl w:val="0"/>
                <w:numId w:val="16"/>
              </w:numPr>
              <w:tabs>
                <w:tab w:val="left" w:pos="325"/>
                <w:tab w:val="left" w:pos="459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Обсуждение результатов организации оздоровительных мероприятий, проведения физкультурных занятий по результатам медико-педагогического контроля</w:t>
            </w:r>
          </w:p>
          <w:p w14:paraId="1B233C0F" w14:textId="70D3E817" w:rsidR="00B67D61" w:rsidRPr="00BA258F" w:rsidRDefault="00B67D61" w:rsidP="00B67D61">
            <w:pPr>
              <w:tabs>
                <w:tab w:val="left" w:pos="325"/>
              </w:tabs>
              <w:spacing w:after="0" w:line="240" w:lineRule="auto"/>
              <w:ind w:left="40" w:hanging="6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Calibri" w:hAnsi="Times New Roman" w:cs="Times New Roman"/>
                <w:color w:val="000000"/>
              </w:rPr>
              <w:t>Организация деятельности рабочей группы по реализации экспериментальной деятельности</w:t>
            </w:r>
          </w:p>
        </w:tc>
        <w:tc>
          <w:tcPr>
            <w:tcW w:w="1275" w:type="dxa"/>
          </w:tcPr>
          <w:p w14:paraId="31C3CF56" w14:textId="2ADECF9F" w:rsidR="00B67D61" w:rsidRPr="00BA258F" w:rsidRDefault="00B67D61" w:rsidP="00B67D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560" w:type="dxa"/>
          </w:tcPr>
          <w:p w14:paraId="58B2549F" w14:textId="77777777" w:rsidR="00B67D61" w:rsidRPr="00BA258F" w:rsidRDefault="00B67D61" w:rsidP="00B67D6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3FF5DF73" w14:textId="0B88805F" w:rsidR="00B67D61" w:rsidRPr="00BA258F" w:rsidRDefault="00B67D61" w:rsidP="00B67D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611B7364" w14:textId="77777777" w:rsidR="00B67D61" w:rsidRPr="00BA258F" w:rsidRDefault="00B67D61" w:rsidP="00B67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07C8BAA3" w14:textId="7526B571" w:rsidR="00B67D61" w:rsidRPr="00BA258F" w:rsidRDefault="00B67D61" w:rsidP="00B67D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</w:tc>
      </w:tr>
      <w:tr w:rsidR="00B67D61" w:rsidRPr="00BA258F" w14:paraId="68918254" w14:textId="77777777" w:rsidTr="00165D0F">
        <w:trPr>
          <w:gridAfter w:val="1"/>
          <w:wAfter w:w="17" w:type="dxa"/>
        </w:trPr>
        <w:tc>
          <w:tcPr>
            <w:tcW w:w="851" w:type="dxa"/>
          </w:tcPr>
          <w:p w14:paraId="6BABA8B9" w14:textId="727358C0" w:rsidR="00B67D61" w:rsidRPr="00BA258F" w:rsidRDefault="00B67D61" w:rsidP="00B67D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3.5.</w:t>
            </w:r>
          </w:p>
        </w:tc>
        <w:tc>
          <w:tcPr>
            <w:tcW w:w="4678" w:type="dxa"/>
          </w:tcPr>
          <w:p w14:paraId="0C7B9BC4" w14:textId="77777777" w:rsidR="00B67D61" w:rsidRPr="00BA258F" w:rsidRDefault="00B67D61" w:rsidP="00184275">
            <w:pPr>
              <w:numPr>
                <w:ilvl w:val="0"/>
                <w:numId w:val="17"/>
              </w:numPr>
              <w:tabs>
                <w:tab w:val="left" w:pos="325"/>
                <w:tab w:val="left" w:pos="467"/>
              </w:tabs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</w:rPr>
            </w:pPr>
            <w:r w:rsidRPr="00BA258F">
              <w:rPr>
                <w:rFonts w:ascii="Times New Roman" w:eastAsia="Calibri" w:hAnsi="Times New Roman" w:cs="Times New Roman"/>
              </w:rPr>
              <w:t>Педагогическая мастерская «От идеи к практике: методические кейсы по проектам «Добрые игры» и «Орлята дошколята»</w:t>
            </w:r>
          </w:p>
          <w:p w14:paraId="7D1366C5" w14:textId="77777777" w:rsidR="00B67D61" w:rsidRPr="00BA258F" w:rsidRDefault="00B67D61" w:rsidP="00184275">
            <w:pPr>
              <w:numPr>
                <w:ilvl w:val="0"/>
                <w:numId w:val="17"/>
              </w:numPr>
              <w:tabs>
                <w:tab w:val="left" w:pos="325"/>
                <w:tab w:val="left" w:pos="459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Calibri" w:hAnsi="Times New Roman" w:cs="Times New Roman"/>
              </w:rPr>
              <w:t>Анализ проведения мероприятий по преемственности со школой, взаимодействие с библиотекой</w:t>
            </w:r>
          </w:p>
          <w:p w14:paraId="6C5A9916" w14:textId="77777777" w:rsidR="00B67D61" w:rsidRPr="00BA258F" w:rsidRDefault="00B67D61" w:rsidP="00184275">
            <w:pPr>
              <w:numPr>
                <w:ilvl w:val="0"/>
                <w:numId w:val="17"/>
              </w:numPr>
              <w:tabs>
                <w:tab w:val="left" w:pos="325"/>
                <w:tab w:val="left" w:pos="459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Calibri" w:hAnsi="Times New Roman" w:cs="Times New Roman"/>
              </w:rPr>
              <w:t>Итоги изучения деятельности по организации работы с детьми с ОВЗ и детьми инвалидами</w:t>
            </w:r>
          </w:p>
          <w:p w14:paraId="3374A8FC" w14:textId="6AAFD534" w:rsidR="00B67D61" w:rsidRPr="00BA258F" w:rsidRDefault="00B67D61" w:rsidP="00B67D61">
            <w:pPr>
              <w:tabs>
                <w:tab w:val="left" w:pos="325"/>
              </w:tabs>
              <w:spacing w:after="0" w:line="240" w:lineRule="auto"/>
              <w:ind w:left="40" w:hanging="6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</w:rPr>
              <w:t>Анализ качества воспитательной работы в группах с учетом требований ФГОС, ФОП и ФАОП ДО (ВСОКО информация для педсовета)</w:t>
            </w:r>
          </w:p>
        </w:tc>
        <w:tc>
          <w:tcPr>
            <w:tcW w:w="1275" w:type="dxa"/>
          </w:tcPr>
          <w:p w14:paraId="1D83950E" w14:textId="0024F9ED" w:rsidR="00B67D61" w:rsidRPr="00BA258F" w:rsidRDefault="00B67D61" w:rsidP="00B67D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560" w:type="dxa"/>
          </w:tcPr>
          <w:p w14:paraId="690BA264" w14:textId="77777777" w:rsidR="00B67D61" w:rsidRPr="00BA258F" w:rsidRDefault="00B67D61" w:rsidP="00B67D6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5BF9F4D4" w14:textId="77777777" w:rsidR="00B67D61" w:rsidRPr="00BA258F" w:rsidRDefault="00B67D61" w:rsidP="00B67D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05C426E2" w14:textId="77777777" w:rsidR="00B67D61" w:rsidRPr="00BA258F" w:rsidRDefault="00B67D61" w:rsidP="00B67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1F325271" w14:textId="5114534A" w:rsidR="00B67D61" w:rsidRPr="00BA258F" w:rsidRDefault="00B67D61" w:rsidP="00B67D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</w:tc>
      </w:tr>
      <w:tr w:rsidR="00B67D61" w:rsidRPr="00BA258F" w14:paraId="207F4731" w14:textId="77777777" w:rsidTr="00165D0F">
        <w:trPr>
          <w:gridAfter w:val="1"/>
          <w:wAfter w:w="17" w:type="dxa"/>
        </w:trPr>
        <w:tc>
          <w:tcPr>
            <w:tcW w:w="851" w:type="dxa"/>
          </w:tcPr>
          <w:p w14:paraId="68EDBE60" w14:textId="74FABD9D" w:rsidR="00B67D61" w:rsidRPr="00BA258F" w:rsidRDefault="00B67D61" w:rsidP="00B67D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3.6.</w:t>
            </w:r>
          </w:p>
        </w:tc>
        <w:tc>
          <w:tcPr>
            <w:tcW w:w="4678" w:type="dxa"/>
          </w:tcPr>
          <w:p w14:paraId="7693219A" w14:textId="77777777" w:rsidR="00B67D61" w:rsidRPr="00BA258F" w:rsidRDefault="00B67D61" w:rsidP="00184275">
            <w:pPr>
              <w:numPr>
                <w:ilvl w:val="0"/>
                <w:numId w:val="18"/>
              </w:numPr>
              <w:tabs>
                <w:tab w:val="left" w:pos="325"/>
                <w:tab w:val="left" w:pos="48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BA258F">
              <w:rPr>
                <w:rFonts w:ascii="Times New Roman" w:eastAsia="Calibri" w:hAnsi="Times New Roman" w:cs="Times New Roman"/>
                <w:bCs/>
              </w:rPr>
              <w:t>Семинар-практикум «Формы работы с детьми разных целевых групп»</w:t>
            </w:r>
          </w:p>
          <w:p w14:paraId="057CF880" w14:textId="77777777" w:rsidR="00B67D61" w:rsidRPr="00BA258F" w:rsidRDefault="00B67D61" w:rsidP="00184275">
            <w:pPr>
              <w:numPr>
                <w:ilvl w:val="0"/>
                <w:numId w:val="18"/>
              </w:numPr>
              <w:tabs>
                <w:tab w:val="left" w:pos="325"/>
                <w:tab w:val="left" w:pos="459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BA258F">
              <w:rPr>
                <w:rFonts w:ascii="Times New Roman" w:eastAsia="Calibri" w:hAnsi="Times New Roman" w:cs="Times New Roman"/>
                <w:color w:val="000000"/>
              </w:rPr>
              <w:t>Подготовка ч</w:t>
            </w:r>
            <w:r w:rsidRPr="00BA258F">
              <w:rPr>
                <w:rFonts w:ascii="Times New Roman" w:eastAsia="Calibri" w:hAnsi="Times New Roman" w:cs="Times New Roman"/>
              </w:rPr>
              <w:t xml:space="preserve">ек-листов для самоанализа воспитателей </w:t>
            </w:r>
            <w:r w:rsidRPr="00BA258F">
              <w:rPr>
                <w:rFonts w:ascii="Times New Roman" w:eastAsia="Calibri" w:hAnsi="Times New Roman" w:cs="Times New Roman"/>
                <w:bCs/>
              </w:rPr>
              <w:t>по просвещению родителей</w:t>
            </w:r>
          </w:p>
          <w:p w14:paraId="2655FB2D" w14:textId="77777777" w:rsidR="00B67D61" w:rsidRPr="00BA258F" w:rsidRDefault="00B67D61" w:rsidP="00184275">
            <w:pPr>
              <w:numPr>
                <w:ilvl w:val="0"/>
                <w:numId w:val="18"/>
              </w:numPr>
              <w:tabs>
                <w:tab w:val="left" w:pos="325"/>
                <w:tab w:val="left" w:pos="459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BA258F">
              <w:rPr>
                <w:rFonts w:ascii="Times New Roman" w:eastAsia="Calibri" w:hAnsi="Times New Roman" w:cs="Times New Roman"/>
                <w:bCs/>
              </w:rPr>
              <w:t>Семинар-практикум наставников «Индивидуальный подход в организации воспитательно-образовательной деятельности»</w:t>
            </w:r>
          </w:p>
          <w:p w14:paraId="03AD4E1B" w14:textId="1218F44B" w:rsidR="00B67D61" w:rsidRPr="00BA258F" w:rsidRDefault="00B67D61" w:rsidP="00B67D61">
            <w:pPr>
              <w:tabs>
                <w:tab w:val="left" w:pos="325"/>
              </w:tabs>
              <w:spacing w:after="0" w:line="240" w:lineRule="auto"/>
              <w:ind w:left="40" w:hanging="6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Реализация Программы развития</w:t>
            </w:r>
          </w:p>
        </w:tc>
        <w:tc>
          <w:tcPr>
            <w:tcW w:w="1275" w:type="dxa"/>
          </w:tcPr>
          <w:p w14:paraId="2A9A247F" w14:textId="52D5BEC6" w:rsidR="00B67D61" w:rsidRPr="00BA258F" w:rsidRDefault="00B67D61" w:rsidP="00B67D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560" w:type="dxa"/>
          </w:tcPr>
          <w:p w14:paraId="0C7E4471" w14:textId="77777777" w:rsidR="00B67D61" w:rsidRPr="00BA258F" w:rsidRDefault="00B67D61" w:rsidP="00B67D6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7676E8EF" w14:textId="77777777" w:rsidR="00B67D61" w:rsidRPr="00BA258F" w:rsidRDefault="00B67D61" w:rsidP="00B67D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2056530D" w14:textId="77777777" w:rsidR="00B67D61" w:rsidRPr="00BA258F" w:rsidRDefault="00B67D61" w:rsidP="00B67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4AD31FFF" w14:textId="2ABCD9DD" w:rsidR="00B67D61" w:rsidRPr="00BA258F" w:rsidRDefault="00B67D61" w:rsidP="00B67D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</w:tc>
      </w:tr>
      <w:tr w:rsidR="00B67D61" w:rsidRPr="00BA258F" w14:paraId="5AD02227" w14:textId="77777777" w:rsidTr="00165D0F">
        <w:trPr>
          <w:gridAfter w:val="1"/>
          <w:wAfter w:w="17" w:type="dxa"/>
        </w:trPr>
        <w:tc>
          <w:tcPr>
            <w:tcW w:w="851" w:type="dxa"/>
          </w:tcPr>
          <w:p w14:paraId="092C35D5" w14:textId="43B575F4" w:rsidR="00B67D61" w:rsidRPr="00BA258F" w:rsidRDefault="00B67D61" w:rsidP="00B67D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3.7.</w:t>
            </w:r>
          </w:p>
        </w:tc>
        <w:tc>
          <w:tcPr>
            <w:tcW w:w="4678" w:type="dxa"/>
          </w:tcPr>
          <w:p w14:paraId="30D0026A" w14:textId="77777777" w:rsidR="00B67D61" w:rsidRPr="00BA258F" w:rsidRDefault="00B67D61" w:rsidP="00184275">
            <w:pPr>
              <w:numPr>
                <w:ilvl w:val="0"/>
                <w:numId w:val="19"/>
              </w:numPr>
              <w:tabs>
                <w:tab w:val="left" w:pos="32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BA258F">
              <w:rPr>
                <w:rFonts w:ascii="Times New Roman" w:eastAsia="Calibri" w:hAnsi="Times New Roman" w:cs="Times New Roman"/>
              </w:rPr>
              <w:t xml:space="preserve">Методическая копилка </w:t>
            </w:r>
            <w:r w:rsidRPr="00BA258F">
              <w:rPr>
                <w:rFonts w:ascii="Times New Roman" w:eastAsia="Calibri" w:hAnsi="Times New Roman" w:cs="Times New Roman"/>
                <w:bCs/>
              </w:rPr>
              <w:t xml:space="preserve">«Практические механизмы по формированию </w:t>
            </w:r>
            <w:r w:rsidRPr="00BA258F">
              <w:rPr>
                <w:rFonts w:ascii="Times New Roman" w:eastAsia="Calibri" w:hAnsi="Times New Roman" w:cs="Times New Roman"/>
                <w:bCs/>
              </w:rPr>
              <w:lastRenderedPageBreak/>
              <w:t>социокультурных ценностей у детей с привязкой к тематическим годам»</w:t>
            </w:r>
          </w:p>
          <w:p w14:paraId="36F970BA" w14:textId="77777777" w:rsidR="00B67D61" w:rsidRPr="00BA258F" w:rsidRDefault="00B67D61" w:rsidP="00184275">
            <w:pPr>
              <w:numPr>
                <w:ilvl w:val="0"/>
                <w:numId w:val="19"/>
              </w:numPr>
              <w:tabs>
                <w:tab w:val="left" w:pos="325"/>
                <w:tab w:val="left" w:pos="459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Оценка проведения физкультурных занятий по результатам медико-педагогического контроля</w:t>
            </w:r>
          </w:p>
          <w:p w14:paraId="1A666FB5" w14:textId="77777777" w:rsidR="00B67D61" w:rsidRPr="00BA258F" w:rsidRDefault="00B67D61" w:rsidP="00184275">
            <w:pPr>
              <w:numPr>
                <w:ilvl w:val="0"/>
                <w:numId w:val="19"/>
              </w:numPr>
              <w:tabs>
                <w:tab w:val="left" w:pos="325"/>
                <w:tab w:val="left" w:pos="459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Calibri" w:hAnsi="Times New Roman" w:cs="Times New Roman"/>
                <w:color w:val="000000"/>
              </w:rPr>
              <w:t>Организация деятельности рабочей группы по реализации экспериментальной деятельности</w:t>
            </w:r>
          </w:p>
          <w:p w14:paraId="0019E507" w14:textId="66D827F3" w:rsidR="00B67D61" w:rsidRPr="00BA258F" w:rsidRDefault="00B67D61" w:rsidP="00B67D61">
            <w:pPr>
              <w:tabs>
                <w:tab w:val="left" w:pos="325"/>
              </w:tabs>
              <w:spacing w:after="0" w:line="240" w:lineRule="auto"/>
              <w:ind w:left="40" w:hanging="6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ВСОКО</w:t>
            </w:r>
            <w:r w:rsidRPr="00BA258F">
              <w:rPr>
                <w:rFonts w:ascii="Times New Roman" w:hAnsi="Times New Roman" w:cs="Times New Roman"/>
                <w:color w:val="000000"/>
              </w:rPr>
              <w:t xml:space="preserve"> «Анализ информационно-технического обеспечения воспитательного и образовательного процесса»</w:t>
            </w:r>
          </w:p>
        </w:tc>
        <w:tc>
          <w:tcPr>
            <w:tcW w:w="1275" w:type="dxa"/>
          </w:tcPr>
          <w:p w14:paraId="7C73FD4E" w14:textId="64DCDA6E" w:rsidR="00B67D61" w:rsidRPr="00BA258F" w:rsidRDefault="00B67D61" w:rsidP="00B67D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1560" w:type="dxa"/>
          </w:tcPr>
          <w:p w14:paraId="4C038C68" w14:textId="77777777" w:rsidR="00B67D61" w:rsidRPr="00BA258F" w:rsidRDefault="00B67D61" w:rsidP="00B67D6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08C98949" w14:textId="77777777" w:rsidR="00B67D61" w:rsidRPr="00BA258F" w:rsidRDefault="00B67D61" w:rsidP="00B67D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7098E797" w14:textId="77777777" w:rsidR="00B67D61" w:rsidRPr="00BA258F" w:rsidRDefault="00B67D61" w:rsidP="00B67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36A45EA8" w14:textId="34F98D55" w:rsidR="00B67D61" w:rsidRPr="00BA258F" w:rsidRDefault="00B67D61" w:rsidP="00B67D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</w:tc>
      </w:tr>
      <w:tr w:rsidR="00B67D61" w:rsidRPr="00BA258F" w14:paraId="7167DC02" w14:textId="77777777" w:rsidTr="00165D0F">
        <w:trPr>
          <w:gridAfter w:val="1"/>
          <w:wAfter w:w="17" w:type="dxa"/>
        </w:trPr>
        <w:tc>
          <w:tcPr>
            <w:tcW w:w="851" w:type="dxa"/>
          </w:tcPr>
          <w:p w14:paraId="7878E457" w14:textId="582EEC2C" w:rsidR="00B67D61" w:rsidRPr="00BA258F" w:rsidRDefault="00B67D61" w:rsidP="00B67D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3.8.</w:t>
            </w:r>
          </w:p>
        </w:tc>
        <w:tc>
          <w:tcPr>
            <w:tcW w:w="4678" w:type="dxa"/>
          </w:tcPr>
          <w:p w14:paraId="0D819422" w14:textId="77777777" w:rsidR="00B67D61" w:rsidRPr="00BA258F" w:rsidRDefault="00B67D61" w:rsidP="00184275">
            <w:pPr>
              <w:pStyle w:val="a3"/>
              <w:numPr>
                <w:ilvl w:val="0"/>
                <w:numId w:val="20"/>
              </w:numPr>
              <w:shd w:val="clear" w:color="auto" w:fill="FFFFFF"/>
              <w:tabs>
                <w:tab w:val="left" w:pos="325"/>
                <w:tab w:val="left" w:pos="459"/>
              </w:tabs>
              <w:spacing w:after="0" w:line="240" w:lineRule="auto"/>
              <w:ind w:left="37" w:firstLine="0"/>
              <w:jc w:val="both"/>
              <w:rPr>
                <w:rFonts w:ascii="Times New Roman" w:eastAsia="Calibri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</w:rPr>
              <w:t xml:space="preserve">Семинар-практикум </w:t>
            </w:r>
            <w:r w:rsidRPr="00BA258F">
              <w:rPr>
                <w:rFonts w:ascii="Times New Roman" w:eastAsia="Calibri" w:hAnsi="Times New Roman" w:cs="Times New Roman"/>
              </w:rPr>
              <w:t>«Цифровой банк лучших позитивных практик семейных традиций»</w:t>
            </w:r>
          </w:p>
          <w:p w14:paraId="3F1CA3AF" w14:textId="77777777" w:rsidR="00B67D61" w:rsidRPr="00BA258F" w:rsidRDefault="00B67D61" w:rsidP="00184275">
            <w:pPr>
              <w:pStyle w:val="a3"/>
              <w:numPr>
                <w:ilvl w:val="0"/>
                <w:numId w:val="20"/>
              </w:numPr>
              <w:tabs>
                <w:tab w:val="left" w:pos="325"/>
                <w:tab w:val="left" w:pos="459"/>
              </w:tabs>
              <w:spacing w:after="0" w:line="240" w:lineRule="auto"/>
              <w:ind w:left="37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Calibri" w:hAnsi="Times New Roman" w:cs="Times New Roman"/>
                <w:color w:val="000000"/>
              </w:rPr>
              <w:t>Реализация проектов по внедрению БТ</w:t>
            </w:r>
          </w:p>
          <w:p w14:paraId="48C0476A" w14:textId="77777777" w:rsidR="00B67D61" w:rsidRPr="00BA258F" w:rsidRDefault="00B67D61" w:rsidP="00184275">
            <w:pPr>
              <w:pStyle w:val="a3"/>
              <w:numPr>
                <w:ilvl w:val="0"/>
                <w:numId w:val="20"/>
              </w:numPr>
              <w:tabs>
                <w:tab w:val="left" w:pos="325"/>
                <w:tab w:val="left" w:pos="459"/>
              </w:tabs>
              <w:spacing w:after="0" w:line="240" w:lineRule="auto"/>
              <w:ind w:left="37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Calibri" w:hAnsi="Times New Roman" w:cs="Times New Roman"/>
                <w:color w:val="000000"/>
              </w:rPr>
              <w:t>Итоги изучения деятельности по организации работы с детьми разных целевых групп</w:t>
            </w:r>
          </w:p>
          <w:p w14:paraId="50DCC36F" w14:textId="58E8663C" w:rsidR="00B67D61" w:rsidRPr="00BA258F" w:rsidRDefault="00B67D61" w:rsidP="00B67D61">
            <w:pPr>
              <w:tabs>
                <w:tab w:val="left" w:pos="325"/>
              </w:tabs>
              <w:spacing w:after="0" w:line="240" w:lineRule="auto"/>
              <w:ind w:left="40" w:hanging="6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Анализ реализации Программы развития</w:t>
            </w:r>
          </w:p>
        </w:tc>
        <w:tc>
          <w:tcPr>
            <w:tcW w:w="1275" w:type="dxa"/>
          </w:tcPr>
          <w:p w14:paraId="40424D78" w14:textId="38EF19EA" w:rsidR="00B67D61" w:rsidRPr="00BA258F" w:rsidRDefault="00B67D61" w:rsidP="00B67D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560" w:type="dxa"/>
          </w:tcPr>
          <w:p w14:paraId="64AFCAEC" w14:textId="77777777" w:rsidR="00B67D61" w:rsidRPr="00BA258F" w:rsidRDefault="00B67D61" w:rsidP="00B67D6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4AA2CDC2" w14:textId="77777777" w:rsidR="00B67D61" w:rsidRPr="00BA258F" w:rsidRDefault="00B67D61" w:rsidP="00B67D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30E70357" w14:textId="77777777" w:rsidR="00B67D61" w:rsidRPr="00BA258F" w:rsidRDefault="00B67D61" w:rsidP="00B67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62BC6B28" w14:textId="2977FD38" w:rsidR="00B67D61" w:rsidRPr="00BA258F" w:rsidRDefault="00B67D61" w:rsidP="00B67D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</w:tc>
      </w:tr>
      <w:tr w:rsidR="00B67D61" w:rsidRPr="00BA258F" w14:paraId="76D791DB" w14:textId="77777777" w:rsidTr="00165D0F">
        <w:trPr>
          <w:gridAfter w:val="1"/>
          <w:wAfter w:w="17" w:type="dxa"/>
        </w:trPr>
        <w:tc>
          <w:tcPr>
            <w:tcW w:w="851" w:type="dxa"/>
          </w:tcPr>
          <w:p w14:paraId="1D92E34B" w14:textId="4C1B62E1" w:rsidR="00B67D61" w:rsidRPr="00BA258F" w:rsidRDefault="00B67D61" w:rsidP="00B67D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3.9.</w:t>
            </w:r>
          </w:p>
        </w:tc>
        <w:tc>
          <w:tcPr>
            <w:tcW w:w="4678" w:type="dxa"/>
          </w:tcPr>
          <w:p w14:paraId="47D4B079" w14:textId="77777777" w:rsidR="00B67D61" w:rsidRPr="00BA258F" w:rsidRDefault="00B67D61" w:rsidP="00184275">
            <w:pPr>
              <w:numPr>
                <w:ilvl w:val="0"/>
                <w:numId w:val="21"/>
              </w:numPr>
              <w:tabs>
                <w:tab w:val="left" w:pos="325"/>
                <w:tab w:val="left" w:pos="459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A258F">
              <w:rPr>
                <w:rFonts w:ascii="Times New Roman" w:eastAsia="Calibri" w:hAnsi="Times New Roman" w:cs="Times New Roman"/>
                <w:color w:val="000000"/>
              </w:rPr>
              <w:t>Рекомендации «Организация профилактической, оздоровительной и образовательной деятельности с детьми летом»</w:t>
            </w:r>
          </w:p>
          <w:p w14:paraId="4582F78F" w14:textId="05FD71A7" w:rsidR="00B67D61" w:rsidRPr="00BA258F" w:rsidRDefault="00B67D61" w:rsidP="00184275">
            <w:pPr>
              <w:numPr>
                <w:ilvl w:val="0"/>
                <w:numId w:val="21"/>
              </w:numPr>
              <w:tabs>
                <w:tab w:val="left" w:pos="325"/>
                <w:tab w:val="left" w:pos="459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Calibri" w:hAnsi="Times New Roman" w:cs="Times New Roman"/>
              </w:rPr>
              <w:t>Анализ проведения мероприятий</w:t>
            </w:r>
            <w:r w:rsidRPr="00BA258F">
              <w:rPr>
                <w:rFonts w:ascii="Times New Roman" w:eastAsia="Calibri" w:hAnsi="Times New Roman" w:cs="Times New Roman"/>
                <w:color w:val="000000"/>
              </w:rPr>
              <w:t xml:space="preserve"> по взаимодействию с социальными партнерами (школа, библиотека, поликлиника и др.)</w:t>
            </w:r>
          </w:p>
          <w:p w14:paraId="4C600E7A" w14:textId="77777777" w:rsidR="00B67D61" w:rsidRPr="00BA258F" w:rsidRDefault="00B67D61" w:rsidP="00184275">
            <w:pPr>
              <w:numPr>
                <w:ilvl w:val="0"/>
                <w:numId w:val="13"/>
              </w:numPr>
              <w:tabs>
                <w:tab w:val="left" w:pos="325"/>
                <w:tab w:val="left" w:pos="459"/>
              </w:tabs>
              <w:spacing w:after="0" w:line="240" w:lineRule="auto"/>
              <w:ind w:left="40" w:hanging="6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A258F">
              <w:rPr>
                <w:rFonts w:ascii="Times New Roman" w:eastAsia="Calibri" w:hAnsi="Times New Roman" w:cs="Times New Roman"/>
              </w:rPr>
              <w:t>Обсуждение итогов работы инновационных площадок</w:t>
            </w:r>
          </w:p>
          <w:p w14:paraId="27268565" w14:textId="1C183CE2" w:rsidR="00B67D61" w:rsidRPr="00BA258F" w:rsidRDefault="00B67D61" w:rsidP="00B67D61">
            <w:pPr>
              <w:tabs>
                <w:tab w:val="left" w:pos="325"/>
              </w:tabs>
              <w:spacing w:after="0" w:line="240" w:lineRule="auto"/>
              <w:ind w:left="40" w:hanging="6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Calibri" w:hAnsi="Times New Roman" w:cs="Times New Roman"/>
              </w:rPr>
              <w:t>ВСОКО «Анализ кадрового потенциала учреждения»</w:t>
            </w:r>
          </w:p>
        </w:tc>
        <w:tc>
          <w:tcPr>
            <w:tcW w:w="1275" w:type="dxa"/>
          </w:tcPr>
          <w:p w14:paraId="0BD842AB" w14:textId="774A8778" w:rsidR="00B67D61" w:rsidRPr="00BA258F" w:rsidRDefault="00B67D61" w:rsidP="00B67D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560" w:type="dxa"/>
          </w:tcPr>
          <w:p w14:paraId="7B3A144C" w14:textId="77777777" w:rsidR="00B67D61" w:rsidRPr="00BA258F" w:rsidRDefault="00B67D61" w:rsidP="00B67D6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02825ED6" w14:textId="77777777" w:rsidR="00B67D61" w:rsidRPr="00BA258F" w:rsidRDefault="00B67D61" w:rsidP="00B67D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1F2BC77B" w14:textId="77777777" w:rsidR="00B67D61" w:rsidRPr="00BA258F" w:rsidRDefault="00B67D61" w:rsidP="00B67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5E7CDA82" w14:textId="6D90843C" w:rsidR="00B67D61" w:rsidRPr="00BA258F" w:rsidRDefault="00B67D61" w:rsidP="00B67D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</w:tc>
      </w:tr>
      <w:tr w:rsidR="00DD468C" w:rsidRPr="00BA258F" w14:paraId="3A1403D2" w14:textId="77777777" w:rsidTr="00B66344">
        <w:trPr>
          <w:gridAfter w:val="1"/>
          <w:wAfter w:w="17" w:type="dxa"/>
        </w:trPr>
        <w:tc>
          <w:tcPr>
            <w:tcW w:w="851" w:type="dxa"/>
            <w:shd w:val="clear" w:color="auto" w:fill="D0CECE" w:themeFill="background2" w:themeFillShade="E6"/>
          </w:tcPr>
          <w:p w14:paraId="316132F2" w14:textId="301E5001" w:rsidR="00DD468C" w:rsidRPr="00BA258F" w:rsidRDefault="00DD468C" w:rsidP="00E06A7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9355" w:type="dxa"/>
            <w:gridSpan w:val="4"/>
            <w:shd w:val="clear" w:color="auto" w:fill="D0CECE" w:themeFill="background2" w:themeFillShade="E6"/>
          </w:tcPr>
          <w:p w14:paraId="3FBFBF20" w14:textId="247227BA" w:rsidR="00DD468C" w:rsidRPr="00BA258F" w:rsidRDefault="00DD468C" w:rsidP="00E06A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16" w:name="_Toc206059797"/>
            <w:r w:rsidRPr="00BA258F">
              <w:rPr>
                <w:rFonts w:ascii="Times New Roman" w:eastAsia="Times New Roman" w:hAnsi="Times New Roman" w:cs="Times New Roman"/>
                <w:b/>
                <w:bCs/>
                <w:sz w:val="24"/>
                <w:szCs w:val="48"/>
                <w:lang w:eastAsia="ru-RU"/>
              </w:rPr>
              <w:t>Открытые просмотры педагогического процесса</w:t>
            </w:r>
            <w:bookmarkEnd w:id="16"/>
          </w:p>
        </w:tc>
      </w:tr>
      <w:tr w:rsidR="00E06A7E" w:rsidRPr="00BA258F" w14:paraId="6F8E3FF4" w14:textId="77777777" w:rsidTr="00165D0F">
        <w:trPr>
          <w:gridAfter w:val="1"/>
          <w:wAfter w:w="17" w:type="dxa"/>
          <w:trHeight w:val="722"/>
        </w:trPr>
        <w:tc>
          <w:tcPr>
            <w:tcW w:w="851" w:type="dxa"/>
          </w:tcPr>
          <w:p w14:paraId="0975024B" w14:textId="6A5C5284" w:rsidR="00E06A7E" w:rsidRPr="00BA258F" w:rsidRDefault="00DD468C" w:rsidP="00E06A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4678" w:type="dxa"/>
          </w:tcPr>
          <w:p w14:paraId="68E5B6EF" w14:textId="552F1C9C" w:rsidR="00E06A7E" w:rsidRPr="00BA258F" w:rsidRDefault="00DD468C" w:rsidP="00B67D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Организация образовательной деятельности по образовательной программе  </w:t>
            </w:r>
          </w:p>
        </w:tc>
        <w:tc>
          <w:tcPr>
            <w:tcW w:w="1275" w:type="dxa"/>
          </w:tcPr>
          <w:p w14:paraId="6F475EB7" w14:textId="2E8A37B1" w:rsidR="00E06A7E" w:rsidRPr="00BA258F" w:rsidRDefault="00DD468C" w:rsidP="00E06A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Октябрь </w:t>
            </w:r>
          </w:p>
          <w:p w14:paraId="4FA7D7CC" w14:textId="7923B135" w:rsidR="00DD468C" w:rsidRPr="00BA258F" w:rsidRDefault="00DD468C" w:rsidP="00E06A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2DB103A7" w14:textId="2FD0235A" w:rsidR="00DD468C" w:rsidRPr="00BA258F" w:rsidRDefault="00DD468C" w:rsidP="00DD4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</w:t>
            </w:r>
            <w:proofErr w:type="spellEnd"/>
            <w:r w:rsidR="00B67D61" w:rsidRPr="00BA258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750E994E" w14:textId="7AE5E838" w:rsidR="00E06A7E" w:rsidRPr="00BA258F" w:rsidRDefault="00DD468C" w:rsidP="00DD46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</w:tc>
        <w:tc>
          <w:tcPr>
            <w:tcW w:w="1842" w:type="dxa"/>
          </w:tcPr>
          <w:p w14:paraId="6DCB47D2" w14:textId="77777777" w:rsidR="00DD468C" w:rsidRPr="00BA258F" w:rsidRDefault="00DD468C" w:rsidP="00E06A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Зайцева А.С.</w:t>
            </w:r>
          </w:p>
          <w:p w14:paraId="05831B5F" w14:textId="6CB81A06" w:rsidR="00E06A7E" w:rsidRPr="00BA258F" w:rsidRDefault="00DD468C" w:rsidP="00E06A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Лифанова Ж.Н.</w:t>
            </w:r>
          </w:p>
          <w:p w14:paraId="5C728C86" w14:textId="0496359E" w:rsidR="00DD468C" w:rsidRPr="00BA258F" w:rsidRDefault="00DD468C" w:rsidP="00E06A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Меженина Е.В.</w:t>
            </w:r>
          </w:p>
          <w:p w14:paraId="4C1C2A44" w14:textId="26B61702" w:rsidR="00DD468C" w:rsidRPr="00BA258F" w:rsidRDefault="00DD468C" w:rsidP="00E06A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Юрова Е.Р.</w:t>
            </w:r>
          </w:p>
        </w:tc>
      </w:tr>
      <w:tr w:rsidR="00DD468C" w:rsidRPr="00BA258F" w14:paraId="57A7F14E" w14:textId="77777777" w:rsidTr="00165D0F">
        <w:trPr>
          <w:gridAfter w:val="1"/>
          <w:wAfter w:w="17" w:type="dxa"/>
        </w:trPr>
        <w:tc>
          <w:tcPr>
            <w:tcW w:w="851" w:type="dxa"/>
          </w:tcPr>
          <w:p w14:paraId="5B50DA64" w14:textId="013F6C20" w:rsidR="00DD468C" w:rsidRPr="00BA258F" w:rsidRDefault="00DD468C" w:rsidP="00DD46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4678" w:type="dxa"/>
          </w:tcPr>
          <w:p w14:paraId="47D70505" w14:textId="55760870" w:rsidR="00DD468C" w:rsidRPr="00BA258F" w:rsidRDefault="00DD468C" w:rsidP="00B67D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Организация образовательной деятельности по образовательной программе  </w:t>
            </w:r>
          </w:p>
        </w:tc>
        <w:tc>
          <w:tcPr>
            <w:tcW w:w="1275" w:type="dxa"/>
          </w:tcPr>
          <w:p w14:paraId="1492E008" w14:textId="77777777" w:rsidR="00DD468C" w:rsidRPr="00BA258F" w:rsidRDefault="00DD468C" w:rsidP="00DD46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Март </w:t>
            </w:r>
          </w:p>
          <w:p w14:paraId="1EE870BA" w14:textId="0787451D" w:rsidR="00DD468C" w:rsidRPr="00BA258F" w:rsidRDefault="00DD468C" w:rsidP="00DD46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10AA247" w14:textId="6DA15AE5" w:rsidR="00DD468C" w:rsidRPr="00BA258F" w:rsidRDefault="00DD468C" w:rsidP="00DD4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</w:t>
            </w:r>
            <w:proofErr w:type="spellEnd"/>
            <w:r w:rsidR="00B67D61" w:rsidRPr="00BA258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5639563A" w14:textId="70007A65" w:rsidR="00DD468C" w:rsidRPr="00BA258F" w:rsidRDefault="00DD468C" w:rsidP="00DD46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</w:tc>
        <w:tc>
          <w:tcPr>
            <w:tcW w:w="1842" w:type="dxa"/>
          </w:tcPr>
          <w:p w14:paraId="0CA38003" w14:textId="1F0BD139" w:rsidR="00DD468C" w:rsidRPr="00BA258F" w:rsidRDefault="00DD468C" w:rsidP="00DD46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A258F">
              <w:rPr>
                <w:rFonts w:ascii="Times New Roman" w:hAnsi="Times New Roman" w:cs="Times New Roman"/>
              </w:rPr>
              <w:t>Бубнова</w:t>
            </w:r>
            <w:proofErr w:type="spellEnd"/>
            <w:r w:rsidRPr="00BA258F">
              <w:rPr>
                <w:rFonts w:ascii="Times New Roman" w:hAnsi="Times New Roman" w:cs="Times New Roman"/>
              </w:rPr>
              <w:t xml:space="preserve"> Н.С.</w:t>
            </w:r>
          </w:p>
          <w:p w14:paraId="4186A64A" w14:textId="77777777" w:rsidR="00DD468C" w:rsidRPr="00BA258F" w:rsidRDefault="00DD468C" w:rsidP="00DD46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Колчина Д.В.</w:t>
            </w:r>
          </w:p>
          <w:p w14:paraId="70ADD3EC" w14:textId="4CC7BEEB" w:rsidR="00DD468C" w:rsidRPr="00BA258F" w:rsidRDefault="00DD468C" w:rsidP="00DD46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A258F">
              <w:rPr>
                <w:rFonts w:ascii="Times New Roman" w:hAnsi="Times New Roman" w:cs="Times New Roman"/>
              </w:rPr>
              <w:t>Шашина</w:t>
            </w:r>
            <w:proofErr w:type="spellEnd"/>
            <w:r w:rsidRPr="00BA258F">
              <w:rPr>
                <w:rFonts w:ascii="Times New Roman" w:hAnsi="Times New Roman" w:cs="Times New Roman"/>
              </w:rPr>
              <w:t xml:space="preserve"> Л.А.</w:t>
            </w:r>
          </w:p>
        </w:tc>
      </w:tr>
      <w:tr w:rsidR="00DD468C" w:rsidRPr="00BA258F" w14:paraId="2AB2ADA6" w14:textId="77777777" w:rsidTr="00DD468C">
        <w:trPr>
          <w:gridAfter w:val="1"/>
          <w:wAfter w:w="17" w:type="dxa"/>
        </w:trPr>
        <w:tc>
          <w:tcPr>
            <w:tcW w:w="851" w:type="dxa"/>
            <w:shd w:val="clear" w:color="auto" w:fill="D0CECE" w:themeFill="background2" w:themeFillShade="E6"/>
          </w:tcPr>
          <w:p w14:paraId="61181E1F" w14:textId="57A20979" w:rsidR="00DD468C" w:rsidRPr="00BA258F" w:rsidRDefault="00DD468C" w:rsidP="00DD46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 xml:space="preserve">5. </w:t>
            </w:r>
          </w:p>
        </w:tc>
        <w:tc>
          <w:tcPr>
            <w:tcW w:w="9355" w:type="dxa"/>
            <w:gridSpan w:val="4"/>
            <w:shd w:val="clear" w:color="auto" w:fill="D0CECE" w:themeFill="background2" w:themeFillShade="E6"/>
          </w:tcPr>
          <w:p w14:paraId="511195F5" w14:textId="4076C506" w:rsidR="00DD468C" w:rsidRPr="00BA258F" w:rsidRDefault="00DD468C" w:rsidP="00DD46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Смотры, конкурсы</w:t>
            </w:r>
          </w:p>
        </w:tc>
      </w:tr>
      <w:tr w:rsidR="00ED2662" w:rsidRPr="00BA258F" w14:paraId="1FA0740E" w14:textId="77777777" w:rsidTr="00B67D61">
        <w:trPr>
          <w:gridAfter w:val="1"/>
          <w:wAfter w:w="17" w:type="dxa"/>
        </w:trPr>
        <w:tc>
          <w:tcPr>
            <w:tcW w:w="851" w:type="dxa"/>
          </w:tcPr>
          <w:p w14:paraId="2073DDB1" w14:textId="57812606" w:rsidR="00ED2662" w:rsidRPr="00BA258F" w:rsidRDefault="00CF7088" w:rsidP="00DD46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5.1.</w:t>
            </w:r>
          </w:p>
        </w:tc>
        <w:tc>
          <w:tcPr>
            <w:tcW w:w="4678" w:type="dxa"/>
          </w:tcPr>
          <w:p w14:paraId="180C9870" w14:textId="5340D305" w:rsidR="00ED2662" w:rsidRPr="00BA258F" w:rsidRDefault="00ED2662" w:rsidP="00B67D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Муниципальный конкурс интерактивных игр среди педагогов ДОУ «Народы России»</w:t>
            </w:r>
          </w:p>
        </w:tc>
        <w:tc>
          <w:tcPr>
            <w:tcW w:w="1275" w:type="dxa"/>
          </w:tcPr>
          <w:p w14:paraId="3640AF98" w14:textId="06C62277" w:rsidR="00ED2662" w:rsidRPr="00BA258F" w:rsidRDefault="00ED2662" w:rsidP="00DD46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Сентябрь </w:t>
            </w:r>
          </w:p>
        </w:tc>
        <w:tc>
          <w:tcPr>
            <w:tcW w:w="1560" w:type="dxa"/>
            <w:vMerge w:val="restart"/>
            <w:vAlign w:val="center"/>
          </w:tcPr>
          <w:p w14:paraId="08B19948" w14:textId="77777777" w:rsidR="00ED2662" w:rsidRPr="00BA258F" w:rsidRDefault="00ED2662" w:rsidP="00B67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6A9D28D1" w14:textId="2052116F" w:rsidR="00ED2662" w:rsidRPr="00BA258F" w:rsidRDefault="00ED2662" w:rsidP="00B67D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</w:tc>
        <w:tc>
          <w:tcPr>
            <w:tcW w:w="1842" w:type="dxa"/>
            <w:vMerge w:val="restart"/>
            <w:vAlign w:val="center"/>
          </w:tcPr>
          <w:p w14:paraId="2A33C886" w14:textId="5EE8FC26" w:rsidR="00ED2662" w:rsidRPr="00BA258F" w:rsidRDefault="00ED2662" w:rsidP="00B67D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Педагоги, заинтересованные в участии</w:t>
            </w:r>
          </w:p>
        </w:tc>
      </w:tr>
      <w:tr w:rsidR="00ED2662" w:rsidRPr="00BA258F" w14:paraId="3BD2C560" w14:textId="77777777" w:rsidTr="00165D0F">
        <w:trPr>
          <w:gridAfter w:val="1"/>
          <w:wAfter w:w="17" w:type="dxa"/>
        </w:trPr>
        <w:tc>
          <w:tcPr>
            <w:tcW w:w="851" w:type="dxa"/>
          </w:tcPr>
          <w:p w14:paraId="429D842F" w14:textId="34F27039" w:rsidR="00ED2662" w:rsidRPr="00BA258F" w:rsidRDefault="00CF7088" w:rsidP="00ED26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5.2.</w:t>
            </w:r>
          </w:p>
        </w:tc>
        <w:tc>
          <w:tcPr>
            <w:tcW w:w="4678" w:type="dxa"/>
          </w:tcPr>
          <w:p w14:paraId="2FE4D8B1" w14:textId="3F33ECF8" w:rsidR="00ED2662" w:rsidRPr="00BA258F" w:rsidRDefault="00ED2662" w:rsidP="00B67D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Конкурс на уровне ДОУ «Сайт педагога»</w:t>
            </w:r>
          </w:p>
        </w:tc>
        <w:tc>
          <w:tcPr>
            <w:tcW w:w="1275" w:type="dxa"/>
          </w:tcPr>
          <w:p w14:paraId="7959BB11" w14:textId="400E07C4" w:rsidR="00ED2662" w:rsidRPr="00BA258F" w:rsidRDefault="00ED2662" w:rsidP="00165D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Январь </w:t>
            </w:r>
          </w:p>
        </w:tc>
        <w:tc>
          <w:tcPr>
            <w:tcW w:w="1560" w:type="dxa"/>
            <w:vMerge/>
          </w:tcPr>
          <w:p w14:paraId="026A60EF" w14:textId="77777777" w:rsidR="00ED2662" w:rsidRPr="00BA258F" w:rsidRDefault="00ED2662" w:rsidP="00ED26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14:paraId="461557B6" w14:textId="77777777" w:rsidR="00ED2662" w:rsidRPr="00BA258F" w:rsidRDefault="00ED2662" w:rsidP="00ED26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2662" w:rsidRPr="00BA258F" w14:paraId="285C5BC0" w14:textId="77777777" w:rsidTr="00165D0F">
        <w:trPr>
          <w:gridAfter w:val="1"/>
          <w:wAfter w:w="17" w:type="dxa"/>
        </w:trPr>
        <w:tc>
          <w:tcPr>
            <w:tcW w:w="851" w:type="dxa"/>
          </w:tcPr>
          <w:p w14:paraId="3F7DEBEB" w14:textId="0BBDB636" w:rsidR="00ED2662" w:rsidRPr="00BA258F" w:rsidRDefault="00CF7088" w:rsidP="00ED26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5.3.</w:t>
            </w:r>
          </w:p>
        </w:tc>
        <w:tc>
          <w:tcPr>
            <w:tcW w:w="4678" w:type="dxa"/>
          </w:tcPr>
          <w:p w14:paraId="5CD0723B" w14:textId="763A56A1" w:rsidR="00ED2662" w:rsidRPr="00BA258F" w:rsidRDefault="00ED2662" w:rsidP="00B67D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Муниципальный этап </w:t>
            </w:r>
            <w:r w:rsidRPr="00BA258F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Всероссийского профессионального конкурса </w:t>
            </w:r>
            <w:r w:rsidRPr="00BA258F">
              <w:rPr>
                <w:rFonts w:ascii="Times New Roman" w:hAnsi="Times New Roman"/>
                <w:spacing w:val="-3"/>
                <w:sz w:val="24"/>
                <w:szCs w:val="24"/>
                <w:lang w:bidi="ru-RU"/>
              </w:rPr>
              <w:t xml:space="preserve">«Воспитатель </w:t>
            </w:r>
            <w:r w:rsidRPr="00BA258F">
              <w:rPr>
                <w:rFonts w:ascii="Times New Roman" w:hAnsi="Times New Roman"/>
                <w:spacing w:val="3"/>
                <w:sz w:val="24"/>
                <w:szCs w:val="24"/>
                <w:lang w:bidi="ru-RU"/>
              </w:rPr>
              <w:t>года России»</w:t>
            </w:r>
          </w:p>
        </w:tc>
        <w:tc>
          <w:tcPr>
            <w:tcW w:w="1275" w:type="dxa"/>
          </w:tcPr>
          <w:p w14:paraId="43BB35CC" w14:textId="6B732BC5" w:rsidR="00ED2662" w:rsidRPr="00BA258F" w:rsidRDefault="00ED2662" w:rsidP="00ED26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Февраль – март </w:t>
            </w:r>
          </w:p>
        </w:tc>
        <w:tc>
          <w:tcPr>
            <w:tcW w:w="1560" w:type="dxa"/>
            <w:vMerge/>
          </w:tcPr>
          <w:p w14:paraId="000BB053" w14:textId="77777777" w:rsidR="00ED2662" w:rsidRPr="00BA258F" w:rsidRDefault="00ED2662" w:rsidP="00ED26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14:paraId="5B781221" w14:textId="77777777" w:rsidR="00ED2662" w:rsidRPr="00BA258F" w:rsidRDefault="00ED2662" w:rsidP="00ED26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2662" w:rsidRPr="00BA258F" w14:paraId="46D7A1C5" w14:textId="77777777" w:rsidTr="00165D0F">
        <w:trPr>
          <w:gridAfter w:val="1"/>
          <w:wAfter w:w="17" w:type="dxa"/>
        </w:trPr>
        <w:tc>
          <w:tcPr>
            <w:tcW w:w="851" w:type="dxa"/>
          </w:tcPr>
          <w:p w14:paraId="246B2788" w14:textId="65B1435A" w:rsidR="00ED2662" w:rsidRPr="00BA258F" w:rsidRDefault="00CF7088" w:rsidP="00ED26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5.4.</w:t>
            </w:r>
          </w:p>
        </w:tc>
        <w:tc>
          <w:tcPr>
            <w:tcW w:w="4678" w:type="dxa"/>
          </w:tcPr>
          <w:p w14:paraId="3DD84B92" w14:textId="79B5A7D4" w:rsidR="00ED2662" w:rsidRPr="00BA258F" w:rsidRDefault="00ED2662" w:rsidP="00B67D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Выставка «Огород на окне» (уровень ДОУ)</w:t>
            </w:r>
          </w:p>
        </w:tc>
        <w:tc>
          <w:tcPr>
            <w:tcW w:w="1275" w:type="dxa"/>
          </w:tcPr>
          <w:p w14:paraId="2DD7FE9A" w14:textId="1BE758BB" w:rsidR="00ED2662" w:rsidRPr="00BA258F" w:rsidRDefault="00ED2662" w:rsidP="00ED26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1560" w:type="dxa"/>
            <w:vMerge/>
          </w:tcPr>
          <w:p w14:paraId="524F1643" w14:textId="77777777" w:rsidR="00ED2662" w:rsidRPr="00BA258F" w:rsidRDefault="00ED2662" w:rsidP="00ED26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14:paraId="3F15EAA5" w14:textId="77777777" w:rsidR="00ED2662" w:rsidRPr="00BA258F" w:rsidRDefault="00ED2662" w:rsidP="00ED26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2662" w:rsidRPr="00BA258F" w14:paraId="22EFA419" w14:textId="77777777" w:rsidTr="00165D0F">
        <w:trPr>
          <w:gridAfter w:val="1"/>
          <w:wAfter w:w="17" w:type="dxa"/>
        </w:trPr>
        <w:tc>
          <w:tcPr>
            <w:tcW w:w="851" w:type="dxa"/>
          </w:tcPr>
          <w:p w14:paraId="5E73417D" w14:textId="0AC894B7" w:rsidR="00ED2662" w:rsidRPr="00BA258F" w:rsidRDefault="00CF7088" w:rsidP="00ED26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5.5.</w:t>
            </w:r>
          </w:p>
        </w:tc>
        <w:tc>
          <w:tcPr>
            <w:tcW w:w="4678" w:type="dxa"/>
          </w:tcPr>
          <w:p w14:paraId="06A44283" w14:textId="0BDB09D4" w:rsidR="00ED2662" w:rsidRPr="00BA258F" w:rsidRDefault="00ED2662" w:rsidP="00B67D61">
            <w:pPr>
              <w:widowControl w:val="0"/>
              <w:autoSpaceDE w:val="0"/>
              <w:autoSpaceDN w:val="0"/>
              <w:spacing w:after="0" w:line="201" w:lineRule="auto"/>
              <w:ind w:right="309"/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BA258F">
              <w:rPr>
                <w:rFonts w:ascii="Times New Roman" w:hAnsi="Times New Roman"/>
                <w:sz w:val="24"/>
                <w:szCs w:val="24"/>
                <w:lang w:bidi="ru-RU"/>
              </w:rPr>
              <w:t>Участие педагогов Учреждения в конкурсах различных уровней</w:t>
            </w:r>
          </w:p>
        </w:tc>
        <w:tc>
          <w:tcPr>
            <w:tcW w:w="1275" w:type="dxa"/>
          </w:tcPr>
          <w:p w14:paraId="669856DB" w14:textId="5DFAC571" w:rsidR="00ED2662" w:rsidRPr="00BA258F" w:rsidRDefault="00ED2662" w:rsidP="00ED26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В течение года </w:t>
            </w:r>
          </w:p>
        </w:tc>
        <w:tc>
          <w:tcPr>
            <w:tcW w:w="1560" w:type="dxa"/>
            <w:vMerge/>
          </w:tcPr>
          <w:p w14:paraId="7D490365" w14:textId="77777777" w:rsidR="00ED2662" w:rsidRPr="00BA258F" w:rsidRDefault="00ED2662" w:rsidP="00ED26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14:paraId="751432D9" w14:textId="77777777" w:rsidR="00ED2662" w:rsidRPr="00BA258F" w:rsidRDefault="00ED2662" w:rsidP="00ED26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034E624" w14:textId="4CB732F1" w:rsidR="004960DA" w:rsidRPr="00BA258F" w:rsidRDefault="00CF7088" w:rsidP="00184275">
      <w:pPr>
        <w:pStyle w:val="1"/>
        <w:numPr>
          <w:ilvl w:val="0"/>
          <w:numId w:val="12"/>
        </w:numPr>
        <w:spacing w:before="120" w:beforeAutospacing="0" w:after="160" w:afterAutospacing="0" w:line="259" w:lineRule="auto"/>
        <w:jc w:val="center"/>
        <w:rPr>
          <w:sz w:val="24"/>
        </w:rPr>
      </w:pPr>
      <w:bookmarkStart w:id="17" w:name="_Toc237008832"/>
      <w:r w:rsidRPr="00BA258F">
        <w:rPr>
          <w:sz w:val="24"/>
        </w:rPr>
        <w:t>Воспитательно – образовательная деятельность</w:t>
      </w:r>
      <w:bookmarkEnd w:id="17"/>
      <w:r w:rsidRPr="00BA258F">
        <w:rPr>
          <w:sz w:val="24"/>
        </w:rPr>
        <w:t xml:space="preserve"> </w:t>
      </w:r>
    </w:p>
    <w:tbl>
      <w:tblPr>
        <w:tblStyle w:val="a6"/>
        <w:tblW w:w="102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4678"/>
        <w:gridCol w:w="1275"/>
        <w:gridCol w:w="1560"/>
        <w:gridCol w:w="1842"/>
        <w:gridCol w:w="17"/>
      </w:tblGrid>
      <w:tr w:rsidR="00CF7088" w:rsidRPr="00BA258F" w14:paraId="6E88BD4B" w14:textId="77777777" w:rsidTr="00B66344">
        <w:trPr>
          <w:gridAfter w:val="1"/>
          <w:wAfter w:w="17" w:type="dxa"/>
        </w:trPr>
        <w:tc>
          <w:tcPr>
            <w:tcW w:w="851" w:type="dxa"/>
            <w:vAlign w:val="center"/>
          </w:tcPr>
          <w:p w14:paraId="6C17103E" w14:textId="77777777" w:rsidR="00CF7088" w:rsidRPr="00BA258F" w:rsidRDefault="00CF7088" w:rsidP="00B663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678" w:type="dxa"/>
            <w:vAlign w:val="center"/>
          </w:tcPr>
          <w:p w14:paraId="4BD70106" w14:textId="77777777" w:rsidR="00CF7088" w:rsidRPr="00BA258F" w:rsidRDefault="00CF7088" w:rsidP="00B663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1275" w:type="dxa"/>
            <w:vAlign w:val="center"/>
          </w:tcPr>
          <w:p w14:paraId="124F2F9B" w14:textId="77777777" w:rsidR="00CF7088" w:rsidRPr="00BA258F" w:rsidRDefault="00CF7088" w:rsidP="00B66344">
            <w:pPr>
              <w:spacing w:after="0" w:line="240" w:lineRule="auto"/>
              <w:ind w:right="-1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Сроки</w:t>
            </w:r>
          </w:p>
          <w:p w14:paraId="02E1FA6B" w14:textId="77777777" w:rsidR="00CF7088" w:rsidRPr="00BA258F" w:rsidRDefault="00CF7088" w:rsidP="00B66344">
            <w:pPr>
              <w:spacing w:after="0" w:line="240" w:lineRule="auto"/>
              <w:ind w:right="-1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проведения</w:t>
            </w:r>
          </w:p>
        </w:tc>
        <w:tc>
          <w:tcPr>
            <w:tcW w:w="1560" w:type="dxa"/>
            <w:vAlign w:val="center"/>
          </w:tcPr>
          <w:p w14:paraId="32509BAF" w14:textId="77777777" w:rsidR="00CF7088" w:rsidRPr="00BA258F" w:rsidRDefault="00CF7088" w:rsidP="00B663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Ответственные</w:t>
            </w:r>
          </w:p>
        </w:tc>
        <w:tc>
          <w:tcPr>
            <w:tcW w:w="1842" w:type="dxa"/>
            <w:vAlign w:val="center"/>
          </w:tcPr>
          <w:p w14:paraId="597166FC" w14:textId="77777777" w:rsidR="00CF7088" w:rsidRPr="00BA258F" w:rsidRDefault="00CF7088" w:rsidP="00B663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Исполнители</w:t>
            </w:r>
          </w:p>
        </w:tc>
      </w:tr>
      <w:tr w:rsidR="00CF7088" w:rsidRPr="00BA258F" w14:paraId="3F98ACDE" w14:textId="77777777" w:rsidTr="00CF7088">
        <w:trPr>
          <w:trHeight w:val="93"/>
        </w:trPr>
        <w:tc>
          <w:tcPr>
            <w:tcW w:w="851" w:type="dxa"/>
            <w:shd w:val="clear" w:color="auto" w:fill="D0CECE" w:themeFill="background2" w:themeFillShade="E6"/>
          </w:tcPr>
          <w:p w14:paraId="0ED2C7BB" w14:textId="77777777" w:rsidR="00CF7088" w:rsidRPr="00BA258F" w:rsidRDefault="00CF7088" w:rsidP="00B663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9372" w:type="dxa"/>
            <w:gridSpan w:val="5"/>
            <w:shd w:val="clear" w:color="auto" w:fill="D0CECE" w:themeFill="background2" w:themeFillShade="E6"/>
          </w:tcPr>
          <w:p w14:paraId="4745108C" w14:textId="0CD0DFF8" w:rsidR="00CF7088" w:rsidRPr="00BA258F" w:rsidRDefault="00CF7088" w:rsidP="00B663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 xml:space="preserve">Воспитательная работа </w:t>
            </w:r>
          </w:p>
        </w:tc>
      </w:tr>
      <w:tr w:rsidR="00CF7088" w:rsidRPr="00BA258F" w14:paraId="00FBBE0E" w14:textId="77777777" w:rsidTr="00B66344">
        <w:trPr>
          <w:gridAfter w:val="1"/>
          <w:wAfter w:w="17" w:type="dxa"/>
        </w:trPr>
        <w:tc>
          <w:tcPr>
            <w:tcW w:w="851" w:type="dxa"/>
          </w:tcPr>
          <w:p w14:paraId="0ED45F86" w14:textId="13E7F520" w:rsidR="00CF7088" w:rsidRPr="00BA258F" w:rsidRDefault="00CF7088" w:rsidP="00CF708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678" w:type="dxa"/>
          </w:tcPr>
          <w:p w14:paraId="04615E91" w14:textId="6EA2C8ED" w:rsidR="00CF7088" w:rsidRPr="00BA258F" w:rsidRDefault="00CF7088" w:rsidP="00B67D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Организация сетевого взаимодействия с социальными партнерами по вопросам воспитательной работы </w:t>
            </w:r>
          </w:p>
        </w:tc>
        <w:tc>
          <w:tcPr>
            <w:tcW w:w="1275" w:type="dxa"/>
          </w:tcPr>
          <w:p w14:paraId="26759936" w14:textId="1D72B0FC" w:rsidR="00CF7088" w:rsidRPr="00BA258F" w:rsidRDefault="00CF7088" w:rsidP="00CF70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Июнь – август </w:t>
            </w:r>
          </w:p>
        </w:tc>
        <w:tc>
          <w:tcPr>
            <w:tcW w:w="1560" w:type="dxa"/>
          </w:tcPr>
          <w:p w14:paraId="0883751D" w14:textId="77777777" w:rsidR="00CF7088" w:rsidRPr="00BA258F" w:rsidRDefault="00CF7088" w:rsidP="00CF70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Зам. заведующего</w:t>
            </w:r>
          </w:p>
        </w:tc>
        <w:tc>
          <w:tcPr>
            <w:tcW w:w="1842" w:type="dxa"/>
          </w:tcPr>
          <w:p w14:paraId="3237D52A" w14:textId="77777777" w:rsidR="00CF7088" w:rsidRPr="00BA258F" w:rsidRDefault="00CF7088" w:rsidP="00CF7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3630961E" w14:textId="12384826" w:rsidR="00CF7088" w:rsidRPr="00BA258F" w:rsidRDefault="00CF7088" w:rsidP="00CF70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</w:tc>
      </w:tr>
      <w:tr w:rsidR="00CF7088" w:rsidRPr="00BA258F" w14:paraId="10F1984E" w14:textId="77777777" w:rsidTr="00B66344">
        <w:trPr>
          <w:gridAfter w:val="1"/>
          <w:wAfter w:w="17" w:type="dxa"/>
        </w:trPr>
        <w:tc>
          <w:tcPr>
            <w:tcW w:w="851" w:type="dxa"/>
          </w:tcPr>
          <w:p w14:paraId="54B6BCE8" w14:textId="596C9DF3" w:rsidR="00CF7088" w:rsidRPr="00BA258F" w:rsidRDefault="00CF7088" w:rsidP="00CF708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4678" w:type="dxa"/>
          </w:tcPr>
          <w:p w14:paraId="0179F55D" w14:textId="3849DEC1" w:rsidR="00CF7088" w:rsidRPr="00BA258F" w:rsidRDefault="00CF7088" w:rsidP="00B67D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Составление сценариев, презентаций для проведения воспитательных мероприятий, отраженных в ОП ДО </w:t>
            </w:r>
          </w:p>
        </w:tc>
        <w:tc>
          <w:tcPr>
            <w:tcW w:w="1275" w:type="dxa"/>
          </w:tcPr>
          <w:p w14:paraId="3EC6B100" w14:textId="1DC15855" w:rsidR="00CF7088" w:rsidRPr="00BA258F" w:rsidRDefault="00CF7088" w:rsidP="00CF70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В течение года </w:t>
            </w:r>
          </w:p>
        </w:tc>
        <w:tc>
          <w:tcPr>
            <w:tcW w:w="1560" w:type="dxa"/>
          </w:tcPr>
          <w:p w14:paraId="5ED0595B" w14:textId="026AC2FE" w:rsidR="00CF7088" w:rsidRPr="00BA258F" w:rsidRDefault="00CF7088" w:rsidP="00CF70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</w:tc>
        <w:tc>
          <w:tcPr>
            <w:tcW w:w="1842" w:type="dxa"/>
          </w:tcPr>
          <w:p w14:paraId="0D5BAC67" w14:textId="73DBEC13" w:rsidR="00CF7088" w:rsidRPr="00BA258F" w:rsidRDefault="00CF7088" w:rsidP="00CF70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Специалисты </w:t>
            </w:r>
          </w:p>
        </w:tc>
      </w:tr>
      <w:tr w:rsidR="006B48AD" w:rsidRPr="00BA258F" w14:paraId="5E5F6EE3" w14:textId="77777777" w:rsidTr="00B66344">
        <w:trPr>
          <w:gridAfter w:val="1"/>
          <w:wAfter w:w="17" w:type="dxa"/>
        </w:trPr>
        <w:tc>
          <w:tcPr>
            <w:tcW w:w="851" w:type="dxa"/>
          </w:tcPr>
          <w:p w14:paraId="1F6C943F" w14:textId="659526C5" w:rsidR="006B48AD" w:rsidRPr="00BA258F" w:rsidRDefault="006B48AD" w:rsidP="006B48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lastRenderedPageBreak/>
              <w:t>1.3.</w:t>
            </w:r>
          </w:p>
        </w:tc>
        <w:tc>
          <w:tcPr>
            <w:tcW w:w="4678" w:type="dxa"/>
          </w:tcPr>
          <w:p w14:paraId="237FF94C" w14:textId="5C9E59E0" w:rsidR="006B48AD" w:rsidRPr="00BA258F" w:rsidRDefault="006B48AD" w:rsidP="00B67D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Подготовка списков воспитанников и работников, которые в силу успешных результатов своей деятельности достойны поднимать/ пускать и вносить гос. флаг</w:t>
            </w:r>
          </w:p>
        </w:tc>
        <w:tc>
          <w:tcPr>
            <w:tcW w:w="1275" w:type="dxa"/>
          </w:tcPr>
          <w:p w14:paraId="7F8BAC3A" w14:textId="438EC981" w:rsidR="006B48AD" w:rsidRPr="00BA258F" w:rsidRDefault="006B48AD" w:rsidP="006B48A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</w:rPr>
              <w:t xml:space="preserve">Еженедельно </w:t>
            </w:r>
          </w:p>
        </w:tc>
        <w:tc>
          <w:tcPr>
            <w:tcW w:w="1560" w:type="dxa"/>
          </w:tcPr>
          <w:p w14:paraId="2C5B222F" w14:textId="70CE517B" w:rsidR="006B48AD" w:rsidRPr="00BA258F" w:rsidRDefault="006B48AD" w:rsidP="006B4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Зам. заведующего</w:t>
            </w:r>
          </w:p>
        </w:tc>
        <w:tc>
          <w:tcPr>
            <w:tcW w:w="1842" w:type="dxa"/>
          </w:tcPr>
          <w:p w14:paraId="3618DD4F" w14:textId="77777777" w:rsidR="006B48AD" w:rsidRPr="00BA258F" w:rsidRDefault="006B48AD" w:rsidP="006B4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3F3B3B51" w14:textId="72EF02D4" w:rsidR="006B48AD" w:rsidRPr="00BA258F" w:rsidRDefault="006B48AD" w:rsidP="006B48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</w:tc>
      </w:tr>
      <w:tr w:rsidR="006B48AD" w:rsidRPr="00BA258F" w14:paraId="03311E6A" w14:textId="77777777" w:rsidTr="006B48AD">
        <w:trPr>
          <w:gridAfter w:val="1"/>
          <w:wAfter w:w="17" w:type="dxa"/>
        </w:trPr>
        <w:tc>
          <w:tcPr>
            <w:tcW w:w="851" w:type="dxa"/>
            <w:shd w:val="clear" w:color="auto" w:fill="D0CECE" w:themeFill="background2" w:themeFillShade="E6"/>
          </w:tcPr>
          <w:p w14:paraId="0E2DD9DA" w14:textId="7571C9DF" w:rsidR="006B48AD" w:rsidRPr="00BA258F" w:rsidRDefault="006B48AD" w:rsidP="006B48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 xml:space="preserve">2. </w:t>
            </w:r>
          </w:p>
        </w:tc>
        <w:tc>
          <w:tcPr>
            <w:tcW w:w="9355" w:type="dxa"/>
            <w:gridSpan w:val="4"/>
            <w:shd w:val="clear" w:color="auto" w:fill="D0CECE" w:themeFill="background2" w:themeFillShade="E6"/>
          </w:tcPr>
          <w:p w14:paraId="5351C64B" w14:textId="6A216096" w:rsidR="006B48AD" w:rsidRPr="00BA258F" w:rsidRDefault="006B48AD" w:rsidP="006B48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 xml:space="preserve">Образовательная работа </w:t>
            </w:r>
          </w:p>
        </w:tc>
      </w:tr>
      <w:tr w:rsidR="006B48AD" w:rsidRPr="00BA258F" w14:paraId="2D550A2B" w14:textId="77777777" w:rsidTr="00B66344">
        <w:trPr>
          <w:gridAfter w:val="1"/>
          <w:wAfter w:w="17" w:type="dxa"/>
        </w:trPr>
        <w:tc>
          <w:tcPr>
            <w:tcW w:w="851" w:type="dxa"/>
          </w:tcPr>
          <w:p w14:paraId="5897E3BB" w14:textId="105C80D2" w:rsidR="006B48AD" w:rsidRPr="00BA258F" w:rsidRDefault="006B48AD" w:rsidP="006B48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678" w:type="dxa"/>
          </w:tcPr>
          <w:p w14:paraId="5608689B" w14:textId="00C5CC8E" w:rsidR="006B48AD" w:rsidRPr="00BA258F" w:rsidRDefault="006B48AD" w:rsidP="00B67D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Внедрение в работу воспитателей новых методик, для формирования духовно – нравственной творческой и здоровой детской личности </w:t>
            </w:r>
          </w:p>
        </w:tc>
        <w:tc>
          <w:tcPr>
            <w:tcW w:w="1275" w:type="dxa"/>
          </w:tcPr>
          <w:p w14:paraId="1BA1DCD3" w14:textId="635EC51D" w:rsidR="006B48AD" w:rsidRPr="00BA258F" w:rsidRDefault="006B48AD" w:rsidP="006B48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В течение года </w:t>
            </w:r>
          </w:p>
        </w:tc>
        <w:tc>
          <w:tcPr>
            <w:tcW w:w="1560" w:type="dxa"/>
          </w:tcPr>
          <w:p w14:paraId="2BA14E50" w14:textId="45BCE1DF" w:rsidR="006B48AD" w:rsidRPr="00BA258F" w:rsidRDefault="006B48AD" w:rsidP="006B48A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</w:tc>
        <w:tc>
          <w:tcPr>
            <w:tcW w:w="1842" w:type="dxa"/>
          </w:tcPr>
          <w:p w14:paraId="66462DB9" w14:textId="590A2D4A" w:rsidR="006B48AD" w:rsidRPr="00BA258F" w:rsidRDefault="006B48AD" w:rsidP="006B4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hAnsi="Times New Roman" w:cs="Times New Roman"/>
              </w:rPr>
              <w:t xml:space="preserve">Ст. воспитатель </w:t>
            </w:r>
          </w:p>
        </w:tc>
      </w:tr>
      <w:tr w:rsidR="006B48AD" w:rsidRPr="00BA258F" w14:paraId="47CB46A0" w14:textId="77777777" w:rsidTr="00B66344">
        <w:trPr>
          <w:gridAfter w:val="1"/>
          <w:wAfter w:w="17" w:type="dxa"/>
        </w:trPr>
        <w:tc>
          <w:tcPr>
            <w:tcW w:w="851" w:type="dxa"/>
          </w:tcPr>
          <w:p w14:paraId="11B99383" w14:textId="6120C84F" w:rsidR="006B48AD" w:rsidRPr="00BA258F" w:rsidRDefault="006B48AD" w:rsidP="006B48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4678" w:type="dxa"/>
          </w:tcPr>
          <w:p w14:paraId="175CC97B" w14:textId="610F539A" w:rsidR="006B48AD" w:rsidRPr="00BA258F" w:rsidRDefault="006B48AD" w:rsidP="00B67D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Обеспечение условий для индивидуализации развития ребенка </w:t>
            </w:r>
          </w:p>
        </w:tc>
        <w:tc>
          <w:tcPr>
            <w:tcW w:w="1275" w:type="dxa"/>
          </w:tcPr>
          <w:p w14:paraId="5DAA32B2" w14:textId="6A2F0725" w:rsidR="006B48AD" w:rsidRPr="00BA258F" w:rsidRDefault="006B48AD" w:rsidP="006B48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В течение года </w:t>
            </w:r>
          </w:p>
        </w:tc>
        <w:tc>
          <w:tcPr>
            <w:tcW w:w="1560" w:type="dxa"/>
          </w:tcPr>
          <w:p w14:paraId="6567CDA6" w14:textId="29321632" w:rsidR="006B48AD" w:rsidRPr="00BA258F" w:rsidRDefault="006B48AD" w:rsidP="006B48A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</w:tc>
        <w:tc>
          <w:tcPr>
            <w:tcW w:w="1842" w:type="dxa"/>
          </w:tcPr>
          <w:p w14:paraId="5A49443A" w14:textId="76D47F94" w:rsidR="006B48AD" w:rsidRPr="00BA258F" w:rsidRDefault="006B48AD" w:rsidP="006B4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hAnsi="Times New Roman" w:cs="Times New Roman"/>
              </w:rPr>
              <w:t xml:space="preserve">Педагоги  </w:t>
            </w:r>
          </w:p>
        </w:tc>
      </w:tr>
      <w:tr w:rsidR="006B48AD" w:rsidRPr="00BA258F" w14:paraId="0F4ED15C" w14:textId="77777777" w:rsidTr="00B66344">
        <w:trPr>
          <w:gridAfter w:val="1"/>
          <w:wAfter w:w="17" w:type="dxa"/>
        </w:trPr>
        <w:tc>
          <w:tcPr>
            <w:tcW w:w="851" w:type="dxa"/>
          </w:tcPr>
          <w:p w14:paraId="322FCCE9" w14:textId="734DEB91" w:rsidR="006B48AD" w:rsidRPr="00BA258F" w:rsidRDefault="006B48AD" w:rsidP="006B48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4678" w:type="dxa"/>
          </w:tcPr>
          <w:p w14:paraId="6ED4D099" w14:textId="727F57CF" w:rsidR="006B48AD" w:rsidRPr="00BA258F" w:rsidRDefault="006B48AD" w:rsidP="00B67D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Обновление цифровых материалов для реализации деятельности с использованием дистанционных образовательных технологий (для детей от 5 лет) </w:t>
            </w:r>
          </w:p>
        </w:tc>
        <w:tc>
          <w:tcPr>
            <w:tcW w:w="1275" w:type="dxa"/>
          </w:tcPr>
          <w:p w14:paraId="75536222" w14:textId="1C0CA036" w:rsidR="006B48AD" w:rsidRPr="00BA258F" w:rsidRDefault="006B48AD" w:rsidP="006B48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В течение года </w:t>
            </w:r>
          </w:p>
        </w:tc>
        <w:tc>
          <w:tcPr>
            <w:tcW w:w="1560" w:type="dxa"/>
          </w:tcPr>
          <w:p w14:paraId="1AE8A991" w14:textId="2B6AFA61" w:rsidR="006B48AD" w:rsidRPr="00BA258F" w:rsidRDefault="006B48AD" w:rsidP="006B48A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</w:tc>
        <w:tc>
          <w:tcPr>
            <w:tcW w:w="1842" w:type="dxa"/>
          </w:tcPr>
          <w:p w14:paraId="6ABDD2D9" w14:textId="1B5C3C6A" w:rsidR="006B48AD" w:rsidRPr="00BA258F" w:rsidRDefault="006B48AD" w:rsidP="006B4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hAnsi="Times New Roman" w:cs="Times New Roman"/>
              </w:rPr>
              <w:t xml:space="preserve">Ст. воспитатель </w:t>
            </w:r>
          </w:p>
        </w:tc>
      </w:tr>
      <w:tr w:rsidR="006B48AD" w:rsidRPr="00BA258F" w14:paraId="47EF476B" w14:textId="77777777" w:rsidTr="00B66344">
        <w:trPr>
          <w:gridAfter w:val="1"/>
          <w:wAfter w:w="17" w:type="dxa"/>
        </w:trPr>
        <w:tc>
          <w:tcPr>
            <w:tcW w:w="851" w:type="dxa"/>
          </w:tcPr>
          <w:p w14:paraId="55ECD4E9" w14:textId="20489D1A" w:rsidR="006B48AD" w:rsidRPr="00BA258F" w:rsidRDefault="006B48AD" w:rsidP="006B48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4678" w:type="dxa"/>
          </w:tcPr>
          <w:p w14:paraId="79B0E0C2" w14:textId="601A9E68" w:rsidR="006B48AD" w:rsidRPr="00BA258F" w:rsidRDefault="006B48AD" w:rsidP="00B67D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Обновление в группах и кабинетах дидактических и наглядных материалов для создания насыщенной РППС</w:t>
            </w:r>
          </w:p>
        </w:tc>
        <w:tc>
          <w:tcPr>
            <w:tcW w:w="1275" w:type="dxa"/>
          </w:tcPr>
          <w:p w14:paraId="11AB64D2" w14:textId="0893BD0C" w:rsidR="006B48AD" w:rsidRPr="00BA258F" w:rsidRDefault="006B48AD" w:rsidP="006B48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В течение года </w:t>
            </w:r>
          </w:p>
        </w:tc>
        <w:tc>
          <w:tcPr>
            <w:tcW w:w="1560" w:type="dxa"/>
          </w:tcPr>
          <w:p w14:paraId="774786F4" w14:textId="1F75AD43" w:rsidR="006B48AD" w:rsidRPr="00BA258F" w:rsidRDefault="006B48AD" w:rsidP="006B48A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Заведующий </w:t>
            </w:r>
          </w:p>
        </w:tc>
        <w:tc>
          <w:tcPr>
            <w:tcW w:w="1842" w:type="dxa"/>
          </w:tcPr>
          <w:p w14:paraId="2497A639" w14:textId="77777777" w:rsidR="006B48AD" w:rsidRPr="00BA258F" w:rsidRDefault="006B48AD" w:rsidP="006B4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0E114777" w14:textId="68D0ADD3" w:rsidR="006B48AD" w:rsidRPr="00BA258F" w:rsidRDefault="006B48AD" w:rsidP="006B4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</w:tc>
      </w:tr>
      <w:tr w:rsidR="006B48AD" w:rsidRPr="00BA258F" w14:paraId="06F5F37C" w14:textId="77777777" w:rsidTr="00B66344">
        <w:trPr>
          <w:gridAfter w:val="1"/>
          <w:wAfter w:w="17" w:type="dxa"/>
        </w:trPr>
        <w:tc>
          <w:tcPr>
            <w:tcW w:w="851" w:type="dxa"/>
          </w:tcPr>
          <w:p w14:paraId="05F32B98" w14:textId="23D06CF0" w:rsidR="006B48AD" w:rsidRPr="00BA258F" w:rsidRDefault="006B48AD" w:rsidP="006B48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2.5.</w:t>
            </w:r>
          </w:p>
        </w:tc>
        <w:tc>
          <w:tcPr>
            <w:tcW w:w="4678" w:type="dxa"/>
          </w:tcPr>
          <w:p w14:paraId="5CDC1EDD" w14:textId="74F386CA" w:rsidR="006B48AD" w:rsidRPr="00BA258F" w:rsidRDefault="006B48AD" w:rsidP="00B67D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Организация воспитательных мероприятий предусматривающих посещение музеев, военно</w:t>
            </w:r>
            <w:r w:rsidR="00B67D61" w:rsidRPr="00BA258F">
              <w:rPr>
                <w:rFonts w:ascii="Times New Roman" w:hAnsi="Times New Roman" w:cs="Times New Roman"/>
              </w:rPr>
              <w:t>-</w:t>
            </w:r>
            <w:r w:rsidRPr="00BA258F">
              <w:rPr>
                <w:rFonts w:ascii="Times New Roman" w:hAnsi="Times New Roman" w:cs="Times New Roman"/>
              </w:rPr>
              <w:t>историч</w:t>
            </w:r>
            <w:r w:rsidR="00B67D61" w:rsidRPr="00BA258F">
              <w:rPr>
                <w:rFonts w:ascii="Times New Roman" w:hAnsi="Times New Roman" w:cs="Times New Roman"/>
              </w:rPr>
              <w:t>е</w:t>
            </w:r>
            <w:r w:rsidRPr="00BA258F">
              <w:rPr>
                <w:rFonts w:ascii="Times New Roman" w:hAnsi="Times New Roman" w:cs="Times New Roman"/>
              </w:rPr>
              <w:t xml:space="preserve">ских объектов, памятников истории и культуры. </w:t>
            </w:r>
          </w:p>
        </w:tc>
        <w:tc>
          <w:tcPr>
            <w:tcW w:w="1275" w:type="dxa"/>
          </w:tcPr>
          <w:p w14:paraId="0398EA6B" w14:textId="0753080B" w:rsidR="006B48AD" w:rsidRPr="00BA258F" w:rsidRDefault="006B48AD" w:rsidP="006B48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В течение года </w:t>
            </w:r>
          </w:p>
        </w:tc>
        <w:tc>
          <w:tcPr>
            <w:tcW w:w="1560" w:type="dxa"/>
          </w:tcPr>
          <w:p w14:paraId="1C65AE17" w14:textId="176835A3" w:rsidR="006B48AD" w:rsidRPr="00BA258F" w:rsidRDefault="006B48AD" w:rsidP="006B48A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</w:tc>
        <w:tc>
          <w:tcPr>
            <w:tcW w:w="1842" w:type="dxa"/>
          </w:tcPr>
          <w:p w14:paraId="03D46A12" w14:textId="5B24852E" w:rsidR="006B48AD" w:rsidRPr="00BA258F" w:rsidRDefault="006B48AD" w:rsidP="006B4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hAnsi="Times New Roman" w:cs="Times New Roman"/>
              </w:rPr>
              <w:t>Педагоги, заинтересованные в участии</w:t>
            </w:r>
          </w:p>
        </w:tc>
      </w:tr>
      <w:tr w:rsidR="006B48AD" w:rsidRPr="00BA258F" w14:paraId="1415AE8D" w14:textId="77777777" w:rsidTr="00B66344">
        <w:trPr>
          <w:gridAfter w:val="1"/>
          <w:wAfter w:w="17" w:type="dxa"/>
        </w:trPr>
        <w:tc>
          <w:tcPr>
            <w:tcW w:w="851" w:type="dxa"/>
          </w:tcPr>
          <w:p w14:paraId="5E1E1207" w14:textId="7E953576" w:rsidR="006B48AD" w:rsidRPr="00BA258F" w:rsidRDefault="006B48AD" w:rsidP="006B48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2.6.</w:t>
            </w:r>
          </w:p>
        </w:tc>
        <w:tc>
          <w:tcPr>
            <w:tcW w:w="4678" w:type="dxa"/>
          </w:tcPr>
          <w:p w14:paraId="42A68510" w14:textId="196583A1" w:rsidR="006B48AD" w:rsidRPr="00BA258F" w:rsidRDefault="006B48AD" w:rsidP="00B67D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Размещение на официальном сайте детского сада информации о реализации ОП ДО и АОП ДО с применением электронного обучения, дистанционных образовательных технологий</w:t>
            </w:r>
          </w:p>
        </w:tc>
        <w:tc>
          <w:tcPr>
            <w:tcW w:w="1275" w:type="dxa"/>
          </w:tcPr>
          <w:p w14:paraId="094B8D95" w14:textId="0FD4336E" w:rsidR="006B48AD" w:rsidRPr="00BA258F" w:rsidRDefault="006B48AD" w:rsidP="006B48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В течение года </w:t>
            </w:r>
          </w:p>
        </w:tc>
        <w:tc>
          <w:tcPr>
            <w:tcW w:w="1560" w:type="dxa"/>
          </w:tcPr>
          <w:p w14:paraId="32834DA5" w14:textId="5AC5AAE5" w:rsidR="006B48AD" w:rsidRPr="00BA258F" w:rsidRDefault="006B48AD" w:rsidP="006B48A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</w:tc>
        <w:tc>
          <w:tcPr>
            <w:tcW w:w="1842" w:type="dxa"/>
          </w:tcPr>
          <w:p w14:paraId="7246757A" w14:textId="2F1464E2" w:rsidR="006B48AD" w:rsidRPr="00BA258F" w:rsidRDefault="006B48AD" w:rsidP="006B4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hAnsi="Times New Roman" w:cs="Times New Roman"/>
              </w:rPr>
              <w:t xml:space="preserve">Ответственный за сайт </w:t>
            </w:r>
          </w:p>
        </w:tc>
      </w:tr>
      <w:tr w:rsidR="006B48AD" w:rsidRPr="00BA258F" w14:paraId="032EC76B" w14:textId="77777777" w:rsidTr="00B66344">
        <w:trPr>
          <w:gridAfter w:val="1"/>
          <w:wAfter w:w="17" w:type="dxa"/>
        </w:trPr>
        <w:tc>
          <w:tcPr>
            <w:tcW w:w="851" w:type="dxa"/>
          </w:tcPr>
          <w:p w14:paraId="0386A1B6" w14:textId="3FC89036" w:rsidR="006B48AD" w:rsidRPr="00BA258F" w:rsidRDefault="006B48AD" w:rsidP="006B48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2.7.</w:t>
            </w:r>
          </w:p>
        </w:tc>
        <w:tc>
          <w:tcPr>
            <w:tcW w:w="4678" w:type="dxa"/>
          </w:tcPr>
          <w:p w14:paraId="5EF6831B" w14:textId="26ADEF7A" w:rsidR="006B48AD" w:rsidRPr="00BA258F" w:rsidRDefault="006B48AD" w:rsidP="00B67D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Организация повышения квалификации по компьютерной грамотности и дистанционных технологиям. </w:t>
            </w:r>
          </w:p>
        </w:tc>
        <w:tc>
          <w:tcPr>
            <w:tcW w:w="1275" w:type="dxa"/>
          </w:tcPr>
          <w:p w14:paraId="3210814B" w14:textId="03CFE132" w:rsidR="006B48AD" w:rsidRPr="00BA258F" w:rsidRDefault="006B48AD" w:rsidP="006B48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В течение года </w:t>
            </w:r>
          </w:p>
        </w:tc>
        <w:tc>
          <w:tcPr>
            <w:tcW w:w="1560" w:type="dxa"/>
          </w:tcPr>
          <w:p w14:paraId="3E3CF5F5" w14:textId="58FEF36F" w:rsidR="006B48AD" w:rsidRPr="00BA258F" w:rsidRDefault="006B48AD" w:rsidP="006B48A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</w:tc>
        <w:tc>
          <w:tcPr>
            <w:tcW w:w="1842" w:type="dxa"/>
          </w:tcPr>
          <w:p w14:paraId="43B49E6E" w14:textId="47CDD2F9" w:rsidR="006B48AD" w:rsidRPr="00BA258F" w:rsidRDefault="006B48AD" w:rsidP="006B4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hAnsi="Times New Roman" w:cs="Times New Roman"/>
              </w:rPr>
              <w:t>Педагоги, заинтересованные в участии</w:t>
            </w:r>
          </w:p>
        </w:tc>
      </w:tr>
      <w:tr w:rsidR="006B48AD" w:rsidRPr="00BA258F" w14:paraId="3587EF17" w14:textId="77777777" w:rsidTr="006B48AD">
        <w:trPr>
          <w:gridAfter w:val="1"/>
          <w:wAfter w:w="17" w:type="dxa"/>
        </w:trPr>
        <w:tc>
          <w:tcPr>
            <w:tcW w:w="851" w:type="dxa"/>
            <w:shd w:val="clear" w:color="auto" w:fill="D0CECE" w:themeFill="background2" w:themeFillShade="E6"/>
          </w:tcPr>
          <w:p w14:paraId="5B8F7574" w14:textId="092EF635" w:rsidR="006B48AD" w:rsidRPr="00BA258F" w:rsidRDefault="006B48AD" w:rsidP="006B48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 xml:space="preserve">3. </w:t>
            </w:r>
          </w:p>
        </w:tc>
        <w:tc>
          <w:tcPr>
            <w:tcW w:w="9355" w:type="dxa"/>
            <w:gridSpan w:val="4"/>
            <w:shd w:val="clear" w:color="auto" w:fill="D0CECE" w:themeFill="background2" w:themeFillShade="E6"/>
          </w:tcPr>
          <w:p w14:paraId="53AD2C43" w14:textId="4464D1A6" w:rsidR="006B48AD" w:rsidRPr="00BA258F" w:rsidRDefault="006B48AD" w:rsidP="006B4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Массовые мероприятия</w:t>
            </w:r>
          </w:p>
        </w:tc>
      </w:tr>
      <w:tr w:rsidR="001E70B5" w:rsidRPr="00BA258F" w14:paraId="262B09AC" w14:textId="77777777" w:rsidTr="001E70B5">
        <w:trPr>
          <w:gridAfter w:val="1"/>
          <w:wAfter w:w="17" w:type="dxa"/>
          <w:trHeight w:val="20"/>
        </w:trPr>
        <w:tc>
          <w:tcPr>
            <w:tcW w:w="851" w:type="dxa"/>
          </w:tcPr>
          <w:p w14:paraId="2B51EF28" w14:textId="7C4D16DC" w:rsidR="001E70B5" w:rsidRPr="00BA258F" w:rsidRDefault="001E70B5" w:rsidP="006B48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4678" w:type="dxa"/>
            <w:vAlign w:val="center"/>
          </w:tcPr>
          <w:p w14:paraId="0150A6F4" w14:textId="2C19482D" w:rsidR="001E70B5" w:rsidRPr="00BA258F" w:rsidRDefault="001E70B5" w:rsidP="006B48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«День знаний»</w:t>
            </w:r>
          </w:p>
        </w:tc>
        <w:tc>
          <w:tcPr>
            <w:tcW w:w="1275" w:type="dxa"/>
          </w:tcPr>
          <w:p w14:paraId="0E2194D1" w14:textId="7AB1431A" w:rsidR="001E70B5" w:rsidRPr="00BA258F" w:rsidRDefault="001E70B5" w:rsidP="006B48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Сентябрь </w:t>
            </w:r>
          </w:p>
        </w:tc>
        <w:tc>
          <w:tcPr>
            <w:tcW w:w="1560" w:type="dxa"/>
            <w:vMerge w:val="restart"/>
          </w:tcPr>
          <w:p w14:paraId="2A3FFEB6" w14:textId="77777777" w:rsidR="001E70B5" w:rsidRPr="00BA258F" w:rsidRDefault="001E70B5" w:rsidP="001E70B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Заведующий</w:t>
            </w:r>
          </w:p>
          <w:p w14:paraId="3956D5EB" w14:textId="77777777" w:rsidR="001E70B5" w:rsidRPr="00BA258F" w:rsidRDefault="001E70B5" w:rsidP="006B48A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 w:val="restart"/>
          </w:tcPr>
          <w:p w14:paraId="0B76297F" w14:textId="3BB0B40F" w:rsidR="001E70B5" w:rsidRPr="00BA258F" w:rsidRDefault="001E70B5" w:rsidP="006B4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Музыкальные руководители</w:t>
            </w:r>
          </w:p>
          <w:p w14:paraId="04F86790" w14:textId="509B7D3C" w:rsidR="001E70B5" w:rsidRPr="00BA258F" w:rsidRDefault="001E70B5" w:rsidP="006B4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Инструктор по физической культуре </w:t>
            </w:r>
          </w:p>
          <w:p w14:paraId="53595BFE" w14:textId="46C2D6A1" w:rsidR="001E70B5" w:rsidRPr="00BA258F" w:rsidRDefault="001E70B5" w:rsidP="006B4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Воспитатели  </w:t>
            </w:r>
          </w:p>
        </w:tc>
      </w:tr>
      <w:tr w:rsidR="001E70B5" w:rsidRPr="00BA258F" w14:paraId="014E4D67" w14:textId="77777777" w:rsidTr="001E70B5">
        <w:trPr>
          <w:gridAfter w:val="1"/>
          <w:wAfter w:w="17" w:type="dxa"/>
          <w:trHeight w:val="20"/>
        </w:trPr>
        <w:tc>
          <w:tcPr>
            <w:tcW w:w="851" w:type="dxa"/>
          </w:tcPr>
          <w:p w14:paraId="1967CE37" w14:textId="4F9C7905" w:rsidR="001E70B5" w:rsidRPr="00BA258F" w:rsidRDefault="001E70B5" w:rsidP="001E70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4678" w:type="dxa"/>
            <w:vAlign w:val="center"/>
          </w:tcPr>
          <w:p w14:paraId="3E5ED7F1" w14:textId="60F2BD0A" w:rsidR="001E70B5" w:rsidRPr="00BA258F" w:rsidRDefault="001E70B5" w:rsidP="001E70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«Здравствуй осень»</w:t>
            </w:r>
          </w:p>
        </w:tc>
        <w:tc>
          <w:tcPr>
            <w:tcW w:w="1275" w:type="dxa"/>
          </w:tcPr>
          <w:p w14:paraId="578F08B9" w14:textId="3902319A" w:rsidR="001E70B5" w:rsidRPr="00BA258F" w:rsidRDefault="001E70B5" w:rsidP="006B48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Октябрь </w:t>
            </w:r>
          </w:p>
        </w:tc>
        <w:tc>
          <w:tcPr>
            <w:tcW w:w="1560" w:type="dxa"/>
            <w:vMerge/>
          </w:tcPr>
          <w:p w14:paraId="254E88AF" w14:textId="77777777" w:rsidR="001E70B5" w:rsidRPr="00BA258F" w:rsidRDefault="001E70B5" w:rsidP="006B48A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14:paraId="50DE757E" w14:textId="77777777" w:rsidR="001E70B5" w:rsidRPr="00BA258F" w:rsidRDefault="001E70B5" w:rsidP="006B4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E70B5" w:rsidRPr="00BA258F" w14:paraId="22415B66" w14:textId="77777777" w:rsidTr="001E70B5">
        <w:trPr>
          <w:gridAfter w:val="1"/>
          <w:wAfter w:w="17" w:type="dxa"/>
          <w:trHeight w:val="20"/>
        </w:trPr>
        <w:tc>
          <w:tcPr>
            <w:tcW w:w="851" w:type="dxa"/>
          </w:tcPr>
          <w:p w14:paraId="2C8E885B" w14:textId="298BEE31" w:rsidR="001E70B5" w:rsidRPr="00BA258F" w:rsidRDefault="001E70B5" w:rsidP="001E70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4678" w:type="dxa"/>
            <w:vAlign w:val="center"/>
          </w:tcPr>
          <w:p w14:paraId="7311E319" w14:textId="5B4B088A" w:rsidR="001E70B5" w:rsidRPr="00BA258F" w:rsidRDefault="001E70B5" w:rsidP="001E70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«День матери»</w:t>
            </w:r>
          </w:p>
        </w:tc>
        <w:tc>
          <w:tcPr>
            <w:tcW w:w="1275" w:type="dxa"/>
          </w:tcPr>
          <w:p w14:paraId="10422055" w14:textId="2CCE2190" w:rsidR="001E70B5" w:rsidRPr="00BA258F" w:rsidRDefault="001E70B5" w:rsidP="006B48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1560" w:type="dxa"/>
            <w:vMerge/>
          </w:tcPr>
          <w:p w14:paraId="53DF263C" w14:textId="77777777" w:rsidR="001E70B5" w:rsidRPr="00BA258F" w:rsidRDefault="001E70B5" w:rsidP="006B48A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14:paraId="32CA9EF8" w14:textId="77777777" w:rsidR="001E70B5" w:rsidRPr="00BA258F" w:rsidRDefault="001E70B5" w:rsidP="006B4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E70B5" w:rsidRPr="00BA258F" w14:paraId="3CD81669" w14:textId="77777777" w:rsidTr="001E70B5">
        <w:trPr>
          <w:gridAfter w:val="1"/>
          <w:wAfter w:w="17" w:type="dxa"/>
          <w:trHeight w:val="20"/>
        </w:trPr>
        <w:tc>
          <w:tcPr>
            <w:tcW w:w="851" w:type="dxa"/>
          </w:tcPr>
          <w:p w14:paraId="61B9F29F" w14:textId="7BF64EAB" w:rsidR="001E70B5" w:rsidRPr="00BA258F" w:rsidRDefault="001E70B5" w:rsidP="001E70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4678" w:type="dxa"/>
            <w:vAlign w:val="center"/>
          </w:tcPr>
          <w:p w14:paraId="359D9F8B" w14:textId="68938327" w:rsidR="001E70B5" w:rsidRPr="00BA258F" w:rsidRDefault="001E70B5" w:rsidP="001E70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«Новый год»</w:t>
            </w:r>
          </w:p>
        </w:tc>
        <w:tc>
          <w:tcPr>
            <w:tcW w:w="1275" w:type="dxa"/>
          </w:tcPr>
          <w:p w14:paraId="7AFE72E8" w14:textId="564D416B" w:rsidR="001E70B5" w:rsidRPr="00BA258F" w:rsidRDefault="001E70B5" w:rsidP="006B48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1560" w:type="dxa"/>
            <w:vMerge/>
          </w:tcPr>
          <w:p w14:paraId="0E8B1F34" w14:textId="77777777" w:rsidR="001E70B5" w:rsidRPr="00BA258F" w:rsidRDefault="001E70B5" w:rsidP="006B48A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14:paraId="0A38B72E" w14:textId="77777777" w:rsidR="001E70B5" w:rsidRPr="00BA258F" w:rsidRDefault="001E70B5" w:rsidP="006B4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E70B5" w:rsidRPr="00BA258F" w14:paraId="59B0123D" w14:textId="77777777" w:rsidTr="001E70B5">
        <w:trPr>
          <w:gridAfter w:val="1"/>
          <w:wAfter w:w="17" w:type="dxa"/>
          <w:trHeight w:val="20"/>
        </w:trPr>
        <w:tc>
          <w:tcPr>
            <w:tcW w:w="851" w:type="dxa"/>
          </w:tcPr>
          <w:p w14:paraId="10F5EE52" w14:textId="6929C86F" w:rsidR="001E70B5" w:rsidRPr="00BA258F" w:rsidRDefault="001E70B5" w:rsidP="001E70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3.5.</w:t>
            </w:r>
          </w:p>
        </w:tc>
        <w:tc>
          <w:tcPr>
            <w:tcW w:w="4678" w:type="dxa"/>
            <w:vAlign w:val="center"/>
          </w:tcPr>
          <w:p w14:paraId="45C46FD1" w14:textId="7E1B5405" w:rsidR="001E70B5" w:rsidRPr="00BA258F" w:rsidRDefault="001E70B5" w:rsidP="001E70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«День защитника отечества»</w:t>
            </w:r>
          </w:p>
        </w:tc>
        <w:tc>
          <w:tcPr>
            <w:tcW w:w="1275" w:type="dxa"/>
          </w:tcPr>
          <w:p w14:paraId="1C028F54" w14:textId="5D17F518" w:rsidR="001E70B5" w:rsidRPr="00BA258F" w:rsidRDefault="001E70B5" w:rsidP="006B48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1560" w:type="dxa"/>
            <w:vMerge/>
          </w:tcPr>
          <w:p w14:paraId="29413A4C" w14:textId="77777777" w:rsidR="001E70B5" w:rsidRPr="00BA258F" w:rsidRDefault="001E70B5" w:rsidP="006B48A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14:paraId="4666329A" w14:textId="77777777" w:rsidR="001E70B5" w:rsidRPr="00BA258F" w:rsidRDefault="001E70B5" w:rsidP="006B4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E70B5" w:rsidRPr="00BA258F" w14:paraId="46220E42" w14:textId="77777777" w:rsidTr="001E70B5">
        <w:trPr>
          <w:gridAfter w:val="1"/>
          <w:wAfter w:w="17" w:type="dxa"/>
          <w:trHeight w:val="85"/>
        </w:trPr>
        <w:tc>
          <w:tcPr>
            <w:tcW w:w="851" w:type="dxa"/>
          </w:tcPr>
          <w:p w14:paraId="74C61F71" w14:textId="7BE08F84" w:rsidR="001E70B5" w:rsidRPr="00BA258F" w:rsidRDefault="001E70B5" w:rsidP="001E70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3.6.</w:t>
            </w:r>
          </w:p>
        </w:tc>
        <w:tc>
          <w:tcPr>
            <w:tcW w:w="4678" w:type="dxa"/>
            <w:vAlign w:val="center"/>
          </w:tcPr>
          <w:p w14:paraId="6FB12BA8" w14:textId="2F857441" w:rsidR="001E70B5" w:rsidRPr="00BA258F" w:rsidRDefault="001E70B5" w:rsidP="001E70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«Масленица»</w:t>
            </w:r>
          </w:p>
        </w:tc>
        <w:tc>
          <w:tcPr>
            <w:tcW w:w="1275" w:type="dxa"/>
            <w:vMerge w:val="restart"/>
          </w:tcPr>
          <w:p w14:paraId="7AE4C4BD" w14:textId="7E3BC101" w:rsidR="001E70B5" w:rsidRPr="00BA258F" w:rsidRDefault="001E70B5" w:rsidP="006B48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Март </w:t>
            </w:r>
          </w:p>
        </w:tc>
        <w:tc>
          <w:tcPr>
            <w:tcW w:w="1560" w:type="dxa"/>
            <w:vMerge/>
          </w:tcPr>
          <w:p w14:paraId="355C787A" w14:textId="77777777" w:rsidR="001E70B5" w:rsidRPr="00BA258F" w:rsidRDefault="001E70B5" w:rsidP="006B48A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14:paraId="3786B6DD" w14:textId="77777777" w:rsidR="001E70B5" w:rsidRPr="00BA258F" w:rsidRDefault="001E70B5" w:rsidP="006B4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E70B5" w:rsidRPr="00BA258F" w14:paraId="5C9D4873" w14:textId="77777777" w:rsidTr="001E70B5">
        <w:trPr>
          <w:gridAfter w:val="1"/>
          <w:wAfter w:w="17" w:type="dxa"/>
          <w:trHeight w:val="85"/>
        </w:trPr>
        <w:tc>
          <w:tcPr>
            <w:tcW w:w="851" w:type="dxa"/>
          </w:tcPr>
          <w:p w14:paraId="69372669" w14:textId="1F521054" w:rsidR="001E70B5" w:rsidRPr="00BA258F" w:rsidRDefault="001E70B5" w:rsidP="001E70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3.7.</w:t>
            </w:r>
          </w:p>
        </w:tc>
        <w:tc>
          <w:tcPr>
            <w:tcW w:w="4678" w:type="dxa"/>
            <w:vAlign w:val="center"/>
          </w:tcPr>
          <w:p w14:paraId="03C97B24" w14:textId="3029A7A5" w:rsidR="001E70B5" w:rsidRPr="00BA258F" w:rsidRDefault="001E70B5" w:rsidP="001E7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«8 Марта»</w:t>
            </w:r>
          </w:p>
        </w:tc>
        <w:tc>
          <w:tcPr>
            <w:tcW w:w="1275" w:type="dxa"/>
            <w:vMerge/>
          </w:tcPr>
          <w:p w14:paraId="6385C441" w14:textId="77777777" w:rsidR="001E70B5" w:rsidRPr="00BA258F" w:rsidRDefault="001E70B5" w:rsidP="006B48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</w:tcPr>
          <w:p w14:paraId="1DC6E9F3" w14:textId="77777777" w:rsidR="001E70B5" w:rsidRPr="00BA258F" w:rsidRDefault="001E70B5" w:rsidP="006B48A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14:paraId="7309DE2D" w14:textId="77777777" w:rsidR="001E70B5" w:rsidRPr="00BA258F" w:rsidRDefault="001E70B5" w:rsidP="006B4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E70B5" w:rsidRPr="00BA258F" w14:paraId="5F197896" w14:textId="77777777" w:rsidTr="001E70B5">
        <w:trPr>
          <w:gridAfter w:val="1"/>
          <w:wAfter w:w="17" w:type="dxa"/>
          <w:trHeight w:val="20"/>
        </w:trPr>
        <w:tc>
          <w:tcPr>
            <w:tcW w:w="851" w:type="dxa"/>
          </w:tcPr>
          <w:p w14:paraId="2884CB0C" w14:textId="79C9BA1C" w:rsidR="001E70B5" w:rsidRPr="00BA258F" w:rsidRDefault="001E70B5" w:rsidP="001E70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3.8.</w:t>
            </w:r>
          </w:p>
        </w:tc>
        <w:tc>
          <w:tcPr>
            <w:tcW w:w="4678" w:type="dxa"/>
            <w:vAlign w:val="center"/>
          </w:tcPr>
          <w:p w14:paraId="096E4150" w14:textId="20682D54" w:rsidR="001E70B5" w:rsidRPr="00BA258F" w:rsidRDefault="001E70B5" w:rsidP="001E70B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«Здравствуй, весна»</w:t>
            </w:r>
          </w:p>
        </w:tc>
        <w:tc>
          <w:tcPr>
            <w:tcW w:w="1275" w:type="dxa"/>
            <w:vMerge w:val="restart"/>
          </w:tcPr>
          <w:p w14:paraId="65CC4525" w14:textId="08D1D37C" w:rsidR="001E70B5" w:rsidRPr="00BA258F" w:rsidRDefault="001E70B5" w:rsidP="006B48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Апрель </w:t>
            </w:r>
          </w:p>
        </w:tc>
        <w:tc>
          <w:tcPr>
            <w:tcW w:w="1560" w:type="dxa"/>
            <w:vMerge/>
          </w:tcPr>
          <w:p w14:paraId="68858749" w14:textId="77777777" w:rsidR="001E70B5" w:rsidRPr="00BA258F" w:rsidRDefault="001E70B5" w:rsidP="006B48A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14:paraId="65A3FC78" w14:textId="77777777" w:rsidR="001E70B5" w:rsidRPr="00BA258F" w:rsidRDefault="001E70B5" w:rsidP="006B4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E70B5" w:rsidRPr="00BA258F" w14:paraId="6E91ED14" w14:textId="77777777" w:rsidTr="001E70B5">
        <w:trPr>
          <w:gridAfter w:val="1"/>
          <w:wAfter w:w="17" w:type="dxa"/>
          <w:trHeight w:val="20"/>
        </w:trPr>
        <w:tc>
          <w:tcPr>
            <w:tcW w:w="851" w:type="dxa"/>
          </w:tcPr>
          <w:p w14:paraId="2A8315A6" w14:textId="1A0CC0ED" w:rsidR="001E70B5" w:rsidRPr="00BA258F" w:rsidRDefault="001E70B5" w:rsidP="001E70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3.9.</w:t>
            </w:r>
          </w:p>
        </w:tc>
        <w:tc>
          <w:tcPr>
            <w:tcW w:w="4678" w:type="dxa"/>
            <w:vAlign w:val="center"/>
          </w:tcPr>
          <w:p w14:paraId="01E23D7A" w14:textId="6B136BA8" w:rsidR="001E70B5" w:rsidRPr="00BA258F" w:rsidRDefault="001E70B5" w:rsidP="001E7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«День смеха»</w:t>
            </w:r>
          </w:p>
        </w:tc>
        <w:tc>
          <w:tcPr>
            <w:tcW w:w="1275" w:type="dxa"/>
            <w:vMerge/>
          </w:tcPr>
          <w:p w14:paraId="5F5D1F53" w14:textId="77777777" w:rsidR="001E70B5" w:rsidRPr="00BA258F" w:rsidRDefault="001E70B5" w:rsidP="006B48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</w:tcPr>
          <w:p w14:paraId="1287A13A" w14:textId="77777777" w:rsidR="001E70B5" w:rsidRPr="00BA258F" w:rsidRDefault="001E70B5" w:rsidP="006B48A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14:paraId="7840F207" w14:textId="77777777" w:rsidR="001E70B5" w:rsidRPr="00BA258F" w:rsidRDefault="001E70B5" w:rsidP="006B4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E70B5" w:rsidRPr="00BA258F" w14:paraId="4BA547E5" w14:textId="77777777" w:rsidTr="001E70B5">
        <w:trPr>
          <w:gridAfter w:val="1"/>
          <w:wAfter w:w="17" w:type="dxa"/>
          <w:trHeight w:val="20"/>
        </w:trPr>
        <w:tc>
          <w:tcPr>
            <w:tcW w:w="851" w:type="dxa"/>
          </w:tcPr>
          <w:p w14:paraId="3DC74C38" w14:textId="0325A32A" w:rsidR="001E70B5" w:rsidRPr="00BA258F" w:rsidRDefault="001E70B5" w:rsidP="001E70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3.10.</w:t>
            </w:r>
          </w:p>
        </w:tc>
        <w:tc>
          <w:tcPr>
            <w:tcW w:w="4678" w:type="dxa"/>
            <w:vAlign w:val="center"/>
          </w:tcPr>
          <w:p w14:paraId="21C3D47E" w14:textId="6C256F48" w:rsidR="001E70B5" w:rsidRPr="00BA258F" w:rsidRDefault="001E70B5" w:rsidP="001E70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«День победы</w:t>
            </w:r>
          </w:p>
        </w:tc>
        <w:tc>
          <w:tcPr>
            <w:tcW w:w="1275" w:type="dxa"/>
            <w:vMerge w:val="restart"/>
          </w:tcPr>
          <w:p w14:paraId="70BB9892" w14:textId="60AB7ABC" w:rsidR="001E70B5" w:rsidRPr="00BA258F" w:rsidRDefault="001E70B5" w:rsidP="006B48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Май </w:t>
            </w:r>
          </w:p>
        </w:tc>
        <w:tc>
          <w:tcPr>
            <w:tcW w:w="1560" w:type="dxa"/>
            <w:vMerge/>
          </w:tcPr>
          <w:p w14:paraId="67D91F15" w14:textId="77777777" w:rsidR="001E70B5" w:rsidRPr="00BA258F" w:rsidRDefault="001E70B5" w:rsidP="006B48A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14:paraId="0F8A6730" w14:textId="77777777" w:rsidR="001E70B5" w:rsidRPr="00BA258F" w:rsidRDefault="001E70B5" w:rsidP="006B4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E70B5" w:rsidRPr="00BA258F" w14:paraId="06376510" w14:textId="77777777" w:rsidTr="001E70B5">
        <w:trPr>
          <w:gridAfter w:val="1"/>
          <w:wAfter w:w="17" w:type="dxa"/>
          <w:trHeight w:val="20"/>
        </w:trPr>
        <w:tc>
          <w:tcPr>
            <w:tcW w:w="851" w:type="dxa"/>
          </w:tcPr>
          <w:p w14:paraId="239973F0" w14:textId="3E23529F" w:rsidR="001E70B5" w:rsidRPr="00BA258F" w:rsidRDefault="001E70B5" w:rsidP="001E70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3.11.</w:t>
            </w:r>
          </w:p>
        </w:tc>
        <w:tc>
          <w:tcPr>
            <w:tcW w:w="4678" w:type="dxa"/>
            <w:vAlign w:val="center"/>
          </w:tcPr>
          <w:p w14:paraId="51018512" w14:textId="2A78A8DB" w:rsidR="001E70B5" w:rsidRPr="00BA258F" w:rsidRDefault="001E70B5" w:rsidP="001E7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«Выпуск в школу»</w:t>
            </w:r>
          </w:p>
        </w:tc>
        <w:tc>
          <w:tcPr>
            <w:tcW w:w="1275" w:type="dxa"/>
            <w:vMerge/>
          </w:tcPr>
          <w:p w14:paraId="425AD6EF" w14:textId="77777777" w:rsidR="001E70B5" w:rsidRPr="00BA258F" w:rsidRDefault="001E70B5" w:rsidP="006B48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</w:tcPr>
          <w:p w14:paraId="31F46F09" w14:textId="77777777" w:rsidR="001E70B5" w:rsidRPr="00BA258F" w:rsidRDefault="001E70B5" w:rsidP="006B48A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14:paraId="09546871" w14:textId="77777777" w:rsidR="001E70B5" w:rsidRPr="00BA258F" w:rsidRDefault="001E70B5" w:rsidP="006B4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E70B5" w:rsidRPr="00BA258F" w14:paraId="4C400797" w14:textId="77777777" w:rsidTr="00B66344">
        <w:trPr>
          <w:gridAfter w:val="1"/>
          <w:wAfter w:w="17" w:type="dxa"/>
          <w:trHeight w:val="20"/>
        </w:trPr>
        <w:tc>
          <w:tcPr>
            <w:tcW w:w="851" w:type="dxa"/>
            <w:shd w:val="clear" w:color="auto" w:fill="D0CECE" w:themeFill="background2" w:themeFillShade="E6"/>
          </w:tcPr>
          <w:p w14:paraId="0FC1887B" w14:textId="2AC396F7" w:rsidR="001E70B5" w:rsidRPr="00BA258F" w:rsidRDefault="001E70B5" w:rsidP="001E70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9355" w:type="dxa"/>
            <w:gridSpan w:val="4"/>
            <w:shd w:val="clear" w:color="auto" w:fill="D0CECE" w:themeFill="background2" w:themeFillShade="E6"/>
          </w:tcPr>
          <w:p w14:paraId="50A45AE6" w14:textId="68090E9E" w:rsidR="001E70B5" w:rsidRPr="00BA258F" w:rsidRDefault="001E70B5" w:rsidP="001E7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Психолого-педагогическое сопровождение</w:t>
            </w:r>
          </w:p>
        </w:tc>
      </w:tr>
      <w:tr w:rsidR="001E70B5" w:rsidRPr="00BA258F" w14:paraId="2F7749CB" w14:textId="77777777" w:rsidTr="00B66344">
        <w:trPr>
          <w:gridAfter w:val="1"/>
          <w:wAfter w:w="17" w:type="dxa"/>
          <w:trHeight w:val="20"/>
        </w:trPr>
        <w:tc>
          <w:tcPr>
            <w:tcW w:w="851" w:type="dxa"/>
          </w:tcPr>
          <w:p w14:paraId="4CD875C2" w14:textId="7D86A458" w:rsidR="001E70B5" w:rsidRPr="00BA258F" w:rsidRDefault="001E70B5" w:rsidP="001E70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4678" w:type="dxa"/>
          </w:tcPr>
          <w:p w14:paraId="272A7363" w14:textId="3E829F90" w:rsidR="001E70B5" w:rsidRPr="00BA258F" w:rsidRDefault="001E70B5" w:rsidP="00B67D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hAnsi="Times New Roman" w:cs="Times New Roman"/>
              </w:rPr>
              <w:t>Проведение диагностики, направленной на выявление уровня речевого развития, характера и механизмов речевых нарушений</w:t>
            </w:r>
          </w:p>
        </w:tc>
        <w:tc>
          <w:tcPr>
            <w:tcW w:w="1275" w:type="dxa"/>
          </w:tcPr>
          <w:p w14:paraId="37E649C9" w14:textId="77777777" w:rsidR="001E70B5" w:rsidRPr="00BA258F" w:rsidRDefault="001E70B5" w:rsidP="001E70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Октябрь</w:t>
            </w:r>
          </w:p>
          <w:p w14:paraId="26B70017" w14:textId="77777777" w:rsidR="001E70B5" w:rsidRPr="00BA258F" w:rsidRDefault="001E70B5" w:rsidP="001E70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29963A0" w14:textId="0C78ABFE" w:rsidR="001E70B5" w:rsidRPr="00BA258F" w:rsidRDefault="00B67D61" w:rsidP="00B67D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1560" w:type="dxa"/>
          </w:tcPr>
          <w:p w14:paraId="1685F79B" w14:textId="5F4F9E4C" w:rsidR="001E70B5" w:rsidRPr="00BA258F" w:rsidRDefault="001E70B5" w:rsidP="001E7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</w:t>
            </w:r>
            <w:proofErr w:type="spellEnd"/>
            <w:r w:rsidR="00B67D61" w:rsidRPr="00BA258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718FAF9D" w14:textId="2C78B00E" w:rsidR="001E70B5" w:rsidRPr="00BA258F" w:rsidRDefault="001E70B5" w:rsidP="001E70B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</w:tc>
        <w:tc>
          <w:tcPr>
            <w:tcW w:w="1842" w:type="dxa"/>
          </w:tcPr>
          <w:p w14:paraId="3051069C" w14:textId="397E5DDB" w:rsidR="001E70B5" w:rsidRPr="00BA258F" w:rsidRDefault="001E70B5" w:rsidP="001E7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Учитель – логопед </w:t>
            </w:r>
          </w:p>
        </w:tc>
      </w:tr>
      <w:tr w:rsidR="001E70B5" w:rsidRPr="00BA258F" w14:paraId="6431BB34" w14:textId="77777777" w:rsidTr="00B66344">
        <w:trPr>
          <w:gridAfter w:val="1"/>
          <w:wAfter w:w="17" w:type="dxa"/>
          <w:trHeight w:val="20"/>
        </w:trPr>
        <w:tc>
          <w:tcPr>
            <w:tcW w:w="851" w:type="dxa"/>
          </w:tcPr>
          <w:p w14:paraId="6439EDB6" w14:textId="62F11B5A" w:rsidR="001E70B5" w:rsidRPr="00BA258F" w:rsidRDefault="001E70B5" w:rsidP="001E70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4678" w:type="dxa"/>
          </w:tcPr>
          <w:p w14:paraId="1D613AAF" w14:textId="34301AD3" w:rsidR="001E70B5" w:rsidRPr="00BA258F" w:rsidRDefault="001E70B5" w:rsidP="00B67D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hAnsi="Times New Roman" w:cs="Times New Roman"/>
              </w:rPr>
              <w:t>Проведение диагностики, направленной на выявление уровня актуального развития и особенностей эмоционально- волевой сферы</w:t>
            </w:r>
          </w:p>
        </w:tc>
        <w:tc>
          <w:tcPr>
            <w:tcW w:w="1275" w:type="dxa"/>
          </w:tcPr>
          <w:p w14:paraId="3BF57F8D" w14:textId="77777777" w:rsidR="001E70B5" w:rsidRPr="00BA258F" w:rsidRDefault="001E70B5" w:rsidP="001E70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Октябрь</w:t>
            </w:r>
          </w:p>
          <w:p w14:paraId="542B20D5" w14:textId="278F567E" w:rsidR="001E70B5" w:rsidRPr="00BA258F" w:rsidRDefault="001E70B5" w:rsidP="001E70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 </w:t>
            </w:r>
          </w:p>
          <w:p w14:paraId="3614FDB4" w14:textId="2FF345F0" w:rsidR="001E70B5" w:rsidRPr="00BA258F" w:rsidRDefault="002C5647" w:rsidP="001E70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1560" w:type="dxa"/>
          </w:tcPr>
          <w:p w14:paraId="2BB8E96B" w14:textId="3259B47B" w:rsidR="001E70B5" w:rsidRPr="00BA258F" w:rsidRDefault="001E70B5" w:rsidP="001E7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</w:t>
            </w:r>
            <w:proofErr w:type="spellEnd"/>
            <w:r w:rsidR="00B67D61" w:rsidRPr="00BA258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5E55A9B9" w14:textId="6FDF6A7C" w:rsidR="001E70B5" w:rsidRPr="00BA258F" w:rsidRDefault="001E70B5" w:rsidP="001E70B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</w:tc>
        <w:tc>
          <w:tcPr>
            <w:tcW w:w="1842" w:type="dxa"/>
          </w:tcPr>
          <w:p w14:paraId="175CF50D" w14:textId="2F9F88AE" w:rsidR="001E70B5" w:rsidRPr="00BA258F" w:rsidRDefault="001E70B5" w:rsidP="001E7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Педагог – психолог  </w:t>
            </w:r>
          </w:p>
        </w:tc>
      </w:tr>
      <w:tr w:rsidR="001E70B5" w:rsidRPr="00BA258F" w14:paraId="5AB6FA5D" w14:textId="77777777" w:rsidTr="00B66344">
        <w:trPr>
          <w:gridAfter w:val="1"/>
          <w:wAfter w:w="17" w:type="dxa"/>
          <w:trHeight w:val="20"/>
        </w:trPr>
        <w:tc>
          <w:tcPr>
            <w:tcW w:w="851" w:type="dxa"/>
          </w:tcPr>
          <w:p w14:paraId="2CA93578" w14:textId="31CC3C17" w:rsidR="001E70B5" w:rsidRPr="00BA258F" w:rsidRDefault="001E70B5" w:rsidP="001E70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4.3.</w:t>
            </w:r>
          </w:p>
        </w:tc>
        <w:tc>
          <w:tcPr>
            <w:tcW w:w="4678" w:type="dxa"/>
          </w:tcPr>
          <w:p w14:paraId="7274FC0E" w14:textId="5D7B61AF" w:rsidR="001E70B5" w:rsidRPr="00BA258F" w:rsidRDefault="001E70B5" w:rsidP="00B67D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hAnsi="Times New Roman" w:cs="Times New Roman"/>
              </w:rPr>
              <w:t xml:space="preserve">Разработка методических рекомендаций по работе с детьми разных целевых групп </w:t>
            </w:r>
          </w:p>
        </w:tc>
        <w:tc>
          <w:tcPr>
            <w:tcW w:w="1275" w:type="dxa"/>
          </w:tcPr>
          <w:p w14:paraId="0CF69F86" w14:textId="21F2D4CB" w:rsidR="001E70B5" w:rsidRPr="00BA258F" w:rsidRDefault="001E70B5" w:rsidP="001E70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560" w:type="dxa"/>
          </w:tcPr>
          <w:p w14:paraId="6C5283A9" w14:textId="366D9B71" w:rsidR="001E70B5" w:rsidRPr="00BA258F" w:rsidRDefault="00B67D61" w:rsidP="00B67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</w:tc>
        <w:tc>
          <w:tcPr>
            <w:tcW w:w="1842" w:type="dxa"/>
          </w:tcPr>
          <w:p w14:paraId="3491DC23" w14:textId="3CC32C8F" w:rsidR="001E70B5" w:rsidRPr="00BA258F" w:rsidRDefault="001E70B5" w:rsidP="001E7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Специалисты </w:t>
            </w:r>
          </w:p>
        </w:tc>
      </w:tr>
      <w:tr w:rsidR="001E70B5" w:rsidRPr="00BA258F" w14:paraId="41704FE8" w14:textId="77777777" w:rsidTr="00B66344">
        <w:trPr>
          <w:gridAfter w:val="1"/>
          <w:wAfter w:w="17" w:type="dxa"/>
          <w:trHeight w:val="20"/>
        </w:trPr>
        <w:tc>
          <w:tcPr>
            <w:tcW w:w="851" w:type="dxa"/>
          </w:tcPr>
          <w:p w14:paraId="5E25C541" w14:textId="413FE7BA" w:rsidR="001E70B5" w:rsidRPr="00BA258F" w:rsidRDefault="001E70B5" w:rsidP="001E70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4.4.</w:t>
            </w:r>
          </w:p>
        </w:tc>
        <w:tc>
          <w:tcPr>
            <w:tcW w:w="4678" w:type="dxa"/>
          </w:tcPr>
          <w:p w14:paraId="6A0D4154" w14:textId="7516AC13" w:rsidR="001E70B5" w:rsidRPr="00BA258F" w:rsidRDefault="001E70B5" w:rsidP="00B67D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hAnsi="Times New Roman" w:cs="Times New Roman"/>
              </w:rPr>
              <w:t>Проведение психологической экспертизы комфортности и безопасности образовательной среды</w:t>
            </w:r>
          </w:p>
        </w:tc>
        <w:tc>
          <w:tcPr>
            <w:tcW w:w="1275" w:type="dxa"/>
          </w:tcPr>
          <w:p w14:paraId="199010E1" w14:textId="109699BC" w:rsidR="001E70B5" w:rsidRPr="00BA258F" w:rsidRDefault="001E70B5" w:rsidP="001E70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1 раз в квартал </w:t>
            </w:r>
          </w:p>
        </w:tc>
        <w:tc>
          <w:tcPr>
            <w:tcW w:w="1560" w:type="dxa"/>
          </w:tcPr>
          <w:p w14:paraId="2713A38B" w14:textId="77777777" w:rsidR="001E70B5" w:rsidRPr="00BA258F" w:rsidRDefault="001E70B5" w:rsidP="001E7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46E447A7" w14:textId="09F45124" w:rsidR="001E70B5" w:rsidRPr="00BA258F" w:rsidRDefault="001E70B5" w:rsidP="001E70B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14:paraId="3E9DA92F" w14:textId="3EA9387C" w:rsidR="001E70B5" w:rsidRPr="00BA258F" w:rsidRDefault="001E70B5" w:rsidP="001E7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Ст. воспитатель Педагог – психолог  </w:t>
            </w:r>
          </w:p>
        </w:tc>
      </w:tr>
      <w:tr w:rsidR="001E70B5" w:rsidRPr="00BA258F" w14:paraId="7C512F5D" w14:textId="77777777" w:rsidTr="00B66344">
        <w:trPr>
          <w:gridAfter w:val="1"/>
          <w:wAfter w:w="17" w:type="dxa"/>
          <w:trHeight w:val="20"/>
        </w:trPr>
        <w:tc>
          <w:tcPr>
            <w:tcW w:w="851" w:type="dxa"/>
          </w:tcPr>
          <w:p w14:paraId="20E66C9B" w14:textId="74DB6BEA" w:rsidR="001E70B5" w:rsidRPr="00BA258F" w:rsidRDefault="001E70B5" w:rsidP="001E70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4.5.</w:t>
            </w:r>
          </w:p>
        </w:tc>
        <w:tc>
          <w:tcPr>
            <w:tcW w:w="4678" w:type="dxa"/>
          </w:tcPr>
          <w:p w14:paraId="42E13D31" w14:textId="01D44CF1" w:rsidR="001E70B5" w:rsidRPr="00BA258F" w:rsidRDefault="001E70B5" w:rsidP="00B67D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hAnsi="Times New Roman" w:cs="Times New Roman"/>
              </w:rPr>
              <w:t xml:space="preserve">Разработка плана коррекционно-развивающей работы с </w:t>
            </w:r>
            <w:proofErr w:type="spellStart"/>
            <w:r w:rsidRPr="00BA258F">
              <w:rPr>
                <w:rFonts w:ascii="Times New Roman" w:hAnsi="Times New Roman" w:cs="Times New Roman"/>
              </w:rPr>
              <w:t>нормотипичными</w:t>
            </w:r>
            <w:proofErr w:type="spellEnd"/>
            <w:r w:rsidRPr="00BA258F">
              <w:rPr>
                <w:rFonts w:ascii="Times New Roman" w:hAnsi="Times New Roman" w:cs="Times New Roman"/>
              </w:rPr>
              <w:t xml:space="preserve"> обучающимися</w:t>
            </w:r>
          </w:p>
        </w:tc>
        <w:tc>
          <w:tcPr>
            <w:tcW w:w="1275" w:type="dxa"/>
          </w:tcPr>
          <w:p w14:paraId="55F55432" w14:textId="3E555FC6" w:rsidR="001E70B5" w:rsidRPr="00BA258F" w:rsidRDefault="001E70B5" w:rsidP="001E70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Август</w:t>
            </w:r>
          </w:p>
        </w:tc>
        <w:tc>
          <w:tcPr>
            <w:tcW w:w="1560" w:type="dxa"/>
          </w:tcPr>
          <w:p w14:paraId="3FABE25F" w14:textId="72E38616" w:rsidR="001E70B5" w:rsidRPr="00BA258F" w:rsidRDefault="001E70B5" w:rsidP="001E7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</w:tc>
        <w:tc>
          <w:tcPr>
            <w:tcW w:w="1842" w:type="dxa"/>
          </w:tcPr>
          <w:p w14:paraId="4018390B" w14:textId="12E16DCC" w:rsidR="001E70B5" w:rsidRPr="00BA258F" w:rsidRDefault="001E70B5" w:rsidP="001E7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Педагог – психолог  </w:t>
            </w:r>
          </w:p>
        </w:tc>
      </w:tr>
      <w:tr w:rsidR="001E70B5" w:rsidRPr="00BA258F" w14:paraId="251BDA69" w14:textId="77777777" w:rsidTr="00B66344">
        <w:trPr>
          <w:gridAfter w:val="1"/>
          <w:wAfter w:w="17" w:type="dxa"/>
          <w:trHeight w:val="20"/>
        </w:trPr>
        <w:tc>
          <w:tcPr>
            <w:tcW w:w="851" w:type="dxa"/>
          </w:tcPr>
          <w:p w14:paraId="33931D63" w14:textId="303FA408" w:rsidR="001E70B5" w:rsidRPr="00BA258F" w:rsidRDefault="001E70B5" w:rsidP="001E70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lastRenderedPageBreak/>
              <w:t>4.6.</w:t>
            </w:r>
          </w:p>
        </w:tc>
        <w:tc>
          <w:tcPr>
            <w:tcW w:w="4678" w:type="dxa"/>
          </w:tcPr>
          <w:p w14:paraId="2DDB4039" w14:textId="48986CBA" w:rsidR="001E70B5" w:rsidRPr="00BA258F" w:rsidRDefault="001E70B5" w:rsidP="00B67D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hAnsi="Times New Roman" w:cs="Times New Roman"/>
              </w:rPr>
              <w:t>Разработка плана коррекционно-развивающей работы с обучающимися с особыми образовательными потребностями</w:t>
            </w:r>
          </w:p>
        </w:tc>
        <w:tc>
          <w:tcPr>
            <w:tcW w:w="1275" w:type="dxa"/>
          </w:tcPr>
          <w:p w14:paraId="4F3B9BB4" w14:textId="1521544B" w:rsidR="001E70B5" w:rsidRPr="00BA258F" w:rsidRDefault="001E70B5" w:rsidP="001E70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Август</w:t>
            </w:r>
          </w:p>
        </w:tc>
        <w:tc>
          <w:tcPr>
            <w:tcW w:w="1560" w:type="dxa"/>
          </w:tcPr>
          <w:p w14:paraId="3AAB90BF" w14:textId="77777777" w:rsidR="001E70B5" w:rsidRPr="00BA258F" w:rsidRDefault="001E70B5" w:rsidP="001E7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3CD12FCB" w14:textId="77777777" w:rsidR="001E70B5" w:rsidRPr="00BA258F" w:rsidRDefault="001E70B5" w:rsidP="001E70B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14:paraId="40234BB3" w14:textId="62DCBE82" w:rsidR="001E70B5" w:rsidRPr="00BA258F" w:rsidRDefault="001E70B5" w:rsidP="001E7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Педагог – психолог  </w:t>
            </w:r>
          </w:p>
        </w:tc>
      </w:tr>
      <w:tr w:rsidR="001E70B5" w:rsidRPr="00BA258F" w14:paraId="137E6FC4" w14:textId="77777777" w:rsidTr="00B66344">
        <w:trPr>
          <w:gridAfter w:val="1"/>
          <w:wAfter w:w="17" w:type="dxa"/>
          <w:trHeight w:val="20"/>
        </w:trPr>
        <w:tc>
          <w:tcPr>
            <w:tcW w:w="851" w:type="dxa"/>
          </w:tcPr>
          <w:p w14:paraId="67A48CEF" w14:textId="383CC13A" w:rsidR="001E70B5" w:rsidRPr="00BA258F" w:rsidRDefault="001E70B5" w:rsidP="001E70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4.7.</w:t>
            </w:r>
          </w:p>
        </w:tc>
        <w:tc>
          <w:tcPr>
            <w:tcW w:w="4678" w:type="dxa"/>
          </w:tcPr>
          <w:p w14:paraId="2EBFA58A" w14:textId="1A8FF7BD" w:rsidR="001E70B5" w:rsidRPr="00BA258F" w:rsidRDefault="001E70B5" w:rsidP="00B67D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hAnsi="Times New Roman" w:cs="Times New Roman"/>
              </w:rPr>
              <w:t>Проведение индивидуальных консультаций с родителями</w:t>
            </w:r>
          </w:p>
        </w:tc>
        <w:tc>
          <w:tcPr>
            <w:tcW w:w="1275" w:type="dxa"/>
          </w:tcPr>
          <w:p w14:paraId="093E5B27" w14:textId="175D468B" w:rsidR="001E70B5" w:rsidRPr="00BA258F" w:rsidRDefault="001E70B5" w:rsidP="001E70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По запросам</w:t>
            </w:r>
          </w:p>
        </w:tc>
        <w:tc>
          <w:tcPr>
            <w:tcW w:w="1560" w:type="dxa"/>
          </w:tcPr>
          <w:p w14:paraId="383BAD9A" w14:textId="2993A104" w:rsidR="001E70B5" w:rsidRPr="00BA258F" w:rsidRDefault="00B67D61" w:rsidP="00B67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</w:tc>
        <w:tc>
          <w:tcPr>
            <w:tcW w:w="1842" w:type="dxa"/>
          </w:tcPr>
          <w:p w14:paraId="647FBCE4" w14:textId="6CFB4388" w:rsidR="001E70B5" w:rsidRPr="00BA258F" w:rsidRDefault="001E70B5" w:rsidP="001E7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Специалисты</w:t>
            </w:r>
          </w:p>
        </w:tc>
      </w:tr>
      <w:tr w:rsidR="001E70B5" w:rsidRPr="00BA258F" w14:paraId="0FC30FBC" w14:textId="77777777" w:rsidTr="00B66344">
        <w:trPr>
          <w:gridAfter w:val="1"/>
          <w:wAfter w:w="17" w:type="dxa"/>
          <w:trHeight w:val="20"/>
        </w:trPr>
        <w:tc>
          <w:tcPr>
            <w:tcW w:w="851" w:type="dxa"/>
          </w:tcPr>
          <w:p w14:paraId="682E590B" w14:textId="56A89E0B" w:rsidR="001E70B5" w:rsidRPr="00BA258F" w:rsidRDefault="001E70B5" w:rsidP="001E70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4.8.</w:t>
            </w:r>
          </w:p>
        </w:tc>
        <w:tc>
          <w:tcPr>
            <w:tcW w:w="4678" w:type="dxa"/>
          </w:tcPr>
          <w:p w14:paraId="551AE385" w14:textId="201FC1D0" w:rsidR="001E70B5" w:rsidRPr="00BA258F" w:rsidRDefault="001E70B5" w:rsidP="00B67D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hAnsi="Times New Roman" w:cs="Times New Roman"/>
              </w:rPr>
              <w:t xml:space="preserve">Проведение плановых заседаний </w:t>
            </w:r>
            <w:proofErr w:type="spellStart"/>
            <w:r w:rsidRPr="00BA258F">
              <w:rPr>
                <w:rFonts w:ascii="Times New Roman" w:hAnsi="Times New Roman" w:cs="Times New Roman"/>
              </w:rPr>
              <w:t>ППк</w:t>
            </w:r>
            <w:proofErr w:type="spellEnd"/>
          </w:p>
        </w:tc>
        <w:tc>
          <w:tcPr>
            <w:tcW w:w="1275" w:type="dxa"/>
          </w:tcPr>
          <w:p w14:paraId="03974E12" w14:textId="2CC53CE8" w:rsidR="001E70B5" w:rsidRPr="00BA258F" w:rsidRDefault="001E70B5" w:rsidP="001E70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1 раз в квартал </w:t>
            </w:r>
          </w:p>
        </w:tc>
        <w:tc>
          <w:tcPr>
            <w:tcW w:w="1560" w:type="dxa"/>
          </w:tcPr>
          <w:p w14:paraId="5E9AB977" w14:textId="25F0FFD7" w:rsidR="001E70B5" w:rsidRPr="00BA258F" w:rsidRDefault="00B67D61" w:rsidP="00B67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</w:tc>
        <w:tc>
          <w:tcPr>
            <w:tcW w:w="1842" w:type="dxa"/>
          </w:tcPr>
          <w:p w14:paraId="70C9FB85" w14:textId="3D3218E6" w:rsidR="001E70B5" w:rsidRPr="00BA258F" w:rsidRDefault="001E70B5" w:rsidP="001E7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Члены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ППк</w:t>
            </w:r>
            <w:proofErr w:type="spellEnd"/>
          </w:p>
        </w:tc>
      </w:tr>
      <w:tr w:rsidR="001E70B5" w:rsidRPr="00BA258F" w14:paraId="7C738D33" w14:textId="77777777" w:rsidTr="00B66344">
        <w:trPr>
          <w:gridAfter w:val="1"/>
          <w:wAfter w:w="17" w:type="dxa"/>
          <w:trHeight w:val="20"/>
        </w:trPr>
        <w:tc>
          <w:tcPr>
            <w:tcW w:w="851" w:type="dxa"/>
          </w:tcPr>
          <w:p w14:paraId="617220B8" w14:textId="155A728E" w:rsidR="001E70B5" w:rsidRPr="00BA258F" w:rsidRDefault="001E70B5" w:rsidP="001E70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4.9.</w:t>
            </w:r>
          </w:p>
        </w:tc>
        <w:tc>
          <w:tcPr>
            <w:tcW w:w="4678" w:type="dxa"/>
          </w:tcPr>
          <w:p w14:paraId="725E1A9E" w14:textId="7D5B0C38" w:rsidR="001E70B5" w:rsidRPr="00BA258F" w:rsidRDefault="001E70B5" w:rsidP="00B67D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hAnsi="Times New Roman" w:cs="Times New Roman"/>
              </w:rPr>
              <w:t>Направление обучающихся на ТПМПК (территориальную психолого-медико-педагогическую комиссию) для уточнения статуса ОВЗ и определения специальных условий</w:t>
            </w:r>
          </w:p>
        </w:tc>
        <w:tc>
          <w:tcPr>
            <w:tcW w:w="1275" w:type="dxa"/>
          </w:tcPr>
          <w:p w14:paraId="1F300F32" w14:textId="7A5E1052" w:rsidR="001E70B5" w:rsidRPr="00BA258F" w:rsidRDefault="001E70B5" w:rsidP="001E70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По мере выявления </w:t>
            </w:r>
          </w:p>
        </w:tc>
        <w:tc>
          <w:tcPr>
            <w:tcW w:w="1560" w:type="dxa"/>
          </w:tcPr>
          <w:p w14:paraId="68E11028" w14:textId="77777777" w:rsidR="001E70B5" w:rsidRPr="00BA258F" w:rsidRDefault="001E70B5" w:rsidP="001E7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11C3A4F1" w14:textId="77777777" w:rsidR="001E70B5" w:rsidRPr="00BA258F" w:rsidRDefault="001E70B5" w:rsidP="001E70B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14:paraId="5EBEECB0" w14:textId="77777777" w:rsidR="001E70B5" w:rsidRPr="00BA258F" w:rsidRDefault="001E70B5" w:rsidP="001E7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Педагог – психолог  </w:t>
            </w:r>
          </w:p>
          <w:p w14:paraId="199B78BC" w14:textId="5D8B0356" w:rsidR="001E70B5" w:rsidRPr="00BA258F" w:rsidRDefault="001E70B5" w:rsidP="001E7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Члены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ППк</w:t>
            </w:r>
            <w:proofErr w:type="spellEnd"/>
          </w:p>
        </w:tc>
      </w:tr>
      <w:tr w:rsidR="001E70B5" w:rsidRPr="00BA258F" w14:paraId="3146D7B2" w14:textId="77777777" w:rsidTr="00B66344">
        <w:trPr>
          <w:gridAfter w:val="1"/>
          <w:wAfter w:w="17" w:type="dxa"/>
          <w:trHeight w:val="20"/>
        </w:trPr>
        <w:tc>
          <w:tcPr>
            <w:tcW w:w="851" w:type="dxa"/>
            <w:shd w:val="clear" w:color="auto" w:fill="D0CECE" w:themeFill="background2" w:themeFillShade="E6"/>
          </w:tcPr>
          <w:p w14:paraId="002594A4" w14:textId="687E7AA0" w:rsidR="001E70B5" w:rsidRPr="00BA258F" w:rsidRDefault="001E70B5" w:rsidP="001E70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9355" w:type="dxa"/>
            <w:gridSpan w:val="4"/>
            <w:shd w:val="clear" w:color="auto" w:fill="D0CECE" w:themeFill="background2" w:themeFillShade="E6"/>
          </w:tcPr>
          <w:p w14:paraId="0A8BD3BE" w14:textId="7C88A4BB" w:rsidR="001E70B5" w:rsidRPr="00BA258F" w:rsidRDefault="001E70B5" w:rsidP="001E7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Физкультурно-оздоровительная работа</w:t>
            </w:r>
          </w:p>
        </w:tc>
      </w:tr>
      <w:tr w:rsidR="004711EC" w:rsidRPr="00BA258F" w14:paraId="51BC9E52" w14:textId="77777777" w:rsidTr="00B66344">
        <w:trPr>
          <w:gridAfter w:val="1"/>
          <w:wAfter w:w="17" w:type="dxa"/>
          <w:trHeight w:val="20"/>
        </w:trPr>
        <w:tc>
          <w:tcPr>
            <w:tcW w:w="851" w:type="dxa"/>
          </w:tcPr>
          <w:p w14:paraId="559FB88B" w14:textId="76992F5E" w:rsidR="004711EC" w:rsidRPr="00BA258F" w:rsidRDefault="004711EC" w:rsidP="004711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5.1.</w:t>
            </w:r>
          </w:p>
        </w:tc>
        <w:tc>
          <w:tcPr>
            <w:tcW w:w="4678" w:type="dxa"/>
          </w:tcPr>
          <w:p w14:paraId="6B779A57" w14:textId="2124830F" w:rsidR="004711EC" w:rsidRPr="00BA258F" w:rsidRDefault="004711EC" w:rsidP="00B67D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Подготовка предложений по развитию </w:t>
            </w:r>
            <w:proofErr w:type="spellStart"/>
            <w:r w:rsidRPr="00BA258F">
              <w:rPr>
                <w:rFonts w:ascii="Times New Roman" w:hAnsi="Times New Roman" w:cs="Times New Roman"/>
              </w:rPr>
              <w:t>здоровьесберегающей</w:t>
            </w:r>
            <w:proofErr w:type="spellEnd"/>
            <w:r w:rsidRPr="00BA258F">
              <w:rPr>
                <w:rFonts w:ascii="Times New Roman" w:hAnsi="Times New Roman" w:cs="Times New Roman"/>
              </w:rPr>
              <w:t xml:space="preserve"> среды </w:t>
            </w:r>
          </w:p>
        </w:tc>
        <w:tc>
          <w:tcPr>
            <w:tcW w:w="1275" w:type="dxa"/>
          </w:tcPr>
          <w:p w14:paraId="6668E062" w14:textId="59FED143" w:rsidR="004711EC" w:rsidRPr="00BA258F" w:rsidRDefault="004711EC" w:rsidP="004711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560" w:type="dxa"/>
          </w:tcPr>
          <w:p w14:paraId="6074F547" w14:textId="3A918AD2" w:rsidR="004711EC" w:rsidRPr="00BA258F" w:rsidRDefault="004711EC" w:rsidP="00471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Заведующий </w:t>
            </w:r>
          </w:p>
        </w:tc>
        <w:tc>
          <w:tcPr>
            <w:tcW w:w="1842" w:type="dxa"/>
          </w:tcPr>
          <w:p w14:paraId="7311519F" w14:textId="77777777" w:rsidR="004711EC" w:rsidRPr="00BA258F" w:rsidRDefault="004711EC" w:rsidP="00471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01F2914B" w14:textId="7A752C0E" w:rsidR="004711EC" w:rsidRPr="00BA258F" w:rsidRDefault="004711EC" w:rsidP="00471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</w:tc>
      </w:tr>
      <w:tr w:rsidR="004711EC" w:rsidRPr="00BA258F" w14:paraId="10FEC8F8" w14:textId="77777777" w:rsidTr="00B66344">
        <w:trPr>
          <w:gridAfter w:val="1"/>
          <w:wAfter w:w="17" w:type="dxa"/>
          <w:trHeight w:val="20"/>
        </w:trPr>
        <w:tc>
          <w:tcPr>
            <w:tcW w:w="851" w:type="dxa"/>
          </w:tcPr>
          <w:p w14:paraId="7E5070B7" w14:textId="4345923D" w:rsidR="004711EC" w:rsidRPr="00BA258F" w:rsidRDefault="004711EC" w:rsidP="004711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5.2.</w:t>
            </w:r>
          </w:p>
        </w:tc>
        <w:tc>
          <w:tcPr>
            <w:tcW w:w="4678" w:type="dxa"/>
          </w:tcPr>
          <w:p w14:paraId="6F012885" w14:textId="10C4AA4C" w:rsidR="004711EC" w:rsidRPr="00BA258F" w:rsidRDefault="004711EC" w:rsidP="00B67D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Проведение мониторинга здоровья обучающихся </w:t>
            </w:r>
          </w:p>
        </w:tc>
        <w:tc>
          <w:tcPr>
            <w:tcW w:w="1275" w:type="dxa"/>
          </w:tcPr>
          <w:p w14:paraId="1A7C62E4" w14:textId="2F74EEB1" w:rsidR="004711EC" w:rsidRPr="00BA258F" w:rsidRDefault="004711EC" w:rsidP="004711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1 раз в квартал </w:t>
            </w:r>
          </w:p>
        </w:tc>
        <w:tc>
          <w:tcPr>
            <w:tcW w:w="1560" w:type="dxa"/>
          </w:tcPr>
          <w:p w14:paraId="30EA7FF3" w14:textId="2814B6D1" w:rsidR="004711EC" w:rsidRPr="00BA258F" w:rsidRDefault="004711EC" w:rsidP="00471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</w:tc>
        <w:tc>
          <w:tcPr>
            <w:tcW w:w="1842" w:type="dxa"/>
          </w:tcPr>
          <w:p w14:paraId="2F3B4CD1" w14:textId="3731B32C" w:rsidR="004711EC" w:rsidRPr="00BA258F" w:rsidRDefault="004711EC" w:rsidP="00A90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Медсестра </w:t>
            </w:r>
            <w:proofErr w:type="gram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ГБУЗ</w:t>
            </w:r>
            <w:proofErr w:type="gramEnd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 </w:t>
            </w:r>
            <w:r w:rsidR="00A90F20"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ОММЦ</w:t>
            </w:r>
          </w:p>
        </w:tc>
      </w:tr>
      <w:tr w:rsidR="004711EC" w:rsidRPr="00BA258F" w14:paraId="24DB5D07" w14:textId="77777777" w:rsidTr="00B66344">
        <w:trPr>
          <w:gridAfter w:val="1"/>
          <w:wAfter w:w="17" w:type="dxa"/>
          <w:trHeight w:val="20"/>
        </w:trPr>
        <w:tc>
          <w:tcPr>
            <w:tcW w:w="851" w:type="dxa"/>
          </w:tcPr>
          <w:p w14:paraId="0123CCDD" w14:textId="55782FC4" w:rsidR="004711EC" w:rsidRPr="00BA258F" w:rsidRDefault="004711EC" w:rsidP="004711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5.3.</w:t>
            </w:r>
          </w:p>
        </w:tc>
        <w:tc>
          <w:tcPr>
            <w:tcW w:w="4678" w:type="dxa"/>
          </w:tcPr>
          <w:p w14:paraId="5576DB41" w14:textId="63C5E2E6" w:rsidR="004711EC" w:rsidRPr="00BA258F" w:rsidRDefault="004711EC" w:rsidP="00B67D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Проведение физкультурно-оздоровительных мероприятий (по отдельному плану)</w:t>
            </w:r>
          </w:p>
        </w:tc>
        <w:tc>
          <w:tcPr>
            <w:tcW w:w="1275" w:type="dxa"/>
          </w:tcPr>
          <w:p w14:paraId="4BC62375" w14:textId="48278A1C" w:rsidR="004711EC" w:rsidRPr="00BA258F" w:rsidRDefault="004711EC" w:rsidP="004711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560" w:type="dxa"/>
          </w:tcPr>
          <w:p w14:paraId="0B4B1274" w14:textId="691BBEFB" w:rsidR="004711EC" w:rsidRPr="00BA258F" w:rsidRDefault="004711EC" w:rsidP="00471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Заведующий</w:t>
            </w:r>
          </w:p>
        </w:tc>
        <w:tc>
          <w:tcPr>
            <w:tcW w:w="1842" w:type="dxa"/>
          </w:tcPr>
          <w:p w14:paraId="1BC94CF7" w14:textId="77777777" w:rsidR="004711EC" w:rsidRPr="00BA258F" w:rsidRDefault="004711EC" w:rsidP="00471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Музыкальные руководители</w:t>
            </w:r>
          </w:p>
          <w:p w14:paraId="149A529C" w14:textId="77777777" w:rsidR="004711EC" w:rsidRPr="00BA258F" w:rsidRDefault="004711EC" w:rsidP="00471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Инструктор по физической культуре </w:t>
            </w:r>
          </w:p>
          <w:p w14:paraId="5A0FA28A" w14:textId="7F5FEAF5" w:rsidR="004711EC" w:rsidRPr="00BA258F" w:rsidRDefault="004711EC" w:rsidP="00471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Воспитатели  </w:t>
            </w:r>
          </w:p>
        </w:tc>
      </w:tr>
      <w:tr w:rsidR="004711EC" w:rsidRPr="00BA258F" w14:paraId="49587066" w14:textId="77777777" w:rsidTr="00B66344">
        <w:trPr>
          <w:gridAfter w:val="1"/>
          <w:wAfter w:w="17" w:type="dxa"/>
          <w:trHeight w:val="20"/>
        </w:trPr>
        <w:tc>
          <w:tcPr>
            <w:tcW w:w="851" w:type="dxa"/>
          </w:tcPr>
          <w:p w14:paraId="1BDD5F5F" w14:textId="7AF8D9A9" w:rsidR="004711EC" w:rsidRPr="00BA258F" w:rsidRDefault="004711EC" w:rsidP="004711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5.4</w:t>
            </w:r>
          </w:p>
        </w:tc>
        <w:tc>
          <w:tcPr>
            <w:tcW w:w="4678" w:type="dxa"/>
          </w:tcPr>
          <w:p w14:paraId="16A078E9" w14:textId="399E81B9" w:rsidR="004711EC" w:rsidRPr="00BA258F" w:rsidRDefault="004711EC" w:rsidP="00B67D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Проведение профилактических мероприятий </w:t>
            </w:r>
          </w:p>
        </w:tc>
        <w:tc>
          <w:tcPr>
            <w:tcW w:w="1275" w:type="dxa"/>
          </w:tcPr>
          <w:p w14:paraId="254B3B5E" w14:textId="5CDE36A9" w:rsidR="004711EC" w:rsidRPr="00BA258F" w:rsidRDefault="004711EC" w:rsidP="004711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560" w:type="dxa"/>
          </w:tcPr>
          <w:p w14:paraId="52314BE1" w14:textId="53E3CEAE" w:rsidR="004711EC" w:rsidRPr="00BA258F" w:rsidRDefault="004711EC" w:rsidP="00471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Заведующий</w:t>
            </w:r>
          </w:p>
        </w:tc>
        <w:tc>
          <w:tcPr>
            <w:tcW w:w="1842" w:type="dxa"/>
          </w:tcPr>
          <w:p w14:paraId="4838E28F" w14:textId="63D89E1D" w:rsidR="004711EC" w:rsidRPr="00BA258F" w:rsidRDefault="00B67D61" w:rsidP="00B67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Медсестра </w:t>
            </w:r>
            <w:proofErr w:type="gram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ГБУЗ</w:t>
            </w:r>
            <w:proofErr w:type="gramEnd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 ОММЦ</w:t>
            </w:r>
          </w:p>
        </w:tc>
      </w:tr>
      <w:tr w:rsidR="004711EC" w:rsidRPr="00BA258F" w14:paraId="59A00469" w14:textId="77777777" w:rsidTr="00B66344">
        <w:trPr>
          <w:gridAfter w:val="1"/>
          <w:wAfter w:w="17" w:type="dxa"/>
          <w:trHeight w:val="20"/>
        </w:trPr>
        <w:tc>
          <w:tcPr>
            <w:tcW w:w="851" w:type="dxa"/>
          </w:tcPr>
          <w:p w14:paraId="2BA91318" w14:textId="1FEC8959" w:rsidR="004711EC" w:rsidRPr="00BA258F" w:rsidRDefault="004711EC" w:rsidP="004711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5.5</w:t>
            </w:r>
          </w:p>
        </w:tc>
        <w:tc>
          <w:tcPr>
            <w:tcW w:w="4678" w:type="dxa"/>
          </w:tcPr>
          <w:p w14:paraId="104E40FC" w14:textId="10E36CD4" w:rsidR="004711EC" w:rsidRPr="00BA258F" w:rsidRDefault="004711EC" w:rsidP="00B67D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Проведение санитарно-гигиенических мероприятий </w:t>
            </w:r>
          </w:p>
        </w:tc>
        <w:tc>
          <w:tcPr>
            <w:tcW w:w="1275" w:type="dxa"/>
          </w:tcPr>
          <w:p w14:paraId="251FBF0B" w14:textId="26C82397" w:rsidR="004711EC" w:rsidRPr="00BA258F" w:rsidRDefault="004711EC" w:rsidP="004711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560" w:type="dxa"/>
          </w:tcPr>
          <w:p w14:paraId="4DF0C503" w14:textId="670A1E23" w:rsidR="004711EC" w:rsidRPr="00BA258F" w:rsidRDefault="004711EC" w:rsidP="00471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Заведующий</w:t>
            </w:r>
          </w:p>
        </w:tc>
        <w:tc>
          <w:tcPr>
            <w:tcW w:w="1842" w:type="dxa"/>
          </w:tcPr>
          <w:p w14:paraId="28C2F0E3" w14:textId="13B5620D" w:rsidR="004711EC" w:rsidRPr="00BA258F" w:rsidRDefault="004711EC" w:rsidP="00A90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Медсестра </w:t>
            </w:r>
            <w:proofErr w:type="gram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ГБУЗ</w:t>
            </w:r>
            <w:proofErr w:type="gramEnd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 </w:t>
            </w:r>
            <w:r w:rsidR="00A90F20"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ОММЦ</w:t>
            </w:r>
          </w:p>
        </w:tc>
      </w:tr>
    </w:tbl>
    <w:p w14:paraId="670F3027" w14:textId="45BFA847" w:rsidR="00CF7088" w:rsidRPr="00BA258F" w:rsidRDefault="004711EC" w:rsidP="00184275">
      <w:pPr>
        <w:pStyle w:val="1"/>
        <w:numPr>
          <w:ilvl w:val="0"/>
          <w:numId w:val="12"/>
        </w:numPr>
        <w:spacing w:before="120" w:beforeAutospacing="0" w:after="160" w:afterAutospacing="0" w:line="259" w:lineRule="auto"/>
        <w:jc w:val="center"/>
        <w:rPr>
          <w:sz w:val="24"/>
        </w:rPr>
      </w:pPr>
      <w:bookmarkStart w:id="18" w:name="_Toc237008833"/>
      <w:r w:rsidRPr="00BA258F">
        <w:rPr>
          <w:sz w:val="24"/>
        </w:rPr>
        <w:t>Взаимодействие с социальными партнерами</w:t>
      </w:r>
      <w:bookmarkEnd w:id="18"/>
      <w:r w:rsidRPr="00BA258F">
        <w:rPr>
          <w:sz w:val="24"/>
        </w:rPr>
        <w:t xml:space="preserve"> </w:t>
      </w:r>
    </w:p>
    <w:tbl>
      <w:tblPr>
        <w:tblStyle w:val="a6"/>
        <w:tblW w:w="102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4678"/>
        <w:gridCol w:w="8"/>
        <w:gridCol w:w="1267"/>
        <w:gridCol w:w="10"/>
        <w:gridCol w:w="1550"/>
        <w:gridCol w:w="13"/>
        <w:gridCol w:w="1829"/>
        <w:gridCol w:w="17"/>
      </w:tblGrid>
      <w:tr w:rsidR="00980CA1" w:rsidRPr="00BA258F" w14:paraId="479A976F" w14:textId="77777777" w:rsidTr="00B66344">
        <w:trPr>
          <w:gridAfter w:val="1"/>
          <w:wAfter w:w="17" w:type="dxa"/>
        </w:trPr>
        <w:tc>
          <w:tcPr>
            <w:tcW w:w="851" w:type="dxa"/>
            <w:vAlign w:val="center"/>
          </w:tcPr>
          <w:p w14:paraId="0914D128" w14:textId="77777777" w:rsidR="00980CA1" w:rsidRPr="00BA258F" w:rsidRDefault="00980CA1" w:rsidP="00B663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678" w:type="dxa"/>
            <w:vAlign w:val="center"/>
          </w:tcPr>
          <w:p w14:paraId="7EA8AB84" w14:textId="77777777" w:rsidR="00980CA1" w:rsidRPr="00BA258F" w:rsidRDefault="00980CA1" w:rsidP="00B663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1275" w:type="dxa"/>
            <w:gridSpan w:val="2"/>
            <w:vAlign w:val="center"/>
          </w:tcPr>
          <w:p w14:paraId="27C8EBCE" w14:textId="77777777" w:rsidR="00980CA1" w:rsidRPr="00BA258F" w:rsidRDefault="00980CA1" w:rsidP="00B66344">
            <w:pPr>
              <w:spacing w:after="0" w:line="240" w:lineRule="auto"/>
              <w:ind w:right="-1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Сроки</w:t>
            </w:r>
          </w:p>
          <w:p w14:paraId="620AF342" w14:textId="77777777" w:rsidR="00980CA1" w:rsidRPr="00BA258F" w:rsidRDefault="00980CA1" w:rsidP="00B66344">
            <w:pPr>
              <w:spacing w:after="0" w:line="240" w:lineRule="auto"/>
              <w:ind w:right="-1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проведения</w:t>
            </w:r>
          </w:p>
        </w:tc>
        <w:tc>
          <w:tcPr>
            <w:tcW w:w="1560" w:type="dxa"/>
            <w:gridSpan w:val="2"/>
            <w:vAlign w:val="center"/>
          </w:tcPr>
          <w:p w14:paraId="5923185F" w14:textId="77777777" w:rsidR="00980CA1" w:rsidRPr="00BA258F" w:rsidRDefault="00980CA1" w:rsidP="00B663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Ответственные</w:t>
            </w:r>
          </w:p>
        </w:tc>
        <w:tc>
          <w:tcPr>
            <w:tcW w:w="1842" w:type="dxa"/>
            <w:gridSpan w:val="2"/>
            <w:vAlign w:val="center"/>
          </w:tcPr>
          <w:p w14:paraId="326AD5D8" w14:textId="77777777" w:rsidR="00980CA1" w:rsidRPr="00BA258F" w:rsidRDefault="00980CA1" w:rsidP="00B663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Исполнители</w:t>
            </w:r>
          </w:p>
        </w:tc>
      </w:tr>
      <w:tr w:rsidR="008C544C" w:rsidRPr="00BA258F" w14:paraId="0A657379" w14:textId="77777777" w:rsidTr="008C544C">
        <w:trPr>
          <w:trHeight w:val="20"/>
        </w:trPr>
        <w:tc>
          <w:tcPr>
            <w:tcW w:w="851" w:type="dxa"/>
            <w:shd w:val="clear" w:color="auto" w:fill="D0CECE" w:themeFill="background2" w:themeFillShade="E6"/>
          </w:tcPr>
          <w:p w14:paraId="2E38DCA9" w14:textId="2553C4CE" w:rsidR="008C544C" w:rsidRPr="00BA258F" w:rsidRDefault="008C544C" w:rsidP="00B663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  <w:lang w:val="en-US"/>
              </w:rPr>
              <w:t>1</w:t>
            </w:r>
            <w:r w:rsidRPr="00BA258F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9372" w:type="dxa"/>
            <w:gridSpan w:val="8"/>
            <w:shd w:val="clear" w:color="auto" w:fill="D0CECE" w:themeFill="background2" w:themeFillShade="E6"/>
          </w:tcPr>
          <w:p w14:paraId="5676108A" w14:textId="135B165B" w:rsidR="008C544C" w:rsidRPr="00BA258F" w:rsidRDefault="008C544C" w:rsidP="00B6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Работа с родителями </w:t>
            </w:r>
          </w:p>
        </w:tc>
      </w:tr>
      <w:tr w:rsidR="008C544C" w:rsidRPr="00BA258F" w14:paraId="735F229C" w14:textId="77777777" w:rsidTr="008C544C">
        <w:trPr>
          <w:trHeight w:val="20"/>
        </w:trPr>
        <w:tc>
          <w:tcPr>
            <w:tcW w:w="851" w:type="dxa"/>
          </w:tcPr>
          <w:p w14:paraId="710BADAA" w14:textId="6E026805" w:rsidR="008C544C" w:rsidRPr="00BA258F" w:rsidRDefault="008C544C" w:rsidP="008C54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686" w:type="dxa"/>
            <w:gridSpan w:val="2"/>
          </w:tcPr>
          <w:p w14:paraId="68124240" w14:textId="577CE5CF" w:rsidR="008C544C" w:rsidRPr="00BA258F" w:rsidRDefault="008C544C" w:rsidP="00A90F20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BA258F">
              <w:rPr>
                <w:rFonts w:ascii="Times New Roman" w:hAnsi="Times New Roman" w:cs="Times New Roman"/>
                <w:szCs w:val="24"/>
              </w:rPr>
              <w:t>Общее родительское собрание № 1 «</w:t>
            </w:r>
            <w:r w:rsidRPr="00BA258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Родительская компетентность и ответственное родительство»</w:t>
            </w:r>
          </w:p>
        </w:tc>
        <w:tc>
          <w:tcPr>
            <w:tcW w:w="1277" w:type="dxa"/>
            <w:gridSpan w:val="2"/>
          </w:tcPr>
          <w:p w14:paraId="1F8475E2" w14:textId="6D891F3F" w:rsidR="008C544C" w:rsidRPr="00BA258F" w:rsidRDefault="008C544C" w:rsidP="008C54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563" w:type="dxa"/>
            <w:gridSpan w:val="2"/>
          </w:tcPr>
          <w:p w14:paraId="37AB1068" w14:textId="189A420A" w:rsidR="008C544C" w:rsidRPr="00BA258F" w:rsidRDefault="008C544C" w:rsidP="008C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Заведующий</w:t>
            </w:r>
          </w:p>
        </w:tc>
        <w:tc>
          <w:tcPr>
            <w:tcW w:w="1846" w:type="dxa"/>
            <w:gridSpan w:val="2"/>
          </w:tcPr>
          <w:p w14:paraId="4B8F1AB1" w14:textId="50C64580" w:rsidR="008C544C" w:rsidRPr="00BA258F" w:rsidRDefault="008C544C" w:rsidP="008C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</w:t>
            </w:r>
            <w:proofErr w:type="spellEnd"/>
            <w:r w:rsidR="00A90F20" w:rsidRPr="00BA258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1A4F6840" w14:textId="2ED1B066" w:rsidR="008C544C" w:rsidRPr="00BA258F" w:rsidRDefault="008C544C" w:rsidP="008C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Ст. воспитатель Педагоги </w:t>
            </w:r>
          </w:p>
        </w:tc>
      </w:tr>
      <w:tr w:rsidR="008C544C" w:rsidRPr="00BA258F" w14:paraId="1C65CBE5" w14:textId="77777777" w:rsidTr="008C544C">
        <w:trPr>
          <w:trHeight w:val="20"/>
        </w:trPr>
        <w:tc>
          <w:tcPr>
            <w:tcW w:w="851" w:type="dxa"/>
          </w:tcPr>
          <w:p w14:paraId="23BF9FD4" w14:textId="36385096" w:rsidR="008C544C" w:rsidRPr="00BA258F" w:rsidRDefault="008C544C" w:rsidP="008C54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4686" w:type="dxa"/>
            <w:gridSpan w:val="2"/>
          </w:tcPr>
          <w:p w14:paraId="096343E3" w14:textId="22957E9B" w:rsidR="008C544C" w:rsidRPr="00BA258F" w:rsidRDefault="008C544C" w:rsidP="00A90F20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BA258F">
              <w:rPr>
                <w:rFonts w:ascii="Times New Roman" w:hAnsi="Times New Roman" w:cs="Times New Roman"/>
                <w:szCs w:val="24"/>
              </w:rPr>
              <w:t>Общее родительское собрание № 2 «Детско-родительские отношения»</w:t>
            </w:r>
          </w:p>
        </w:tc>
        <w:tc>
          <w:tcPr>
            <w:tcW w:w="1277" w:type="dxa"/>
            <w:gridSpan w:val="2"/>
          </w:tcPr>
          <w:p w14:paraId="403013F6" w14:textId="5C26D4D4" w:rsidR="008C544C" w:rsidRPr="00BA258F" w:rsidRDefault="008C544C" w:rsidP="008C54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563" w:type="dxa"/>
            <w:gridSpan w:val="2"/>
          </w:tcPr>
          <w:p w14:paraId="0F7A9C90" w14:textId="3C1E6A23" w:rsidR="008C544C" w:rsidRPr="00BA258F" w:rsidRDefault="008C544C" w:rsidP="008C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Заведующий</w:t>
            </w:r>
          </w:p>
        </w:tc>
        <w:tc>
          <w:tcPr>
            <w:tcW w:w="1846" w:type="dxa"/>
            <w:gridSpan w:val="2"/>
          </w:tcPr>
          <w:p w14:paraId="75DAA39E" w14:textId="3C5DA6D7" w:rsidR="008C544C" w:rsidRPr="00BA258F" w:rsidRDefault="008C544C" w:rsidP="008C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</w:t>
            </w:r>
            <w:proofErr w:type="spellEnd"/>
            <w:r w:rsidR="00A90F20" w:rsidRPr="00BA258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6DD4EBC5" w14:textId="5FC3DB9C" w:rsidR="008C544C" w:rsidRPr="00BA258F" w:rsidRDefault="008C544C" w:rsidP="008C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Ст. воспитатель Педагоги </w:t>
            </w:r>
          </w:p>
        </w:tc>
      </w:tr>
      <w:tr w:rsidR="008C544C" w:rsidRPr="00BA258F" w14:paraId="5938845D" w14:textId="77777777" w:rsidTr="008C544C">
        <w:trPr>
          <w:trHeight w:val="20"/>
        </w:trPr>
        <w:tc>
          <w:tcPr>
            <w:tcW w:w="851" w:type="dxa"/>
          </w:tcPr>
          <w:p w14:paraId="084BD641" w14:textId="069D515F" w:rsidR="008C544C" w:rsidRPr="00BA258F" w:rsidRDefault="008C544C" w:rsidP="008C54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4686" w:type="dxa"/>
            <w:gridSpan w:val="2"/>
          </w:tcPr>
          <w:p w14:paraId="606728B8" w14:textId="4A368479" w:rsidR="008C544C" w:rsidRPr="00BA258F" w:rsidRDefault="008C544C" w:rsidP="00A90F20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BA258F">
              <w:rPr>
                <w:rFonts w:ascii="Times New Roman" w:hAnsi="Times New Roman" w:cs="Times New Roman"/>
                <w:szCs w:val="24"/>
              </w:rPr>
              <w:t>Групповое родительское собрание</w:t>
            </w:r>
          </w:p>
        </w:tc>
        <w:tc>
          <w:tcPr>
            <w:tcW w:w="1277" w:type="dxa"/>
            <w:gridSpan w:val="2"/>
          </w:tcPr>
          <w:p w14:paraId="70920204" w14:textId="2884EFF3" w:rsidR="008C544C" w:rsidRPr="00BA258F" w:rsidRDefault="008C544C" w:rsidP="008C54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  <w:sz w:val="24"/>
                <w:szCs w:val="24"/>
              </w:rPr>
              <w:t>4 раза в год</w:t>
            </w:r>
          </w:p>
        </w:tc>
        <w:tc>
          <w:tcPr>
            <w:tcW w:w="1563" w:type="dxa"/>
            <w:gridSpan w:val="2"/>
          </w:tcPr>
          <w:p w14:paraId="1E2A916C" w14:textId="77777777" w:rsidR="008C544C" w:rsidRPr="00BA258F" w:rsidRDefault="008C544C" w:rsidP="008C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Заведующий</w:t>
            </w:r>
          </w:p>
          <w:p w14:paraId="2C64583A" w14:textId="0C5A8923" w:rsidR="008C544C" w:rsidRPr="00BA258F" w:rsidRDefault="008C544C" w:rsidP="00A90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</w:t>
            </w:r>
            <w:proofErr w:type="spellEnd"/>
            <w:r w:rsidR="00A90F20" w:rsidRPr="00BA258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846" w:type="dxa"/>
            <w:gridSpan w:val="2"/>
          </w:tcPr>
          <w:p w14:paraId="32253A40" w14:textId="00F9F447" w:rsidR="008C544C" w:rsidRPr="00BA258F" w:rsidRDefault="008C544C" w:rsidP="008C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Педагоги </w:t>
            </w:r>
          </w:p>
        </w:tc>
      </w:tr>
      <w:tr w:rsidR="008C544C" w:rsidRPr="00BA258F" w14:paraId="682E481E" w14:textId="77777777" w:rsidTr="008C544C">
        <w:trPr>
          <w:trHeight w:val="20"/>
        </w:trPr>
        <w:tc>
          <w:tcPr>
            <w:tcW w:w="851" w:type="dxa"/>
          </w:tcPr>
          <w:p w14:paraId="683AB8D4" w14:textId="380F2FDC" w:rsidR="008C544C" w:rsidRPr="00BA258F" w:rsidRDefault="008C544C" w:rsidP="008C54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686" w:type="dxa"/>
            <w:gridSpan w:val="2"/>
          </w:tcPr>
          <w:p w14:paraId="2FD17D13" w14:textId="0CFF43D5" w:rsidR="008C544C" w:rsidRPr="00BA258F" w:rsidRDefault="008C544C" w:rsidP="00A90F20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BA258F">
              <w:rPr>
                <w:rFonts w:ascii="Times New Roman" w:hAnsi="Times New Roman" w:cs="Times New Roman"/>
                <w:szCs w:val="24"/>
              </w:rPr>
              <w:t>Семейный всеобуч «Плюсы и минусы телевидения для дошкольников»</w:t>
            </w:r>
          </w:p>
        </w:tc>
        <w:tc>
          <w:tcPr>
            <w:tcW w:w="1277" w:type="dxa"/>
            <w:gridSpan w:val="2"/>
          </w:tcPr>
          <w:p w14:paraId="12B81680" w14:textId="62A34991" w:rsidR="008C544C" w:rsidRPr="00BA258F" w:rsidRDefault="008C544C" w:rsidP="008C54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Октябрь </w:t>
            </w:r>
          </w:p>
        </w:tc>
        <w:tc>
          <w:tcPr>
            <w:tcW w:w="1563" w:type="dxa"/>
            <w:gridSpan w:val="2"/>
          </w:tcPr>
          <w:p w14:paraId="3B43E2C0" w14:textId="439AED82" w:rsidR="008C544C" w:rsidRPr="00BA258F" w:rsidRDefault="008C544C" w:rsidP="008C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Заведующий</w:t>
            </w:r>
          </w:p>
        </w:tc>
        <w:tc>
          <w:tcPr>
            <w:tcW w:w="1846" w:type="dxa"/>
            <w:gridSpan w:val="2"/>
          </w:tcPr>
          <w:p w14:paraId="29965C62" w14:textId="7876FA05" w:rsidR="008C544C" w:rsidRPr="00BA258F" w:rsidRDefault="008C544C" w:rsidP="008C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</w:t>
            </w:r>
            <w:proofErr w:type="spellEnd"/>
            <w:r w:rsidR="00A90F20" w:rsidRPr="00BA258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365EA6B5" w14:textId="0862F25F" w:rsidR="008C544C" w:rsidRPr="00BA258F" w:rsidRDefault="008C544C" w:rsidP="008C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Ст. воспитатель Педагоги </w:t>
            </w:r>
          </w:p>
        </w:tc>
      </w:tr>
      <w:tr w:rsidR="008C544C" w:rsidRPr="00BA258F" w14:paraId="220CC73F" w14:textId="77777777" w:rsidTr="008C544C">
        <w:trPr>
          <w:trHeight w:val="20"/>
        </w:trPr>
        <w:tc>
          <w:tcPr>
            <w:tcW w:w="851" w:type="dxa"/>
          </w:tcPr>
          <w:p w14:paraId="529182FC" w14:textId="11AAA791" w:rsidR="008C544C" w:rsidRPr="00BA258F" w:rsidRDefault="008C544C" w:rsidP="008C54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686" w:type="dxa"/>
            <w:gridSpan w:val="2"/>
          </w:tcPr>
          <w:p w14:paraId="335AE074" w14:textId="3E18D6FC" w:rsidR="008C544C" w:rsidRPr="00BA258F" w:rsidRDefault="008C544C" w:rsidP="00A90F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Совместные патриотические акции</w:t>
            </w:r>
          </w:p>
        </w:tc>
        <w:tc>
          <w:tcPr>
            <w:tcW w:w="1277" w:type="dxa"/>
            <w:gridSpan w:val="2"/>
          </w:tcPr>
          <w:p w14:paraId="406192FD" w14:textId="7D149A14" w:rsidR="008C544C" w:rsidRPr="00BA258F" w:rsidRDefault="008C544C" w:rsidP="008C54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В течение года </w:t>
            </w:r>
          </w:p>
        </w:tc>
        <w:tc>
          <w:tcPr>
            <w:tcW w:w="1563" w:type="dxa"/>
            <w:gridSpan w:val="2"/>
          </w:tcPr>
          <w:p w14:paraId="7A50CD5F" w14:textId="7712F7EE" w:rsidR="008C544C" w:rsidRPr="00BA258F" w:rsidRDefault="008C544C" w:rsidP="008C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Заведующий</w:t>
            </w:r>
          </w:p>
        </w:tc>
        <w:tc>
          <w:tcPr>
            <w:tcW w:w="1846" w:type="dxa"/>
            <w:gridSpan w:val="2"/>
          </w:tcPr>
          <w:p w14:paraId="2DBE59AD" w14:textId="39C6A69D" w:rsidR="008C544C" w:rsidRPr="00BA258F" w:rsidRDefault="00A90F20" w:rsidP="008C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</w:t>
            </w:r>
            <w:proofErr w:type="spellEnd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8E3B112" w14:textId="7A831132" w:rsidR="008C544C" w:rsidRPr="00BA258F" w:rsidRDefault="008C544C" w:rsidP="008C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Ст. воспитатель Педагоги </w:t>
            </w:r>
          </w:p>
        </w:tc>
      </w:tr>
      <w:tr w:rsidR="008C544C" w:rsidRPr="00BA258F" w14:paraId="0AB5D56E" w14:textId="77777777" w:rsidTr="008C544C">
        <w:trPr>
          <w:trHeight w:val="20"/>
        </w:trPr>
        <w:tc>
          <w:tcPr>
            <w:tcW w:w="851" w:type="dxa"/>
          </w:tcPr>
          <w:p w14:paraId="2DB36D96" w14:textId="3502102B" w:rsidR="008C544C" w:rsidRPr="00BA258F" w:rsidRDefault="008C544C" w:rsidP="008C54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4686" w:type="dxa"/>
            <w:gridSpan w:val="2"/>
          </w:tcPr>
          <w:p w14:paraId="577FDB1F" w14:textId="42F8BDDA" w:rsidR="008C544C" w:rsidRPr="00BA258F" w:rsidRDefault="008C544C" w:rsidP="00A90F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День открытых дверей </w:t>
            </w:r>
          </w:p>
        </w:tc>
        <w:tc>
          <w:tcPr>
            <w:tcW w:w="1277" w:type="dxa"/>
            <w:gridSpan w:val="2"/>
          </w:tcPr>
          <w:p w14:paraId="5F0626FA" w14:textId="60B2DFF3" w:rsidR="008C544C" w:rsidRPr="00BA258F" w:rsidRDefault="008C544C" w:rsidP="008C54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Апрель </w:t>
            </w:r>
          </w:p>
        </w:tc>
        <w:tc>
          <w:tcPr>
            <w:tcW w:w="1563" w:type="dxa"/>
            <w:gridSpan w:val="2"/>
          </w:tcPr>
          <w:p w14:paraId="0A12222F" w14:textId="3ED2735A" w:rsidR="008C544C" w:rsidRPr="00BA258F" w:rsidRDefault="008C544C" w:rsidP="008C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Заведующий</w:t>
            </w:r>
          </w:p>
        </w:tc>
        <w:tc>
          <w:tcPr>
            <w:tcW w:w="1846" w:type="dxa"/>
            <w:gridSpan w:val="2"/>
          </w:tcPr>
          <w:p w14:paraId="2AA01EA9" w14:textId="13B6DD84" w:rsidR="008C544C" w:rsidRPr="00BA258F" w:rsidRDefault="008C544C" w:rsidP="008C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</w:t>
            </w:r>
            <w:proofErr w:type="spellEnd"/>
            <w:r w:rsidR="00A90F20" w:rsidRPr="00BA258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74B624FC" w14:textId="5BC50080" w:rsidR="008C544C" w:rsidRPr="00BA258F" w:rsidRDefault="008C544C" w:rsidP="008C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Ст. воспитатель Педагоги </w:t>
            </w:r>
          </w:p>
        </w:tc>
      </w:tr>
      <w:tr w:rsidR="008C544C" w:rsidRPr="00BA258F" w14:paraId="333AA0A8" w14:textId="77777777" w:rsidTr="008C544C">
        <w:trPr>
          <w:trHeight w:val="20"/>
        </w:trPr>
        <w:tc>
          <w:tcPr>
            <w:tcW w:w="851" w:type="dxa"/>
          </w:tcPr>
          <w:p w14:paraId="1747C93D" w14:textId="072C6C99" w:rsidR="008C544C" w:rsidRPr="00BA258F" w:rsidRDefault="008C544C" w:rsidP="008C54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4686" w:type="dxa"/>
            <w:gridSpan w:val="2"/>
          </w:tcPr>
          <w:p w14:paraId="37FFF01E" w14:textId="192F2FDE" w:rsidR="008C544C" w:rsidRPr="00BA258F" w:rsidRDefault="008C544C" w:rsidP="00A90F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Семейные часы на группах </w:t>
            </w:r>
          </w:p>
        </w:tc>
        <w:tc>
          <w:tcPr>
            <w:tcW w:w="1277" w:type="dxa"/>
            <w:gridSpan w:val="2"/>
          </w:tcPr>
          <w:p w14:paraId="5753B3F0" w14:textId="77777777" w:rsidR="008C544C" w:rsidRPr="00BA258F" w:rsidRDefault="008C544C" w:rsidP="008C54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Ноябрь </w:t>
            </w:r>
          </w:p>
          <w:p w14:paraId="70AB8942" w14:textId="52D9979A" w:rsidR="008C544C" w:rsidRPr="00BA258F" w:rsidRDefault="008C544C" w:rsidP="008C54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Май </w:t>
            </w:r>
          </w:p>
        </w:tc>
        <w:tc>
          <w:tcPr>
            <w:tcW w:w="1563" w:type="dxa"/>
            <w:gridSpan w:val="2"/>
          </w:tcPr>
          <w:p w14:paraId="7FBDAB6C" w14:textId="6F022DA2" w:rsidR="008C544C" w:rsidRPr="00BA258F" w:rsidRDefault="008C544C" w:rsidP="008C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Заведующий</w:t>
            </w:r>
          </w:p>
        </w:tc>
        <w:tc>
          <w:tcPr>
            <w:tcW w:w="1846" w:type="dxa"/>
            <w:gridSpan w:val="2"/>
          </w:tcPr>
          <w:p w14:paraId="2A665794" w14:textId="2DED6F74" w:rsidR="008C544C" w:rsidRPr="00BA258F" w:rsidRDefault="008C544C" w:rsidP="008C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Педагоги </w:t>
            </w:r>
          </w:p>
        </w:tc>
      </w:tr>
      <w:tr w:rsidR="008C544C" w:rsidRPr="00BA258F" w14:paraId="517A6D57" w14:textId="77777777" w:rsidTr="00A90F20">
        <w:trPr>
          <w:trHeight w:val="441"/>
        </w:trPr>
        <w:tc>
          <w:tcPr>
            <w:tcW w:w="851" w:type="dxa"/>
          </w:tcPr>
          <w:p w14:paraId="5F448F35" w14:textId="3AD4917D" w:rsidR="008C544C" w:rsidRPr="00BA258F" w:rsidRDefault="008C544C" w:rsidP="008C54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1.8.</w:t>
            </w:r>
          </w:p>
        </w:tc>
        <w:tc>
          <w:tcPr>
            <w:tcW w:w="4686" w:type="dxa"/>
            <w:gridSpan w:val="2"/>
          </w:tcPr>
          <w:p w14:paraId="6436BD7E" w14:textId="1679DEBA" w:rsidR="008C544C" w:rsidRPr="00BA258F" w:rsidRDefault="008C544C" w:rsidP="00A90F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hAnsi="Times New Roman" w:cs="Times New Roman"/>
              </w:rPr>
              <w:t>Мероприятия</w:t>
            </w:r>
            <w:r w:rsidRPr="00BA258F">
              <w:rPr>
                <w:rFonts w:hAnsi="Times New Roman" w:cs="Times New Roman"/>
              </w:rPr>
              <w:t xml:space="preserve"> </w:t>
            </w:r>
            <w:r w:rsidRPr="00BA258F">
              <w:rPr>
                <w:rFonts w:hAnsi="Times New Roman" w:cs="Times New Roman"/>
              </w:rPr>
              <w:t>по</w:t>
            </w:r>
            <w:r w:rsidRPr="00BA258F">
              <w:rPr>
                <w:rFonts w:hAnsi="Times New Roman" w:cs="Times New Roman"/>
              </w:rPr>
              <w:t xml:space="preserve"> </w:t>
            </w:r>
            <w:r w:rsidRPr="00BA258F">
              <w:rPr>
                <w:rFonts w:hAnsi="Times New Roman" w:cs="Times New Roman"/>
              </w:rPr>
              <w:t>просвещению</w:t>
            </w:r>
            <w:r w:rsidRPr="00BA258F">
              <w:rPr>
                <w:rFonts w:hAnsi="Times New Roman" w:cs="Times New Roman"/>
              </w:rPr>
              <w:t xml:space="preserve"> </w:t>
            </w:r>
            <w:r w:rsidRPr="00BA258F">
              <w:rPr>
                <w:rFonts w:hAnsi="Times New Roman" w:cs="Times New Roman"/>
              </w:rPr>
              <w:t>родителей</w:t>
            </w:r>
            <w:r w:rsidRPr="00BA258F">
              <w:rPr>
                <w:rFonts w:hAnsi="Times New Roman" w:cs="Times New Roman"/>
              </w:rPr>
              <w:t xml:space="preserve"> </w:t>
            </w:r>
            <w:r w:rsidRPr="00BA258F">
              <w:rPr>
                <w:rFonts w:hAnsi="Times New Roman" w:cs="Times New Roman"/>
              </w:rPr>
              <w:t>воспитанников</w:t>
            </w:r>
            <w:r w:rsidRPr="00BA258F">
              <w:rPr>
                <w:rFonts w:hAnsi="Times New Roman" w:cs="Times New Roman"/>
              </w:rPr>
              <w:t xml:space="preserve"> </w:t>
            </w:r>
            <w:r w:rsidRPr="00BA258F">
              <w:rPr>
                <w:rFonts w:hAnsi="Times New Roman" w:cs="Times New Roman"/>
              </w:rPr>
              <w:t>ДОУ</w:t>
            </w:r>
            <w:r w:rsidRPr="00BA258F">
              <w:rPr>
                <w:rFonts w:hAnsi="Times New Roman" w:cs="Times New Roman"/>
              </w:rPr>
              <w:t xml:space="preserve"> (</w:t>
            </w:r>
            <w:r w:rsidRPr="00BA258F">
              <w:rPr>
                <w:rFonts w:hAnsi="Times New Roman" w:cs="Times New Roman"/>
              </w:rPr>
              <w:t>по</w:t>
            </w:r>
            <w:r w:rsidRPr="00BA258F">
              <w:rPr>
                <w:rFonts w:hAnsi="Times New Roman" w:cs="Times New Roman"/>
              </w:rPr>
              <w:t xml:space="preserve"> </w:t>
            </w:r>
            <w:r w:rsidRPr="00BA258F">
              <w:rPr>
                <w:rFonts w:hAnsi="Times New Roman" w:cs="Times New Roman"/>
              </w:rPr>
              <w:t>отдельному</w:t>
            </w:r>
            <w:r w:rsidRPr="00BA258F">
              <w:rPr>
                <w:rFonts w:hAnsi="Times New Roman" w:cs="Times New Roman"/>
              </w:rPr>
              <w:t xml:space="preserve"> </w:t>
            </w:r>
            <w:r w:rsidRPr="00BA258F">
              <w:rPr>
                <w:rFonts w:hAnsi="Times New Roman" w:cs="Times New Roman"/>
              </w:rPr>
              <w:t>плану</w:t>
            </w:r>
            <w:r w:rsidRPr="00BA258F">
              <w:rPr>
                <w:rFonts w:hAnsi="Times New Roman" w:cs="Times New Roman"/>
              </w:rPr>
              <w:t>)</w:t>
            </w:r>
          </w:p>
        </w:tc>
        <w:tc>
          <w:tcPr>
            <w:tcW w:w="1277" w:type="dxa"/>
            <w:gridSpan w:val="2"/>
            <w:vAlign w:val="center"/>
          </w:tcPr>
          <w:p w14:paraId="2310716D" w14:textId="2C48B821" w:rsidR="008C544C" w:rsidRPr="00BA258F" w:rsidRDefault="008C544C" w:rsidP="008C54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hAnsi="Times New Roman" w:cs="Times New Roman"/>
              </w:rPr>
              <w:t>В</w:t>
            </w:r>
            <w:r w:rsidRPr="00BA258F">
              <w:rPr>
                <w:rFonts w:hAnsi="Times New Roman" w:cs="Times New Roman"/>
              </w:rPr>
              <w:t xml:space="preserve"> </w:t>
            </w:r>
            <w:r w:rsidRPr="00BA258F">
              <w:rPr>
                <w:rFonts w:hAnsi="Times New Roman" w:cs="Times New Roman"/>
              </w:rPr>
              <w:t>течении</w:t>
            </w:r>
            <w:r w:rsidRPr="00BA258F">
              <w:rPr>
                <w:rFonts w:hAnsi="Times New Roman" w:cs="Times New Roman"/>
              </w:rPr>
              <w:t xml:space="preserve"> </w:t>
            </w:r>
            <w:r w:rsidRPr="00BA258F">
              <w:rPr>
                <w:rFonts w:hAnsi="Times New Roman" w:cs="Times New Roman"/>
              </w:rPr>
              <w:t>года</w:t>
            </w:r>
          </w:p>
        </w:tc>
        <w:tc>
          <w:tcPr>
            <w:tcW w:w="1563" w:type="dxa"/>
            <w:gridSpan w:val="2"/>
          </w:tcPr>
          <w:p w14:paraId="48DC3698" w14:textId="39E871EA" w:rsidR="008C544C" w:rsidRPr="00BA258F" w:rsidRDefault="008C544C" w:rsidP="008C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Заведующий</w:t>
            </w:r>
          </w:p>
        </w:tc>
        <w:tc>
          <w:tcPr>
            <w:tcW w:w="1846" w:type="dxa"/>
            <w:gridSpan w:val="2"/>
          </w:tcPr>
          <w:p w14:paraId="2566EDBC" w14:textId="317201AD" w:rsidR="008C544C" w:rsidRPr="00BA258F" w:rsidRDefault="008C544C" w:rsidP="008C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</w:t>
            </w:r>
            <w:proofErr w:type="spellEnd"/>
            <w:r w:rsidR="00A90F20" w:rsidRPr="00BA258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43273072" w14:textId="78BB02F6" w:rsidR="008C544C" w:rsidRPr="00BA258F" w:rsidRDefault="008C544C" w:rsidP="008C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Ст. воспитатель Педагоги </w:t>
            </w:r>
          </w:p>
        </w:tc>
      </w:tr>
      <w:tr w:rsidR="008C544C" w:rsidRPr="00BA258F" w14:paraId="27B15B77" w14:textId="77777777" w:rsidTr="00A90F20">
        <w:trPr>
          <w:trHeight w:val="239"/>
        </w:trPr>
        <w:tc>
          <w:tcPr>
            <w:tcW w:w="851" w:type="dxa"/>
          </w:tcPr>
          <w:p w14:paraId="6BFB84D7" w14:textId="1089B9E9" w:rsidR="008C544C" w:rsidRPr="00BA258F" w:rsidRDefault="008C544C" w:rsidP="008C54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1.9.</w:t>
            </w:r>
          </w:p>
        </w:tc>
        <w:tc>
          <w:tcPr>
            <w:tcW w:w="4686" w:type="dxa"/>
            <w:gridSpan w:val="2"/>
          </w:tcPr>
          <w:p w14:paraId="2B24159B" w14:textId="53EDF5C4" w:rsidR="008C544C" w:rsidRPr="00BA258F" w:rsidRDefault="008C544C" w:rsidP="00A90F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Размещение наглядной информации на информационных стендах </w:t>
            </w:r>
          </w:p>
        </w:tc>
        <w:tc>
          <w:tcPr>
            <w:tcW w:w="1277" w:type="dxa"/>
            <w:gridSpan w:val="2"/>
            <w:vAlign w:val="center"/>
          </w:tcPr>
          <w:p w14:paraId="225DAB8F" w14:textId="52FCF6C8" w:rsidR="008C544C" w:rsidRPr="00BA258F" w:rsidRDefault="008C544C" w:rsidP="008C54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hAnsi="Times New Roman" w:cs="Times New Roman"/>
              </w:rPr>
              <w:t>В</w:t>
            </w:r>
            <w:r w:rsidRPr="00BA258F">
              <w:rPr>
                <w:rFonts w:hAnsi="Times New Roman" w:cs="Times New Roman"/>
              </w:rPr>
              <w:t xml:space="preserve"> </w:t>
            </w:r>
            <w:r w:rsidRPr="00BA258F">
              <w:rPr>
                <w:rFonts w:hAnsi="Times New Roman" w:cs="Times New Roman"/>
              </w:rPr>
              <w:t>течении</w:t>
            </w:r>
            <w:r w:rsidRPr="00BA258F">
              <w:rPr>
                <w:rFonts w:hAnsi="Times New Roman" w:cs="Times New Roman"/>
              </w:rPr>
              <w:t xml:space="preserve"> </w:t>
            </w:r>
            <w:r w:rsidRPr="00BA258F">
              <w:rPr>
                <w:rFonts w:hAnsi="Times New Roman" w:cs="Times New Roman"/>
              </w:rPr>
              <w:t>года</w:t>
            </w:r>
          </w:p>
        </w:tc>
        <w:tc>
          <w:tcPr>
            <w:tcW w:w="1563" w:type="dxa"/>
            <w:gridSpan w:val="2"/>
          </w:tcPr>
          <w:p w14:paraId="7E8B5507" w14:textId="27EE4F59" w:rsidR="008C544C" w:rsidRPr="00BA258F" w:rsidRDefault="00A90F20" w:rsidP="00A90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</w:tc>
        <w:tc>
          <w:tcPr>
            <w:tcW w:w="1846" w:type="dxa"/>
            <w:gridSpan w:val="2"/>
          </w:tcPr>
          <w:p w14:paraId="4249E3B4" w14:textId="2F311B6F" w:rsidR="008C544C" w:rsidRPr="00BA258F" w:rsidRDefault="008C544C" w:rsidP="008C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Ст. воспитатель Педагоги </w:t>
            </w:r>
          </w:p>
        </w:tc>
      </w:tr>
      <w:tr w:rsidR="008C544C" w:rsidRPr="00BA258F" w14:paraId="515D6449" w14:textId="77777777" w:rsidTr="00B66344">
        <w:trPr>
          <w:trHeight w:val="20"/>
        </w:trPr>
        <w:tc>
          <w:tcPr>
            <w:tcW w:w="851" w:type="dxa"/>
          </w:tcPr>
          <w:p w14:paraId="43E666B1" w14:textId="2D21695E" w:rsidR="008C544C" w:rsidRPr="00BA258F" w:rsidRDefault="008C544C" w:rsidP="008C54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lastRenderedPageBreak/>
              <w:t>1.10</w:t>
            </w:r>
          </w:p>
        </w:tc>
        <w:tc>
          <w:tcPr>
            <w:tcW w:w="4686" w:type="dxa"/>
            <w:gridSpan w:val="2"/>
          </w:tcPr>
          <w:p w14:paraId="78FE5F60" w14:textId="71372DF3" w:rsidR="008C544C" w:rsidRPr="00BA258F" w:rsidRDefault="008C544C" w:rsidP="00A90F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Общение в родительских чатах (МАХ)</w:t>
            </w:r>
          </w:p>
        </w:tc>
        <w:tc>
          <w:tcPr>
            <w:tcW w:w="1277" w:type="dxa"/>
            <w:gridSpan w:val="2"/>
            <w:vAlign w:val="center"/>
          </w:tcPr>
          <w:p w14:paraId="519DE63A" w14:textId="1BF95C30" w:rsidR="008C544C" w:rsidRPr="00BA258F" w:rsidRDefault="008C544C" w:rsidP="008C54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hAnsi="Times New Roman" w:cs="Times New Roman"/>
              </w:rPr>
              <w:t>В</w:t>
            </w:r>
            <w:r w:rsidRPr="00BA258F">
              <w:rPr>
                <w:rFonts w:hAnsi="Times New Roman" w:cs="Times New Roman"/>
              </w:rPr>
              <w:t xml:space="preserve"> </w:t>
            </w:r>
            <w:r w:rsidRPr="00BA258F">
              <w:rPr>
                <w:rFonts w:hAnsi="Times New Roman" w:cs="Times New Roman"/>
              </w:rPr>
              <w:t>течении</w:t>
            </w:r>
            <w:r w:rsidRPr="00BA258F">
              <w:rPr>
                <w:rFonts w:hAnsi="Times New Roman" w:cs="Times New Roman"/>
              </w:rPr>
              <w:t xml:space="preserve"> </w:t>
            </w:r>
            <w:r w:rsidRPr="00BA258F">
              <w:rPr>
                <w:rFonts w:hAnsi="Times New Roman" w:cs="Times New Roman"/>
              </w:rPr>
              <w:t>года</w:t>
            </w:r>
          </w:p>
        </w:tc>
        <w:tc>
          <w:tcPr>
            <w:tcW w:w="1563" w:type="dxa"/>
            <w:gridSpan w:val="2"/>
          </w:tcPr>
          <w:p w14:paraId="31961EC1" w14:textId="7B07BB00" w:rsidR="008C544C" w:rsidRPr="00BA258F" w:rsidRDefault="008C544C" w:rsidP="007F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</w:tc>
        <w:tc>
          <w:tcPr>
            <w:tcW w:w="1846" w:type="dxa"/>
            <w:gridSpan w:val="2"/>
          </w:tcPr>
          <w:p w14:paraId="61EE79D5" w14:textId="77777777" w:rsidR="008C544C" w:rsidRPr="00BA258F" w:rsidRDefault="008C544C" w:rsidP="008C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Педагоги </w:t>
            </w:r>
          </w:p>
          <w:p w14:paraId="6726AA3A" w14:textId="51F1DF81" w:rsidR="008C544C" w:rsidRPr="00BA258F" w:rsidRDefault="008C544C" w:rsidP="008C5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Родительский комитет </w:t>
            </w:r>
          </w:p>
        </w:tc>
      </w:tr>
      <w:tr w:rsidR="007F3A78" w:rsidRPr="00BA258F" w14:paraId="57EE86C1" w14:textId="77777777" w:rsidTr="00B66344">
        <w:trPr>
          <w:trHeight w:val="20"/>
        </w:trPr>
        <w:tc>
          <w:tcPr>
            <w:tcW w:w="851" w:type="dxa"/>
          </w:tcPr>
          <w:p w14:paraId="0EC40B32" w14:textId="382B356C" w:rsidR="007F3A78" w:rsidRPr="00BA258F" w:rsidRDefault="007F3A78" w:rsidP="007F3A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1.11.</w:t>
            </w:r>
          </w:p>
        </w:tc>
        <w:tc>
          <w:tcPr>
            <w:tcW w:w="4686" w:type="dxa"/>
            <w:gridSpan w:val="2"/>
          </w:tcPr>
          <w:p w14:paraId="11EE2388" w14:textId="31393735" w:rsidR="007F3A78" w:rsidRPr="00BA258F" w:rsidRDefault="007F3A78" w:rsidP="00A90F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Размещение информации о жизни детского сада на официальной странице </w:t>
            </w:r>
            <w:proofErr w:type="spellStart"/>
            <w:r w:rsidRPr="00BA258F">
              <w:rPr>
                <w:rFonts w:ascii="Times New Roman" w:hAnsi="Times New Roman" w:cs="Times New Roman"/>
                <w:lang w:val="en-US"/>
              </w:rPr>
              <w:t>Vk</w:t>
            </w:r>
            <w:proofErr w:type="spellEnd"/>
            <w:r w:rsidRPr="00BA258F">
              <w:rPr>
                <w:rFonts w:ascii="Times New Roman" w:hAnsi="Times New Roman" w:cs="Times New Roman"/>
              </w:rPr>
              <w:t>.</w:t>
            </w:r>
            <w:r w:rsidRPr="00BA258F">
              <w:rPr>
                <w:rFonts w:ascii="Times New Roman" w:hAnsi="Times New Roman" w:cs="Times New Roman"/>
                <w:lang w:val="en-US"/>
              </w:rPr>
              <w:t>com</w:t>
            </w:r>
            <w:r w:rsidRPr="00BA258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7" w:type="dxa"/>
            <w:gridSpan w:val="2"/>
            <w:vAlign w:val="center"/>
          </w:tcPr>
          <w:p w14:paraId="77D5CBE1" w14:textId="21B511FB" w:rsidR="007F3A78" w:rsidRPr="00BA258F" w:rsidRDefault="007F3A78" w:rsidP="007F3A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hAnsi="Times New Roman" w:cs="Times New Roman"/>
              </w:rPr>
              <w:t>В</w:t>
            </w:r>
            <w:r w:rsidRPr="00BA258F">
              <w:rPr>
                <w:rFonts w:hAnsi="Times New Roman" w:cs="Times New Roman"/>
              </w:rPr>
              <w:t xml:space="preserve"> </w:t>
            </w:r>
            <w:r w:rsidRPr="00BA258F">
              <w:rPr>
                <w:rFonts w:hAnsi="Times New Roman" w:cs="Times New Roman"/>
              </w:rPr>
              <w:t>течении</w:t>
            </w:r>
            <w:r w:rsidRPr="00BA258F">
              <w:rPr>
                <w:rFonts w:hAnsi="Times New Roman" w:cs="Times New Roman"/>
              </w:rPr>
              <w:t xml:space="preserve"> </w:t>
            </w:r>
            <w:r w:rsidRPr="00BA258F">
              <w:rPr>
                <w:rFonts w:hAnsi="Times New Roman" w:cs="Times New Roman"/>
              </w:rPr>
              <w:t>года</w:t>
            </w:r>
          </w:p>
        </w:tc>
        <w:tc>
          <w:tcPr>
            <w:tcW w:w="1563" w:type="dxa"/>
            <w:gridSpan w:val="2"/>
          </w:tcPr>
          <w:p w14:paraId="5FFB6EC6" w14:textId="3A7FA00D" w:rsidR="007F3A78" w:rsidRPr="00BA258F" w:rsidRDefault="007F3A78" w:rsidP="007F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</w:tc>
        <w:tc>
          <w:tcPr>
            <w:tcW w:w="1846" w:type="dxa"/>
            <w:gridSpan w:val="2"/>
          </w:tcPr>
          <w:p w14:paraId="4BD57B78" w14:textId="2A0AD762" w:rsidR="007F3A78" w:rsidRPr="00BA258F" w:rsidRDefault="007F3A78" w:rsidP="007F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 Педагоги</w:t>
            </w:r>
          </w:p>
        </w:tc>
      </w:tr>
      <w:tr w:rsidR="007F3A78" w:rsidRPr="00BA258F" w14:paraId="0E83DD3B" w14:textId="77777777" w:rsidTr="008C544C">
        <w:trPr>
          <w:trHeight w:val="20"/>
        </w:trPr>
        <w:tc>
          <w:tcPr>
            <w:tcW w:w="851" w:type="dxa"/>
            <w:vMerge w:val="restart"/>
          </w:tcPr>
          <w:p w14:paraId="36E66BE0" w14:textId="2915289C" w:rsidR="007F3A78" w:rsidRPr="00BA258F" w:rsidRDefault="007F3A78" w:rsidP="007F3A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1.12.</w:t>
            </w:r>
          </w:p>
        </w:tc>
        <w:tc>
          <w:tcPr>
            <w:tcW w:w="4686" w:type="dxa"/>
            <w:gridSpan w:val="2"/>
          </w:tcPr>
          <w:p w14:paraId="40C53C21" w14:textId="73A5B0B9" w:rsidR="007F3A78" w:rsidRPr="00BA258F" w:rsidRDefault="007F3A78" w:rsidP="00A90F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Конкурс-выставка совместного творчества детей и родителей «</w:t>
            </w:r>
            <w:r w:rsidR="00881031" w:rsidRPr="00BA258F">
              <w:rPr>
                <w:rFonts w:ascii="Times New Roman" w:hAnsi="Times New Roman" w:cs="Times New Roman"/>
              </w:rPr>
              <w:t>Осень золотая</w:t>
            </w:r>
            <w:r w:rsidRPr="00BA258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77" w:type="dxa"/>
            <w:gridSpan w:val="2"/>
          </w:tcPr>
          <w:p w14:paraId="69A089F7" w14:textId="6B1D5805" w:rsidR="007F3A78" w:rsidRPr="00BA258F" w:rsidRDefault="007F3A78" w:rsidP="007F3A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Сентябрь </w:t>
            </w:r>
          </w:p>
        </w:tc>
        <w:tc>
          <w:tcPr>
            <w:tcW w:w="1563" w:type="dxa"/>
            <w:gridSpan w:val="2"/>
            <w:vMerge w:val="restart"/>
          </w:tcPr>
          <w:p w14:paraId="415B12EF" w14:textId="77777777" w:rsidR="007F3A78" w:rsidRPr="00BA258F" w:rsidRDefault="007F3A78" w:rsidP="007F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4ED9A99D" w14:textId="73338295" w:rsidR="007F3A78" w:rsidRPr="00BA258F" w:rsidRDefault="007F3A78" w:rsidP="007F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Ст. воспитатель </w:t>
            </w:r>
          </w:p>
        </w:tc>
        <w:tc>
          <w:tcPr>
            <w:tcW w:w="1846" w:type="dxa"/>
            <w:gridSpan w:val="2"/>
            <w:vMerge w:val="restart"/>
          </w:tcPr>
          <w:p w14:paraId="0F4CC08F" w14:textId="076BAB2B" w:rsidR="007F3A78" w:rsidRPr="00BA258F" w:rsidRDefault="007F3A78" w:rsidP="007F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hAnsi="Times New Roman" w:cs="Times New Roman"/>
              </w:rPr>
              <w:t>Педагоги, заинтересованные в участии</w:t>
            </w:r>
          </w:p>
        </w:tc>
      </w:tr>
      <w:tr w:rsidR="007F3A78" w:rsidRPr="00BA258F" w14:paraId="4836FF03" w14:textId="77777777" w:rsidTr="008C544C">
        <w:trPr>
          <w:trHeight w:val="20"/>
        </w:trPr>
        <w:tc>
          <w:tcPr>
            <w:tcW w:w="851" w:type="dxa"/>
            <w:vMerge/>
          </w:tcPr>
          <w:p w14:paraId="40C051BF" w14:textId="77777777" w:rsidR="007F3A78" w:rsidRPr="00BA258F" w:rsidRDefault="007F3A78" w:rsidP="007F3A7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86" w:type="dxa"/>
            <w:gridSpan w:val="2"/>
          </w:tcPr>
          <w:p w14:paraId="2D0CDA3D" w14:textId="11488A9E" w:rsidR="007F3A78" w:rsidRPr="00BA258F" w:rsidRDefault="007F3A78" w:rsidP="00A90F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Смотр-конкурс </w:t>
            </w:r>
            <w:r w:rsidRPr="00BA258F">
              <w:rPr>
                <w:rFonts w:ascii="Times New Roman" w:hAnsi="Times New Roman" w:cs="Times New Roman"/>
              </w:rPr>
              <w:t>«Но</w:t>
            </w:r>
            <w:r w:rsidR="00A90F20" w:rsidRPr="00BA258F">
              <w:rPr>
                <w:rFonts w:ascii="Times New Roman" w:hAnsi="Times New Roman" w:cs="Times New Roman"/>
              </w:rPr>
              <w:t>вогодняя игрушка своими руками»</w:t>
            </w:r>
          </w:p>
        </w:tc>
        <w:tc>
          <w:tcPr>
            <w:tcW w:w="1277" w:type="dxa"/>
            <w:gridSpan w:val="2"/>
          </w:tcPr>
          <w:p w14:paraId="611D256F" w14:textId="6644C6CF" w:rsidR="007F3A78" w:rsidRPr="00BA258F" w:rsidRDefault="007F3A78" w:rsidP="007F3A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Декабрь </w:t>
            </w:r>
          </w:p>
        </w:tc>
        <w:tc>
          <w:tcPr>
            <w:tcW w:w="1563" w:type="dxa"/>
            <w:gridSpan w:val="2"/>
            <w:vMerge/>
          </w:tcPr>
          <w:p w14:paraId="3631F3E8" w14:textId="77777777" w:rsidR="007F3A78" w:rsidRPr="00BA258F" w:rsidRDefault="007F3A78" w:rsidP="007F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6" w:type="dxa"/>
            <w:gridSpan w:val="2"/>
            <w:vMerge/>
          </w:tcPr>
          <w:p w14:paraId="3566EA4B" w14:textId="77777777" w:rsidR="007F3A78" w:rsidRPr="00BA258F" w:rsidRDefault="007F3A78" w:rsidP="007F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F3A78" w:rsidRPr="00BA258F" w14:paraId="0B665A28" w14:textId="77777777" w:rsidTr="008C544C">
        <w:trPr>
          <w:trHeight w:val="20"/>
        </w:trPr>
        <w:tc>
          <w:tcPr>
            <w:tcW w:w="851" w:type="dxa"/>
            <w:vMerge/>
          </w:tcPr>
          <w:p w14:paraId="7E2C1B72" w14:textId="77777777" w:rsidR="007F3A78" w:rsidRPr="00BA258F" w:rsidRDefault="007F3A78" w:rsidP="007F3A7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86" w:type="dxa"/>
            <w:gridSpan w:val="2"/>
          </w:tcPr>
          <w:p w14:paraId="7D25D15B" w14:textId="778BCDB6" w:rsidR="007F3A78" w:rsidRPr="00BA258F" w:rsidRDefault="007F3A78" w:rsidP="00A90F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Конкурса «Разговор о правильном питании»</w:t>
            </w:r>
          </w:p>
        </w:tc>
        <w:tc>
          <w:tcPr>
            <w:tcW w:w="1277" w:type="dxa"/>
            <w:gridSpan w:val="2"/>
          </w:tcPr>
          <w:p w14:paraId="2EDD9475" w14:textId="05449CF2" w:rsidR="007F3A78" w:rsidRPr="00BA258F" w:rsidRDefault="007F3A78" w:rsidP="007F3A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Январь </w:t>
            </w:r>
          </w:p>
        </w:tc>
        <w:tc>
          <w:tcPr>
            <w:tcW w:w="1563" w:type="dxa"/>
            <w:gridSpan w:val="2"/>
            <w:vMerge/>
          </w:tcPr>
          <w:p w14:paraId="059524D9" w14:textId="77777777" w:rsidR="007F3A78" w:rsidRPr="00BA258F" w:rsidRDefault="007F3A78" w:rsidP="007F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6" w:type="dxa"/>
            <w:gridSpan w:val="2"/>
            <w:vMerge/>
          </w:tcPr>
          <w:p w14:paraId="45B3523A" w14:textId="77777777" w:rsidR="007F3A78" w:rsidRPr="00BA258F" w:rsidRDefault="007F3A78" w:rsidP="007F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F3A78" w:rsidRPr="00BA258F" w14:paraId="72DB49FC" w14:textId="77777777" w:rsidTr="008C544C">
        <w:trPr>
          <w:trHeight w:val="20"/>
        </w:trPr>
        <w:tc>
          <w:tcPr>
            <w:tcW w:w="851" w:type="dxa"/>
            <w:vMerge/>
          </w:tcPr>
          <w:p w14:paraId="065F48B6" w14:textId="77777777" w:rsidR="007F3A78" w:rsidRPr="00BA258F" w:rsidRDefault="007F3A78" w:rsidP="007F3A7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86" w:type="dxa"/>
            <w:gridSpan w:val="2"/>
          </w:tcPr>
          <w:p w14:paraId="10752D36" w14:textId="17FBC49A" w:rsidR="007F3A78" w:rsidRPr="00BA258F" w:rsidRDefault="007F3A78" w:rsidP="00A90F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Конкурс-выставка «Огород на окне»</w:t>
            </w:r>
          </w:p>
        </w:tc>
        <w:tc>
          <w:tcPr>
            <w:tcW w:w="1277" w:type="dxa"/>
            <w:gridSpan w:val="2"/>
          </w:tcPr>
          <w:p w14:paraId="7A5421D8" w14:textId="7EC05B67" w:rsidR="007F3A78" w:rsidRPr="00BA258F" w:rsidRDefault="007F3A78" w:rsidP="007F3A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Апрель </w:t>
            </w:r>
          </w:p>
        </w:tc>
        <w:tc>
          <w:tcPr>
            <w:tcW w:w="1563" w:type="dxa"/>
            <w:gridSpan w:val="2"/>
            <w:vMerge/>
          </w:tcPr>
          <w:p w14:paraId="08A34246" w14:textId="77777777" w:rsidR="007F3A78" w:rsidRPr="00BA258F" w:rsidRDefault="007F3A78" w:rsidP="007F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6" w:type="dxa"/>
            <w:gridSpan w:val="2"/>
            <w:vMerge/>
          </w:tcPr>
          <w:p w14:paraId="7A3232FF" w14:textId="77777777" w:rsidR="007F3A78" w:rsidRPr="00BA258F" w:rsidRDefault="007F3A78" w:rsidP="007F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F3A78" w:rsidRPr="00BA258F" w14:paraId="3A2D59A3" w14:textId="77777777" w:rsidTr="008C544C">
        <w:trPr>
          <w:trHeight w:val="20"/>
        </w:trPr>
        <w:tc>
          <w:tcPr>
            <w:tcW w:w="851" w:type="dxa"/>
          </w:tcPr>
          <w:p w14:paraId="60C179F8" w14:textId="1729509D" w:rsidR="007F3A78" w:rsidRPr="00BA258F" w:rsidRDefault="007F3A78" w:rsidP="007F3A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1.13. </w:t>
            </w:r>
          </w:p>
        </w:tc>
        <w:tc>
          <w:tcPr>
            <w:tcW w:w="4686" w:type="dxa"/>
            <w:gridSpan w:val="2"/>
          </w:tcPr>
          <w:p w14:paraId="7971175A" w14:textId="67E2C538" w:rsidR="007F3A78" w:rsidRPr="00BA258F" w:rsidRDefault="007F3A78" w:rsidP="00A90F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Консультативная работа по медицинским, психолого</w:t>
            </w:r>
            <w:r w:rsidR="00A90F20" w:rsidRPr="00BA258F">
              <w:rPr>
                <w:rFonts w:ascii="Times New Roman" w:hAnsi="Times New Roman" w:cs="Times New Roman"/>
              </w:rPr>
              <w:t>-</w:t>
            </w:r>
            <w:r w:rsidRPr="00BA258F">
              <w:rPr>
                <w:rFonts w:ascii="Times New Roman" w:hAnsi="Times New Roman" w:cs="Times New Roman"/>
              </w:rPr>
              <w:t>педагогическим и иным вопросам семейного воспитания (по запросу)</w:t>
            </w:r>
          </w:p>
        </w:tc>
        <w:tc>
          <w:tcPr>
            <w:tcW w:w="1277" w:type="dxa"/>
            <w:gridSpan w:val="2"/>
          </w:tcPr>
          <w:p w14:paraId="0299C5FE" w14:textId="408E4EA6" w:rsidR="007F3A78" w:rsidRPr="00BA258F" w:rsidRDefault="007F3A78" w:rsidP="007F3A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hAnsi="Times New Roman" w:cs="Times New Roman"/>
              </w:rPr>
              <w:t>В</w:t>
            </w:r>
            <w:r w:rsidRPr="00BA258F">
              <w:rPr>
                <w:rFonts w:hAnsi="Times New Roman" w:cs="Times New Roman"/>
              </w:rPr>
              <w:t xml:space="preserve"> </w:t>
            </w:r>
            <w:r w:rsidRPr="00BA258F">
              <w:rPr>
                <w:rFonts w:hAnsi="Times New Roman" w:cs="Times New Roman"/>
              </w:rPr>
              <w:t>течении</w:t>
            </w:r>
            <w:r w:rsidRPr="00BA258F">
              <w:rPr>
                <w:rFonts w:hAnsi="Times New Roman" w:cs="Times New Roman"/>
              </w:rPr>
              <w:t xml:space="preserve"> </w:t>
            </w:r>
            <w:r w:rsidRPr="00BA258F">
              <w:rPr>
                <w:rFonts w:hAnsi="Times New Roman" w:cs="Times New Roman"/>
              </w:rPr>
              <w:t>года</w:t>
            </w:r>
          </w:p>
        </w:tc>
        <w:tc>
          <w:tcPr>
            <w:tcW w:w="1563" w:type="dxa"/>
            <w:gridSpan w:val="2"/>
          </w:tcPr>
          <w:p w14:paraId="604D6322" w14:textId="2E6C0C06" w:rsidR="007F3A78" w:rsidRPr="00BA258F" w:rsidRDefault="007F3A78" w:rsidP="007F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hAnsi="Times New Roman" w:cs="Times New Roman"/>
                <w:szCs w:val="24"/>
              </w:rPr>
              <w:t>Педагог-психолог</w:t>
            </w:r>
          </w:p>
        </w:tc>
        <w:tc>
          <w:tcPr>
            <w:tcW w:w="1846" w:type="dxa"/>
            <w:gridSpan w:val="2"/>
          </w:tcPr>
          <w:p w14:paraId="13E10299" w14:textId="0CA0F752" w:rsidR="007F3A78" w:rsidRPr="00BA258F" w:rsidRDefault="007F3A78" w:rsidP="00A90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Пед</w:t>
            </w:r>
            <w:r w:rsidR="00A90F20" w:rsidRPr="00BA258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 работники в рамках своих компетенций </w:t>
            </w:r>
          </w:p>
        </w:tc>
      </w:tr>
      <w:tr w:rsidR="007F3A78" w:rsidRPr="00BA258F" w14:paraId="6AE6C730" w14:textId="77777777" w:rsidTr="00B66344">
        <w:trPr>
          <w:gridAfter w:val="1"/>
          <w:wAfter w:w="17" w:type="dxa"/>
          <w:trHeight w:val="20"/>
        </w:trPr>
        <w:tc>
          <w:tcPr>
            <w:tcW w:w="851" w:type="dxa"/>
            <w:shd w:val="clear" w:color="auto" w:fill="D0CECE" w:themeFill="background2" w:themeFillShade="E6"/>
          </w:tcPr>
          <w:p w14:paraId="78D48293" w14:textId="39483F89" w:rsidR="007F3A78" w:rsidRPr="00BA258F" w:rsidRDefault="007F3A78" w:rsidP="007F3A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9355" w:type="dxa"/>
            <w:gridSpan w:val="7"/>
            <w:shd w:val="clear" w:color="auto" w:fill="D0CECE" w:themeFill="background2" w:themeFillShade="E6"/>
          </w:tcPr>
          <w:p w14:paraId="0BA242BB" w14:textId="70398E82" w:rsidR="007F3A78" w:rsidRPr="00BA258F" w:rsidRDefault="007F3A78" w:rsidP="007F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Взаимодействие с образовательными организациями </w:t>
            </w:r>
          </w:p>
        </w:tc>
      </w:tr>
      <w:tr w:rsidR="007F3A78" w:rsidRPr="00BA258F" w14:paraId="4EB12588" w14:textId="77777777" w:rsidTr="00B66344">
        <w:trPr>
          <w:gridAfter w:val="1"/>
          <w:wAfter w:w="17" w:type="dxa"/>
          <w:trHeight w:val="20"/>
        </w:trPr>
        <w:tc>
          <w:tcPr>
            <w:tcW w:w="851" w:type="dxa"/>
          </w:tcPr>
          <w:p w14:paraId="327472AD" w14:textId="5F30A645" w:rsidR="007F3A78" w:rsidRPr="00BA258F" w:rsidRDefault="007F3A78" w:rsidP="007F3A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678" w:type="dxa"/>
          </w:tcPr>
          <w:p w14:paraId="3860229A" w14:textId="7E4F781C" w:rsidR="007F3A78" w:rsidRPr="00BA258F" w:rsidRDefault="007F3A78" w:rsidP="00A90F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Разработка план взаимодействия с МАОУ СШ № 11 г. Павлово, детской художественной школой, музыкальной школой, ПАМП им. И.И. </w:t>
            </w:r>
            <w:proofErr w:type="spellStart"/>
            <w:r w:rsidRPr="00BA258F">
              <w:rPr>
                <w:rFonts w:ascii="Times New Roman" w:hAnsi="Times New Roman" w:cs="Times New Roman"/>
              </w:rPr>
              <w:t>Лепсе</w:t>
            </w:r>
            <w:proofErr w:type="spellEnd"/>
          </w:p>
        </w:tc>
        <w:tc>
          <w:tcPr>
            <w:tcW w:w="1275" w:type="dxa"/>
            <w:gridSpan w:val="2"/>
          </w:tcPr>
          <w:p w14:paraId="5B1C39EC" w14:textId="419CF282" w:rsidR="007F3A78" w:rsidRPr="00BA258F" w:rsidRDefault="007F3A78" w:rsidP="007F3A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Июнь – август </w:t>
            </w:r>
          </w:p>
        </w:tc>
        <w:tc>
          <w:tcPr>
            <w:tcW w:w="1560" w:type="dxa"/>
            <w:gridSpan w:val="2"/>
          </w:tcPr>
          <w:p w14:paraId="60D77D4A" w14:textId="77777777" w:rsidR="007F3A78" w:rsidRPr="00BA258F" w:rsidRDefault="007F3A78" w:rsidP="007F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64E6F39D" w14:textId="2EE6A1BC" w:rsidR="007F3A78" w:rsidRPr="00BA258F" w:rsidRDefault="007F3A78" w:rsidP="007F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gridSpan w:val="2"/>
          </w:tcPr>
          <w:p w14:paraId="0B1CC8EC" w14:textId="77777777" w:rsidR="007F3A78" w:rsidRPr="00BA258F" w:rsidRDefault="007F3A78" w:rsidP="007F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6A54B503" w14:textId="77777777" w:rsidR="007F3A78" w:rsidRPr="00BA258F" w:rsidRDefault="007F3A78" w:rsidP="007F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</w:tc>
      </w:tr>
      <w:tr w:rsidR="007F3A78" w:rsidRPr="00BA258F" w14:paraId="0D9D3525" w14:textId="77777777" w:rsidTr="00B66344">
        <w:trPr>
          <w:gridAfter w:val="1"/>
          <w:wAfter w:w="17" w:type="dxa"/>
          <w:trHeight w:val="20"/>
        </w:trPr>
        <w:tc>
          <w:tcPr>
            <w:tcW w:w="851" w:type="dxa"/>
          </w:tcPr>
          <w:p w14:paraId="7CF9AC64" w14:textId="698FCD01" w:rsidR="007F3A78" w:rsidRPr="00BA258F" w:rsidRDefault="007F3A78" w:rsidP="007F3A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4678" w:type="dxa"/>
          </w:tcPr>
          <w:p w14:paraId="11577E4E" w14:textId="200BA544" w:rsidR="007F3A78" w:rsidRPr="00BA258F" w:rsidRDefault="007F3A78" w:rsidP="00A90F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Виртуальные экскурсии по ознакомлению, с разными видами образовательных организаций </w:t>
            </w:r>
          </w:p>
        </w:tc>
        <w:tc>
          <w:tcPr>
            <w:tcW w:w="1275" w:type="dxa"/>
            <w:gridSpan w:val="2"/>
          </w:tcPr>
          <w:p w14:paraId="6495211E" w14:textId="3F3A29CD" w:rsidR="007F3A78" w:rsidRPr="00BA258F" w:rsidRDefault="007F3A78" w:rsidP="007F3A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560" w:type="dxa"/>
            <w:gridSpan w:val="2"/>
          </w:tcPr>
          <w:p w14:paraId="1E746878" w14:textId="77777777" w:rsidR="007F3A78" w:rsidRPr="00BA258F" w:rsidRDefault="007F3A78" w:rsidP="007F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4824713C" w14:textId="3826155F" w:rsidR="007F3A78" w:rsidRPr="00BA258F" w:rsidRDefault="007F3A78" w:rsidP="007F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gridSpan w:val="2"/>
          </w:tcPr>
          <w:p w14:paraId="72D8811B" w14:textId="1FCB4ECF" w:rsidR="007F3A78" w:rsidRPr="00BA258F" w:rsidRDefault="007F3A78" w:rsidP="007F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</w:t>
            </w:r>
            <w:proofErr w:type="spellEnd"/>
            <w:r w:rsidR="00A90F20" w:rsidRPr="00BA258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3918F5DF" w14:textId="76DDEDE1" w:rsidR="007F3A78" w:rsidRPr="00BA258F" w:rsidRDefault="007F3A78" w:rsidP="007F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</w:tc>
      </w:tr>
      <w:tr w:rsidR="007F3A78" w:rsidRPr="00BA258F" w14:paraId="2D624CFC" w14:textId="77777777" w:rsidTr="00B66344">
        <w:trPr>
          <w:gridAfter w:val="1"/>
          <w:wAfter w:w="17" w:type="dxa"/>
          <w:trHeight w:val="20"/>
        </w:trPr>
        <w:tc>
          <w:tcPr>
            <w:tcW w:w="851" w:type="dxa"/>
          </w:tcPr>
          <w:p w14:paraId="630C8AB4" w14:textId="61C5AFBC" w:rsidR="007F3A78" w:rsidRPr="00BA258F" w:rsidRDefault="007F3A78" w:rsidP="007F3A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4678" w:type="dxa"/>
          </w:tcPr>
          <w:p w14:paraId="7332196B" w14:textId="268229AF" w:rsidR="007F3A78" w:rsidRPr="00BA258F" w:rsidRDefault="007F3A78" w:rsidP="00A90F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Взаимодействие педагогов ДОУ и образовательных организаций по вопросам преемственности </w:t>
            </w:r>
          </w:p>
        </w:tc>
        <w:tc>
          <w:tcPr>
            <w:tcW w:w="1275" w:type="dxa"/>
            <w:gridSpan w:val="2"/>
          </w:tcPr>
          <w:p w14:paraId="64060BA4" w14:textId="2B25AAE7" w:rsidR="007F3A78" w:rsidRPr="00BA258F" w:rsidRDefault="007F3A78" w:rsidP="007F3A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560" w:type="dxa"/>
            <w:gridSpan w:val="2"/>
          </w:tcPr>
          <w:p w14:paraId="486E5DEA" w14:textId="77777777" w:rsidR="007F3A78" w:rsidRPr="00BA258F" w:rsidRDefault="007F3A78" w:rsidP="007F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56F97076" w14:textId="3657268A" w:rsidR="007F3A78" w:rsidRPr="00BA258F" w:rsidRDefault="007F3A78" w:rsidP="007F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gridSpan w:val="2"/>
          </w:tcPr>
          <w:p w14:paraId="54DDBAC9" w14:textId="77777777" w:rsidR="007F3A78" w:rsidRPr="00BA258F" w:rsidRDefault="007F3A78" w:rsidP="007F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7809DCA3" w14:textId="5953A6F5" w:rsidR="007F3A78" w:rsidRPr="00BA258F" w:rsidRDefault="007F3A78" w:rsidP="007F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</w:tc>
      </w:tr>
      <w:tr w:rsidR="007F3A78" w:rsidRPr="00BA258F" w14:paraId="3ED95655" w14:textId="77777777" w:rsidTr="00B66344">
        <w:trPr>
          <w:gridAfter w:val="1"/>
          <w:wAfter w:w="17" w:type="dxa"/>
          <w:trHeight w:val="20"/>
        </w:trPr>
        <w:tc>
          <w:tcPr>
            <w:tcW w:w="851" w:type="dxa"/>
          </w:tcPr>
          <w:p w14:paraId="2F301C04" w14:textId="590FB0D3" w:rsidR="007F3A78" w:rsidRPr="00BA258F" w:rsidRDefault="007F3A78" w:rsidP="007F3A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4678" w:type="dxa"/>
          </w:tcPr>
          <w:p w14:paraId="63AF8F55" w14:textId="32F842CF" w:rsidR="007F3A78" w:rsidRPr="00BA258F" w:rsidRDefault="007F3A78" w:rsidP="00A90F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Разработка графика прохождения практики студентам на базе ДОУ</w:t>
            </w:r>
          </w:p>
        </w:tc>
        <w:tc>
          <w:tcPr>
            <w:tcW w:w="1275" w:type="dxa"/>
            <w:gridSpan w:val="2"/>
          </w:tcPr>
          <w:p w14:paraId="611A8D76" w14:textId="77777777" w:rsidR="007F3A78" w:rsidRPr="00BA258F" w:rsidRDefault="007F3A78" w:rsidP="007F3A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560" w:type="dxa"/>
            <w:gridSpan w:val="2"/>
          </w:tcPr>
          <w:p w14:paraId="52B1E30C" w14:textId="7811F09E" w:rsidR="007F3A78" w:rsidRPr="00BA258F" w:rsidRDefault="007F3A78" w:rsidP="007F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Заведующий </w:t>
            </w:r>
          </w:p>
        </w:tc>
        <w:tc>
          <w:tcPr>
            <w:tcW w:w="1842" w:type="dxa"/>
            <w:gridSpan w:val="2"/>
          </w:tcPr>
          <w:p w14:paraId="6C23AD05" w14:textId="079B5468" w:rsidR="007F3A78" w:rsidRPr="00BA258F" w:rsidRDefault="007F3A78" w:rsidP="007F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</w:t>
            </w:r>
            <w:proofErr w:type="spellEnd"/>
            <w:r w:rsidR="00A90F20" w:rsidRPr="00BA258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D6034E1" w14:textId="2FB18DA2" w:rsidR="007F3A78" w:rsidRPr="00BA258F" w:rsidRDefault="007F3A78" w:rsidP="007F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</w:tc>
      </w:tr>
      <w:tr w:rsidR="007F3A78" w:rsidRPr="00BA258F" w14:paraId="07B4831C" w14:textId="77777777" w:rsidTr="007F3A78">
        <w:trPr>
          <w:gridAfter w:val="1"/>
          <w:wAfter w:w="17" w:type="dxa"/>
          <w:trHeight w:val="20"/>
        </w:trPr>
        <w:tc>
          <w:tcPr>
            <w:tcW w:w="851" w:type="dxa"/>
            <w:shd w:val="clear" w:color="auto" w:fill="D0CECE" w:themeFill="background2" w:themeFillShade="E6"/>
          </w:tcPr>
          <w:p w14:paraId="32D1D65E" w14:textId="2CA143D0" w:rsidR="007F3A78" w:rsidRPr="00BA258F" w:rsidRDefault="007F3A78" w:rsidP="007F3A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9355" w:type="dxa"/>
            <w:gridSpan w:val="7"/>
            <w:shd w:val="clear" w:color="auto" w:fill="D0CECE" w:themeFill="background2" w:themeFillShade="E6"/>
          </w:tcPr>
          <w:p w14:paraId="4F0B832F" w14:textId="47207C88" w:rsidR="007F3A78" w:rsidRPr="00BA258F" w:rsidRDefault="007F3A78" w:rsidP="007F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Взаимодействие с учреждениями культуры</w:t>
            </w:r>
          </w:p>
        </w:tc>
      </w:tr>
      <w:tr w:rsidR="008070A7" w:rsidRPr="00BA258F" w14:paraId="14EDC93A" w14:textId="77777777" w:rsidTr="00B66344">
        <w:trPr>
          <w:gridAfter w:val="1"/>
          <w:wAfter w:w="17" w:type="dxa"/>
          <w:trHeight w:val="20"/>
        </w:trPr>
        <w:tc>
          <w:tcPr>
            <w:tcW w:w="851" w:type="dxa"/>
          </w:tcPr>
          <w:p w14:paraId="33168544" w14:textId="2A30B972" w:rsidR="008070A7" w:rsidRPr="00BA258F" w:rsidRDefault="008070A7" w:rsidP="007F3A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4678" w:type="dxa"/>
          </w:tcPr>
          <w:p w14:paraId="02034F1C" w14:textId="375D89F1" w:rsidR="008070A7" w:rsidRPr="00BA258F" w:rsidRDefault="008070A7" w:rsidP="00A90F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Посещение Павловского краеведческого музея и выставок работ художников </w:t>
            </w:r>
          </w:p>
        </w:tc>
        <w:tc>
          <w:tcPr>
            <w:tcW w:w="1275" w:type="dxa"/>
            <w:gridSpan w:val="2"/>
            <w:vMerge w:val="restart"/>
          </w:tcPr>
          <w:p w14:paraId="53FE8AA3" w14:textId="18082C46" w:rsidR="008070A7" w:rsidRPr="00BA258F" w:rsidRDefault="008070A7" w:rsidP="007F3A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560" w:type="dxa"/>
            <w:gridSpan w:val="2"/>
            <w:vMerge w:val="restart"/>
          </w:tcPr>
          <w:p w14:paraId="3E52F73D" w14:textId="77777777" w:rsidR="008070A7" w:rsidRPr="00BA258F" w:rsidRDefault="008070A7" w:rsidP="007F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67196229" w14:textId="70A5D223" w:rsidR="008070A7" w:rsidRPr="00BA258F" w:rsidRDefault="008070A7" w:rsidP="007F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gridSpan w:val="2"/>
            <w:vMerge w:val="restart"/>
          </w:tcPr>
          <w:p w14:paraId="53D7B2A8" w14:textId="247B8D44" w:rsidR="008070A7" w:rsidRPr="00BA258F" w:rsidRDefault="008070A7" w:rsidP="007F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Ст. воспитатель </w:t>
            </w:r>
            <w:r w:rsidRPr="00BA258F">
              <w:rPr>
                <w:rFonts w:ascii="Times New Roman" w:hAnsi="Times New Roman" w:cs="Times New Roman"/>
              </w:rPr>
              <w:t>Педагоги, заинтересованные в участии</w:t>
            </w:r>
          </w:p>
        </w:tc>
      </w:tr>
      <w:tr w:rsidR="008070A7" w:rsidRPr="00BA258F" w14:paraId="4F287E81" w14:textId="77777777" w:rsidTr="00B66344">
        <w:trPr>
          <w:gridAfter w:val="1"/>
          <w:wAfter w:w="17" w:type="dxa"/>
          <w:trHeight w:val="20"/>
        </w:trPr>
        <w:tc>
          <w:tcPr>
            <w:tcW w:w="851" w:type="dxa"/>
          </w:tcPr>
          <w:p w14:paraId="014D62A8" w14:textId="1500BF5C" w:rsidR="008070A7" w:rsidRPr="00BA258F" w:rsidRDefault="008070A7" w:rsidP="007F3A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4678" w:type="dxa"/>
          </w:tcPr>
          <w:p w14:paraId="10CE7D6F" w14:textId="55294492" w:rsidR="008070A7" w:rsidRPr="00BA258F" w:rsidRDefault="008070A7" w:rsidP="00A90F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Участие в мероприятиях городского отдела культуры </w:t>
            </w:r>
          </w:p>
        </w:tc>
        <w:tc>
          <w:tcPr>
            <w:tcW w:w="1275" w:type="dxa"/>
            <w:gridSpan w:val="2"/>
            <w:vMerge/>
          </w:tcPr>
          <w:p w14:paraId="5CAEB9DB" w14:textId="0F7B9721" w:rsidR="008070A7" w:rsidRPr="00BA258F" w:rsidRDefault="008070A7" w:rsidP="007F3A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gridSpan w:val="2"/>
            <w:vMerge/>
          </w:tcPr>
          <w:p w14:paraId="361CE42F" w14:textId="77777777" w:rsidR="008070A7" w:rsidRPr="00BA258F" w:rsidRDefault="008070A7" w:rsidP="007F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gridSpan w:val="2"/>
            <w:vMerge/>
          </w:tcPr>
          <w:p w14:paraId="0D6AA429" w14:textId="599A4CA7" w:rsidR="008070A7" w:rsidRPr="00BA258F" w:rsidRDefault="008070A7" w:rsidP="007F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70A7" w:rsidRPr="00BA258F" w14:paraId="6D38B870" w14:textId="77777777" w:rsidTr="00B66344">
        <w:trPr>
          <w:gridAfter w:val="1"/>
          <w:wAfter w:w="17" w:type="dxa"/>
          <w:trHeight w:val="20"/>
        </w:trPr>
        <w:tc>
          <w:tcPr>
            <w:tcW w:w="851" w:type="dxa"/>
          </w:tcPr>
          <w:p w14:paraId="24762B41" w14:textId="32AC9985" w:rsidR="008070A7" w:rsidRPr="00BA258F" w:rsidRDefault="008070A7" w:rsidP="007F3A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4678" w:type="dxa"/>
          </w:tcPr>
          <w:p w14:paraId="6466346D" w14:textId="0E7FD851" w:rsidR="008070A7" w:rsidRPr="00BA258F" w:rsidRDefault="008070A7" w:rsidP="00A90F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Участие в мероприятиях с библиотекой </w:t>
            </w:r>
          </w:p>
        </w:tc>
        <w:tc>
          <w:tcPr>
            <w:tcW w:w="1275" w:type="dxa"/>
            <w:gridSpan w:val="2"/>
            <w:vMerge/>
          </w:tcPr>
          <w:p w14:paraId="3FF6354E" w14:textId="77777777" w:rsidR="008070A7" w:rsidRPr="00BA258F" w:rsidRDefault="008070A7" w:rsidP="007F3A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gridSpan w:val="2"/>
            <w:vMerge/>
          </w:tcPr>
          <w:p w14:paraId="6367C6E7" w14:textId="77777777" w:rsidR="008070A7" w:rsidRPr="00BA258F" w:rsidRDefault="008070A7" w:rsidP="007F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gridSpan w:val="2"/>
            <w:vMerge/>
          </w:tcPr>
          <w:p w14:paraId="1F467665" w14:textId="77777777" w:rsidR="008070A7" w:rsidRPr="00BA258F" w:rsidRDefault="008070A7" w:rsidP="007F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70A7" w:rsidRPr="00BA258F" w14:paraId="4B673F35" w14:textId="77777777" w:rsidTr="00B66344">
        <w:trPr>
          <w:gridAfter w:val="1"/>
          <w:wAfter w:w="17" w:type="dxa"/>
          <w:trHeight w:val="20"/>
        </w:trPr>
        <w:tc>
          <w:tcPr>
            <w:tcW w:w="851" w:type="dxa"/>
          </w:tcPr>
          <w:p w14:paraId="64C90E87" w14:textId="3BD1BCD6" w:rsidR="008070A7" w:rsidRPr="00BA258F" w:rsidRDefault="008070A7" w:rsidP="007F3A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4678" w:type="dxa"/>
          </w:tcPr>
          <w:p w14:paraId="103F2AE3" w14:textId="5831D628" w:rsidR="008070A7" w:rsidRPr="00BA258F" w:rsidRDefault="008070A7" w:rsidP="00A90F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Участие в развлекательно – познавательных мероприятиях, организованных учреждениями культуры</w:t>
            </w:r>
          </w:p>
        </w:tc>
        <w:tc>
          <w:tcPr>
            <w:tcW w:w="1275" w:type="dxa"/>
            <w:gridSpan w:val="2"/>
            <w:vMerge/>
          </w:tcPr>
          <w:p w14:paraId="625CF1C6" w14:textId="77777777" w:rsidR="008070A7" w:rsidRPr="00BA258F" w:rsidRDefault="008070A7" w:rsidP="007F3A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gridSpan w:val="2"/>
            <w:vMerge/>
          </w:tcPr>
          <w:p w14:paraId="22B41252" w14:textId="77777777" w:rsidR="008070A7" w:rsidRPr="00BA258F" w:rsidRDefault="008070A7" w:rsidP="007F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gridSpan w:val="2"/>
            <w:vMerge/>
          </w:tcPr>
          <w:p w14:paraId="712FA203" w14:textId="77777777" w:rsidR="008070A7" w:rsidRPr="00BA258F" w:rsidRDefault="008070A7" w:rsidP="007F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F3A78" w:rsidRPr="00BA258F" w14:paraId="2BE08620" w14:textId="77777777" w:rsidTr="007F3A78">
        <w:trPr>
          <w:gridAfter w:val="1"/>
          <w:wAfter w:w="17" w:type="dxa"/>
          <w:trHeight w:val="20"/>
        </w:trPr>
        <w:tc>
          <w:tcPr>
            <w:tcW w:w="851" w:type="dxa"/>
            <w:shd w:val="clear" w:color="auto" w:fill="D0CECE" w:themeFill="background2" w:themeFillShade="E6"/>
          </w:tcPr>
          <w:p w14:paraId="3556309E" w14:textId="4FA2EBFD" w:rsidR="007F3A78" w:rsidRPr="00BA258F" w:rsidRDefault="007F3A78" w:rsidP="007F3A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9355" w:type="dxa"/>
            <w:gridSpan w:val="7"/>
            <w:shd w:val="clear" w:color="auto" w:fill="D0CECE" w:themeFill="background2" w:themeFillShade="E6"/>
          </w:tcPr>
          <w:p w14:paraId="053DB8A0" w14:textId="0C8F22CC" w:rsidR="007F3A78" w:rsidRPr="00BA258F" w:rsidRDefault="007F3A78" w:rsidP="007F3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Взаимодействие с медицинскими учреждениями</w:t>
            </w:r>
          </w:p>
        </w:tc>
      </w:tr>
      <w:tr w:rsidR="008757C7" w:rsidRPr="00BA258F" w14:paraId="43A1E9D4" w14:textId="77777777" w:rsidTr="00B66344">
        <w:trPr>
          <w:gridAfter w:val="1"/>
          <w:wAfter w:w="17" w:type="dxa"/>
          <w:trHeight w:val="20"/>
        </w:trPr>
        <w:tc>
          <w:tcPr>
            <w:tcW w:w="851" w:type="dxa"/>
          </w:tcPr>
          <w:p w14:paraId="5FE0755D" w14:textId="49BAF16C" w:rsidR="008757C7" w:rsidRPr="00BA258F" w:rsidRDefault="008757C7" w:rsidP="008757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4678" w:type="dxa"/>
          </w:tcPr>
          <w:p w14:paraId="41036380" w14:textId="487EE4D8" w:rsidR="008757C7" w:rsidRPr="00BA258F" w:rsidRDefault="008757C7" w:rsidP="00A90F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Выступление узких специалистов на родительских собраниях </w:t>
            </w:r>
          </w:p>
        </w:tc>
        <w:tc>
          <w:tcPr>
            <w:tcW w:w="1275" w:type="dxa"/>
            <w:gridSpan w:val="2"/>
          </w:tcPr>
          <w:p w14:paraId="3A0D02DD" w14:textId="66FA7527" w:rsidR="008757C7" w:rsidRPr="00BA258F" w:rsidRDefault="008757C7" w:rsidP="008757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560" w:type="dxa"/>
            <w:gridSpan w:val="2"/>
          </w:tcPr>
          <w:p w14:paraId="20339834" w14:textId="19E9A604" w:rsidR="008757C7" w:rsidRPr="00BA258F" w:rsidRDefault="008070A7" w:rsidP="00807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Заведующий</w:t>
            </w:r>
          </w:p>
        </w:tc>
        <w:tc>
          <w:tcPr>
            <w:tcW w:w="1842" w:type="dxa"/>
            <w:gridSpan w:val="2"/>
          </w:tcPr>
          <w:p w14:paraId="7662B40A" w14:textId="3A3D8D58" w:rsidR="008757C7" w:rsidRPr="00BA258F" w:rsidRDefault="008070A7" w:rsidP="00875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hAnsi="Times New Roman" w:cs="Times New Roman"/>
              </w:rPr>
              <w:t xml:space="preserve">Специалисты </w:t>
            </w:r>
          </w:p>
        </w:tc>
      </w:tr>
      <w:tr w:rsidR="008070A7" w:rsidRPr="00BA258F" w14:paraId="785BBFC2" w14:textId="77777777" w:rsidTr="00B66344">
        <w:trPr>
          <w:gridAfter w:val="1"/>
          <w:wAfter w:w="17" w:type="dxa"/>
          <w:trHeight w:val="20"/>
        </w:trPr>
        <w:tc>
          <w:tcPr>
            <w:tcW w:w="851" w:type="dxa"/>
          </w:tcPr>
          <w:p w14:paraId="74D07767" w14:textId="0506924F" w:rsidR="008070A7" w:rsidRPr="00BA258F" w:rsidRDefault="008070A7" w:rsidP="008070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4678" w:type="dxa"/>
          </w:tcPr>
          <w:p w14:paraId="7C81B1F6" w14:textId="5FF896E6" w:rsidR="008070A7" w:rsidRPr="00BA258F" w:rsidRDefault="008070A7" w:rsidP="00A90F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Медицинский осмотр воспитанников </w:t>
            </w:r>
          </w:p>
        </w:tc>
        <w:tc>
          <w:tcPr>
            <w:tcW w:w="1275" w:type="dxa"/>
            <w:gridSpan w:val="2"/>
          </w:tcPr>
          <w:p w14:paraId="16951AD6" w14:textId="2F612AAE" w:rsidR="008070A7" w:rsidRPr="00BA258F" w:rsidRDefault="008070A7" w:rsidP="008070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По графику</w:t>
            </w:r>
          </w:p>
        </w:tc>
        <w:tc>
          <w:tcPr>
            <w:tcW w:w="1560" w:type="dxa"/>
            <w:gridSpan w:val="2"/>
          </w:tcPr>
          <w:p w14:paraId="71334FF1" w14:textId="0FE0A4D6" w:rsidR="008070A7" w:rsidRPr="00BA258F" w:rsidRDefault="008070A7" w:rsidP="00807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Заведующий</w:t>
            </w:r>
          </w:p>
        </w:tc>
        <w:tc>
          <w:tcPr>
            <w:tcW w:w="1842" w:type="dxa"/>
            <w:gridSpan w:val="2"/>
          </w:tcPr>
          <w:p w14:paraId="588EC656" w14:textId="0FBE6301" w:rsidR="008070A7" w:rsidRPr="00BA258F" w:rsidRDefault="008070A7" w:rsidP="00A90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Медсестра </w:t>
            </w:r>
            <w:proofErr w:type="gramStart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ГБУЗ</w:t>
            </w:r>
            <w:proofErr w:type="gramEnd"/>
            <w:r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 </w:t>
            </w:r>
            <w:r w:rsidR="00A90F20" w:rsidRPr="00BA25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ОММЦ</w:t>
            </w:r>
          </w:p>
        </w:tc>
      </w:tr>
      <w:tr w:rsidR="008070A7" w:rsidRPr="00BA258F" w14:paraId="02A10D85" w14:textId="77777777" w:rsidTr="008070A7">
        <w:trPr>
          <w:gridAfter w:val="1"/>
          <w:wAfter w:w="17" w:type="dxa"/>
          <w:trHeight w:val="20"/>
        </w:trPr>
        <w:tc>
          <w:tcPr>
            <w:tcW w:w="851" w:type="dxa"/>
            <w:shd w:val="clear" w:color="auto" w:fill="D0CECE" w:themeFill="background2" w:themeFillShade="E6"/>
          </w:tcPr>
          <w:p w14:paraId="36E460C2" w14:textId="399D1335" w:rsidR="008070A7" w:rsidRPr="00BA258F" w:rsidRDefault="008070A7" w:rsidP="008070A7">
            <w:pPr>
              <w:pStyle w:val="a3"/>
              <w:spacing w:after="0" w:line="240" w:lineRule="auto"/>
              <w:ind w:left="76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9355" w:type="dxa"/>
            <w:gridSpan w:val="7"/>
            <w:shd w:val="clear" w:color="auto" w:fill="D0CECE" w:themeFill="background2" w:themeFillShade="E6"/>
          </w:tcPr>
          <w:p w14:paraId="0F5673B1" w14:textId="17888071" w:rsidR="008070A7" w:rsidRPr="00BA258F" w:rsidRDefault="008070A7" w:rsidP="00807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 xml:space="preserve">Взаимодействие с организациями физкультуры и спорта </w:t>
            </w:r>
          </w:p>
        </w:tc>
      </w:tr>
      <w:tr w:rsidR="008070A7" w:rsidRPr="00BA258F" w14:paraId="45BA05E8" w14:textId="77777777" w:rsidTr="00B66344">
        <w:trPr>
          <w:gridAfter w:val="1"/>
          <w:wAfter w:w="17" w:type="dxa"/>
          <w:trHeight w:val="20"/>
        </w:trPr>
        <w:tc>
          <w:tcPr>
            <w:tcW w:w="851" w:type="dxa"/>
          </w:tcPr>
          <w:p w14:paraId="5822FE13" w14:textId="339C135B" w:rsidR="008070A7" w:rsidRPr="00BA258F" w:rsidRDefault="008070A7" w:rsidP="008070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5.1.</w:t>
            </w:r>
          </w:p>
        </w:tc>
        <w:tc>
          <w:tcPr>
            <w:tcW w:w="4678" w:type="dxa"/>
          </w:tcPr>
          <w:p w14:paraId="517A1224" w14:textId="4AAE02CD" w:rsidR="008070A7" w:rsidRPr="00BA258F" w:rsidRDefault="008070A7" w:rsidP="00A90F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Разработка план взаимодействия с Отдела спорта Администрации Павловского района и ФОК «Звезда»</w:t>
            </w:r>
          </w:p>
        </w:tc>
        <w:tc>
          <w:tcPr>
            <w:tcW w:w="1275" w:type="dxa"/>
            <w:gridSpan w:val="2"/>
          </w:tcPr>
          <w:p w14:paraId="5316D6DA" w14:textId="7F2574CB" w:rsidR="008070A7" w:rsidRPr="00BA258F" w:rsidRDefault="008070A7" w:rsidP="008070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Июнь – август </w:t>
            </w:r>
          </w:p>
        </w:tc>
        <w:tc>
          <w:tcPr>
            <w:tcW w:w="1560" w:type="dxa"/>
            <w:gridSpan w:val="2"/>
          </w:tcPr>
          <w:p w14:paraId="5AFE90FF" w14:textId="77777777" w:rsidR="008070A7" w:rsidRPr="00BA258F" w:rsidRDefault="008070A7" w:rsidP="00807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2E3D58FD" w14:textId="77777777" w:rsidR="008070A7" w:rsidRPr="00BA258F" w:rsidRDefault="008070A7" w:rsidP="00807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gridSpan w:val="2"/>
          </w:tcPr>
          <w:p w14:paraId="730D6D36" w14:textId="1AE0F075" w:rsidR="008070A7" w:rsidRPr="00BA258F" w:rsidRDefault="008070A7" w:rsidP="00807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</w:t>
            </w:r>
            <w:proofErr w:type="spellEnd"/>
          </w:p>
          <w:p w14:paraId="028BBC0E" w14:textId="6523A401" w:rsidR="008070A7" w:rsidRPr="00BA258F" w:rsidRDefault="008070A7" w:rsidP="00807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</w:tc>
      </w:tr>
      <w:tr w:rsidR="008070A7" w:rsidRPr="00BA258F" w14:paraId="43200E4B" w14:textId="77777777" w:rsidTr="00B66344">
        <w:trPr>
          <w:gridAfter w:val="1"/>
          <w:wAfter w:w="17" w:type="dxa"/>
          <w:trHeight w:val="20"/>
        </w:trPr>
        <w:tc>
          <w:tcPr>
            <w:tcW w:w="851" w:type="dxa"/>
          </w:tcPr>
          <w:p w14:paraId="7B81B5F3" w14:textId="21234108" w:rsidR="008070A7" w:rsidRPr="00BA258F" w:rsidRDefault="008070A7" w:rsidP="008070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5.2.</w:t>
            </w:r>
          </w:p>
        </w:tc>
        <w:tc>
          <w:tcPr>
            <w:tcW w:w="4678" w:type="dxa"/>
          </w:tcPr>
          <w:p w14:paraId="3A2E2DF4" w14:textId="1C86E31F" w:rsidR="008070A7" w:rsidRPr="00BA258F" w:rsidRDefault="008070A7" w:rsidP="00A90F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Участие в мероприятиях с организациями физкультуры и спорта </w:t>
            </w:r>
          </w:p>
        </w:tc>
        <w:tc>
          <w:tcPr>
            <w:tcW w:w="1275" w:type="dxa"/>
            <w:gridSpan w:val="2"/>
          </w:tcPr>
          <w:p w14:paraId="18A5BB17" w14:textId="1B9293BA" w:rsidR="008070A7" w:rsidRPr="00BA258F" w:rsidRDefault="008070A7" w:rsidP="008070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560" w:type="dxa"/>
            <w:gridSpan w:val="2"/>
          </w:tcPr>
          <w:p w14:paraId="613A0D87" w14:textId="77777777" w:rsidR="008070A7" w:rsidRPr="00BA258F" w:rsidRDefault="008070A7" w:rsidP="00807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290725D7" w14:textId="77777777" w:rsidR="008070A7" w:rsidRPr="00BA258F" w:rsidRDefault="008070A7" w:rsidP="00807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gridSpan w:val="2"/>
          </w:tcPr>
          <w:p w14:paraId="124383B2" w14:textId="0B25CE69" w:rsidR="008070A7" w:rsidRPr="00BA258F" w:rsidRDefault="008070A7" w:rsidP="00807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Ст. воспитатель </w:t>
            </w:r>
            <w:r w:rsidRPr="00BA258F">
              <w:rPr>
                <w:rFonts w:ascii="Times New Roman" w:hAnsi="Times New Roman" w:cs="Times New Roman"/>
              </w:rPr>
              <w:t>Педагоги, заинтересованные в участии</w:t>
            </w:r>
          </w:p>
        </w:tc>
      </w:tr>
      <w:tr w:rsidR="008070A7" w:rsidRPr="00BA258F" w14:paraId="66B90D53" w14:textId="77777777" w:rsidTr="00B66344">
        <w:trPr>
          <w:gridAfter w:val="1"/>
          <w:wAfter w:w="17" w:type="dxa"/>
          <w:trHeight w:val="20"/>
        </w:trPr>
        <w:tc>
          <w:tcPr>
            <w:tcW w:w="851" w:type="dxa"/>
          </w:tcPr>
          <w:p w14:paraId="587F5A7D" w14:textId="664449E0" w:rsidR="008070A7" w:rsidRPr="00BA258F" w:rsidRDefault="008070A7" w:rsidP="008070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5.3.</w:t>
            </w:r>
          </w:p>
        </w:tc>
        <w:tc>
          <w:tcPr>
            <w:tcW w:w="4678" w:type="dxa"/>
          </w:tcPr>
          <w:p w14:paraId="28BF48C0" w14:textId="7C928143" w:rsidR="008070A7" w:rsidRPr="00BA258F" w:rsidRDefault="008070A7" w:rsidP="00A90F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Акции, конкурсы, направленные на привитие ЗОЖ</w:t>
            </w:r>
          </w:p>
        </w:tc>
        <w:tc>
          <w:tcPr>
            <w:tcW w:w="1275" w:type="dxa"/>
            <w:gridSpan w:val="2"/>
          </w:tcPr>
          <w:p w14:paraId="4D56B156" w14:textId="6E75E178" w:rsidR="008070A7" w:rsidRPr="00BA258F" w:rsidRDefault="008070A7" w:rsidP="008070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560" w:type="dxa"/>
            <w:gridSpan w:val="2"/>
          </w:tcPr>
          <w:p w14:paraId="3B57A3F7" w14:textId="77777777" w:rsidR="008070A7" w:rsidRPr="00BA258F" w:rsidRDefault="008070A7" w:rsidP="00807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11DE03F1" w14:textId="77777777" w:rsidR="008070A7" w:rsidRPr="00BA258F" w:rsidRDefault="008070A7" w:rsidP="00807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gridSpan w:val="2"/>
          </w:tcPr>
          <w:p w14:paraId="0D49E3E9" w14:textId="2C3A1FCF" w:rsidR="008070A7" w:rsidRPr="00BA258F" w:rsidRDefault="008070A7" w:rsidP="00807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Ст. воспитатель </w:t>
            </w:r>
            <w:r w:rsidRPr="00BA258F">
              <w:rPr>
                <w:rFonts w:ascii="Times New Roman" w:hAnsi="Times New Roman" w:cs="Times New Roman"/>
              </w:rPr>
              <w:t>Педагоги, заинтересованные в участии</w:t>
            </w:r>
          </w:p>
        </w:tc>
      </w:tr>
      <w:tr w:rsidR="008070A7" w:rsidRPr="00BA258F" w14:paraId="4E19F4FD" w14:textId="77777777" w:rsidTr="008070A7">
        <w:trPr>
          <w:gridAfter w:val="1"/>
          <w:wAfter w:w="17" w:type="dxa"/>
          <w:trHeight w:val="20"/>
        </w:trPr>
        <w:tc>
          <w:tcPr>
            <w:tcW w:w="851" w:type="dxa"/>
            <w:shd w:val="clear" w:color="auto" w:fill="D0CECE" w:themeFill="background2" w:themeFillShade="E6"/>
          </w:tcPr>
          <w:p w14:paraId="41BF1815" w14:textId="0D681403" w:rsidR="008070A7" w:rsidRPr="00BA258F" w:rsidRDefault="008070A7" w:rsidP="008070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6.</w:t>
            </w:r>
          </w:p>
        </w:tc>
        <w:tc>
          <w:tcPr>
            <w:tcW w:w="9355" w:type="dxa"/>
            <w:gridSpan w:val="7"/>
            <w:shd w:val="clear" w:color="auto" w:fill="D0CECE" w:themeFill="background2" w:themeFillShade="E6"/>
          </w:tcPr>
          <w:p w14:paraId="3C8B7BD2" w14:textId="12C1AE35" w:rsidR="008070A7" w:rsidRPr="00BA258F" w:rsidRDefault="008070A7" w:rsidP="00807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Взаимодействие с организациями по охране безопасности жизни и здоровья воспитанников (ГИБДД, МЧС, ВДПО)</w:t>
            </w:r>
          </w:p>
        </w:tc>
      </w:tr>
      <w:tr w:rsidR="008070A7" w:rsidRPr="00BA258F" w14:paraId="489ACADF" w14:textId="77777777" w:rsidTr="00B66344">
        <w:trPr>
          <w:gridAfter w:val="1"/>
          <w:wAfter w:w="17" w:type="dxa"/>
          <w:trHeight w:val="20"/>
        </w:trPr>
        <w:tc>
          <w:tcPr>
            <w:tcW w:w="851" w:type="dxa"/>
          </w:tcPr>
          <w:p w14:paraId="6C4B5B72" w14:textId="5D8E4D5F" w:rsidR="008070A7" w:rsidRPr="00BA258F" w:rsidRDefault="008070A7" w:rsidP="008070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6.1.</w:t>
            </w:r>
          </w:p>
        </w:tc>
        <w:tc>
          <w:tcPr>
            <w:tcW w:w="4678" w:type="dxa"/>
          </w:tcPr>
          <w:p w14:paraId="22000693" w14:textId="656C29AC" w:rsidR="008070A7" w:rsidRPr="00BA258F" w:rsidRDefault="008070A7" w:rsidP="00A90F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Разработка план взаимодействия с организациями по охране безопасности жизни и здоровья воспитанников</w:t>
            </w:r>
          </w:p>
        </w:tc>
        <w:tc>
          <w:tcPr>
            <w:tcW w:w="1275" w:type="dxa"/>
            <w:gridSpan w:val="2"/>
          </w:tcPr>
          <w:p w14:paraId="7608E714" w14:textId="380527E6" w:rsidR="008070A7" w:rsidRPr="00BA258F" w:rsidRDefault="008070A7" w:rsidP="008070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Июнь – август </w:t>
            </w:r>
          </w:p>
        </w:tc>
        <w:tc>
          <w:tcPr>
            <w:tcW w:w="1560" w:type="dxa"/>
            <w:gridSpan w:val="2"/>
          </w:tcPr>
          <w:p w14:paraId="38D87BB8" w14:textId="77777777" w:rsidR="008070A7" w:rsidRPr="00BA258F" w:rsidRDefault="008070A7" w:rsidP="00807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4E95D483" w14:textId="77777777" w:rsidR="008070A7" w:rsidRPr="00BA258F" w:rsidRDefault="008070A7" w:rsidP="00807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gridSpan w:val="2"/>
          </w:tcPr>
          <w:p w14:paraId="640F2186" w14:textId="77777777" w:rsidR="008070A7" w:rsidRPr="00BA258F" w:rsidRDefault="008070A7" w:rsidP="00807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6506954E" w14:textId="33861029" w:rsidR="008070A7" w:rsidRPr="00BA258F" w:rsidRDefault="008070A7" w:rsidP="00807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</w:tc>
      </w:tr>
      <w:tr w:rsidR="00980CA1" w:rsidRPr="00BA258F" w14:paraId="333C350F" w14:textId="77777777" w:rsidTr="00B66344">
        <w:trPr>
          <w:gridAfter w:val="1"/>
          <w:wAfter w:w="17" w:type="dxa"/>
          <w:trHeight w:val="20"/>
        </w:trPr>
        <w:tc>
          <w:tcPr>
            <w:tcW w:w="851" w:type="dxa"/>
          </w:tcPr>
          <w:p w14:paraId="17ACD0FA" w14:textId="72ADD05B" w:rsidR="00980CA1" w:rsidRPr="00BA258F" w:rsidRDefault="00980CA1" w:rsidP="008070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lastRenderedPageBreak/>
              <w:t>6.2.</w:t>
            </w:r>
          </w:p>
        </w:tc>
        <w:tc>
          <w:tcPr>
            <w:tcW w:w="4678" w:type="dxa"/>
          </w:tcPr>
          <w:p w14:paraId="5BD9D592" w14:textId="47CD8B4D" w:rsidR="00980CA1" w:rsidRPr="00BA258F" w:rsidRDefault="00980CA1" w:rsidP="00A90F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Участие в мероприятиях с организациями по охране безопасности жизни и здоровья воспитанников</w:t>
            </w:r>
          </w:p>
        </w:tc>
        <w:tc>
          <w:tcPr>
            <w:tcW w:w="1275" w:type="dxa"/>
            <w:gridSpan w:val="2"/>
            <w:vMerge w:val="restart"/>
          </w:tcPr>
          <w:p w14:paraId="4EE31835" w14:textId="1E96EDD6" w:rsidR="00980CA1" w:rsidRPr="00BA258F" w:rsidRDefault="00980CA1" w:rsidP="008070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560" w:type="dxa"/>
            <w:gridSpan w:val="2"/>
            <w:vMerge w:val="restart"/>
          </w:tcPr>
          <w:p w14:paraId="1F2EF05A" w14:textId="77777777" w:rsidR="00980CA1" w:rsidRPr="00BA258F" w:rsidRDefault="00980CA1" w:rsidP="00807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79247EBE" w14:textId="77777777" w:rsidR="00980CA1" w:rsidRPr="00BA258F" w:rsidRDefault="00980CA1" w:rsidP="00807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gridSpan w:val="2"/>
            <w:vMerge w:val="restart"/>
          </w:tcPr>
          <w:p w14:paraId="081F48E5" w14:textId="66C77CB7" w:rsidR="00980CA1" w:rsidRPr="00BA258F" w:rsidRDefault="00980CA1" w:rsidP="00807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Ст. воспитатель </w:t>
            </w:r>
            <w:r w:rsidRPr="00BA258F">
              <w:rPr>
                <w:rFonts w:ascii="Times New Roman" w:hAnsi="Times New Roman" w:cs="Times New Roman"/>
              </w:rPr>
              <w:t>Педагоги, заинтересованные в участии</w:t>
            </w:r>
          </w:p>
        </w:tc>
      </w:tr>
      <w:tr w:rsidR="00980CA1" w:rsidRPr="00BA258F" w14:paraId="7429B3F7" w14:textId="77777777" w:rsidTr="00B66344">
        <w:trPr>
          <w:gridAfter w:val="1"/>
          <w:wAfter w:w="17" w:type="dxa"/>
          <w:trHeight w:val="20"/>
        </w:trPr>
        <w:tc>
          <w:tcPr>
            <w:tcW w:w="851" w:type="dxa"/>
          </w:tcPr>
          <w:p w14:paraId="62E9663E" w14:textId="4543EB4C" w:rsidR="00980CA1" w:rsidRPr="00BA258F" w:rsidRDefault="00980CA1" w:rsidP="008070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6.3. </w:t>
            </w:r>
          </w:p>
        </w:tc>
        <w:tc>
          <w:tcPr>
            <w:tcW w:w="4678" w:type="dxa"/>
          </w:tcPr>
          <w:p w14:paraId="2F0443E6" w14:textId="171077F0" w:rsidR="00980CA1" w:rsidRPr="00BA258F" w:rsidRDefault="00980CA1" w:rsidP="00A90F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Акции, конкурсы, </w:t>
            </w:r>
            <w:proofErr w:type="spellStart"/>
            <w:r w:rsidRPr="00BA258F">
              <w:rPr>
                <w:rFonts w:ascii="Times New Roman" w:hAnsi="Times New Roman" w:cs="Times New Roman"/>
              </w:rPr>
              <w:t>челенджи</w:t>
            </w:r>
            <w:proofErr w:type="spellEnd"/>
            <w:r w:rsidRPr="00BA258F">
              <w:rPr>
                <w:rFonts w:ascii="Times New Roman" w:hAnsi="Times New Roman" w:cs="Times New Roman"/>
              </w:rPr>
              <w:t xml:space="preserve">, направленные на сохранение жизни и здоровья воспитанников. </w:t>
            </w:r>
          </w:p>
        </w:tc>
        <w:tc>
          <w:tcPr>
            <w:tcW w:w="1275" w:type="dxa"/>
            <w:gridSpan w:val="2"/>
            <w:vMerge/>
          </w:tcPr>
          <w:p w14:paraId="51AD8D32" w14:textId="1DE5E529" w:rsidR="00980CA1" w:rsidRPr="00BA258F" w:rsidRDefault="00980CA1" w:rsidP="008070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gridSpan w:val="2"/>
            <w:vMerge/>
          </w:tcPr>
          <w:p w14:paraId="0A0E8B50" w14:textId="77777777" w:rsidR="00980CA1" w:rsidRPr="00BA258F" w:rsidRDefault="00980CA1" w:rsidP="00807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gridSpan w:val="2"/>
            <w:vMerge/>
          </w:tcPr>
          <w:p w14:paraId="6B032EDD" w14:textId="6F411A10" w:rsidR="00980CA1" w:rsidRPr="00BA258F" w:rsidRDefault="00980CA1" w:rsidP="00807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54BE4FCD" w14:textId="51801810" w:rsidR="004711EC" w:rsidRPr="00BA258F" w:rsidRDefault="004711EC" w:rsidP="00184275">
      <w:pPr>
        <w:pStyle w:val="1"/>
        <w:numPr>
          <w:ilvl w:val="0"/>
          <w:numId w:val="12"/>
        </w:numPr>
        <w:spacing w:before="120" w:beforeAutospacing="0" w:after="160" w:afterAutospacing="0" w:line="259" w:lineRule="auto"/>
        <w:jc w:val="center"/>
        <w:rPr>
          <w:sz w:val="24"/>
        </w:rPr>
      </w:pPr>
      <w:bookmarkStart w:id="19" w:name="_Toc237008834"/>
      <w:r w:rsidRPr="00BA258F">
        <w:rPr>
          <w:sz w:val="24"/>
        </w:rPr>
        <w:t>Информационная политика</w:t>
      </w:r>
      <w:bookmarkEnd w:id="19"/>
      <w:r w:rsidRPr="00BA258F">
        <w:rPr>
          <w:sz w:val="24"/>
        </w:rPr>
        <w:t xml:space="preserve"> </w:t>
      </w:r>
    </w:p>
    <w:tbl>
      <w:tblPr>
        <w:tblStyle w:val="a6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4678"/>
        <w:gridCol w:w="1275"/>
        <w:gridCol w:w="10"/>
        <w:gridCol w:w="1550"/>
        <w:gridCol w:w="1842"/>
      </w:tblGrid>
      <w:tr w:rsidR="00980CA1" w:rsidRPr="00BA258F" w14:paraId="0F8680E0" w14:textId="77777777" w:rsidTr="00CD477C">
        <w:tc>
          <w:tcPr>
            <w:tcW w:w="851" w:type="dxa"/>
            <w:vAlign w:val="center"/>
          </w:tcPr>
          <w:p w14:paraId="5E519138" w14:textId="77777777" w:rsidR="00980CA1" w:rsidRPr="00BA258F" w:rsidRDefault="00980CA1" w:rsidP="00B663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678" w:type="dxa"/>
            <w:vAlign w:val="center"/>
          </w:tcPr>
          <w:p w14:paraId="7A3CE975" w14:textId="77777777" w:rsidR="00980CA1" w:rsidRPr="00BA258F" w:rsidRDefault="00980CA1" w:rsidP="00B663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1275" w:type="dxa"/>
            <w:vAlign w:val="center"/>
          </w:tcPr>
          <w:p w14:paraId="0DD51EB9" w14:textId="77777777" w:rsidR="00980CA1" w:rsidRPr="00BA258F" w:rsidRDefault="00980CA1" w:rsidP="00B66344">
            <w:pPr>
              <w:spacing w:after="0" w:line="240" w:lineRule="auto"/>
              <w:ind w:right="-1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Сроки</w:t>
            </w:r>
          </w:p>
          <w:p w14:paraId="4408645E" w14:textId="77777777" w:rsidR="00980CA1" w:rsidRPr="00BA258F" w:rsidRDefault="00980CA1" w:rsidP="00B66344">
            <w:pPr>
              <w:spacing w:after="0" w:line="240" w:lineRule="auto"/>
              <w:ind w:right="-1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проведения</w:t>
            </w:r>
          </w:p>
        </w:tc>
        <w:tc>
          <w:tcPr>
            <w:tcW w:w="1560" w:type="dxa"/>
            <w:gridSpan w:val="2"/>
            <w:vAlign w:val="center"/>
          </w:tcPr>
          <w:p w14:paraId="10FF36BA" w14:textId="77777777" w:rsidR="00980CA1" w:rsidRPr="00BA258F" w:rsidRDefault="00980CA1" w:rsidP="00B663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Ответственные</w:t>
            </w:r>
          </w:p>
        </w:tc>
        <w:tc>
          <w:tcPr>
            <w:tcW w:w="1842" w:type="dxa"/>
            <w:vAlign w:val="center"/>
          </w:tcPr>
          <w:p w14:paraId="29E34979" w14:textId="77777777" w:rsidR="00980CA1" w:rsidRPr="00BA258F" w:rsidRDefault="00980CA1" w:rsidP="00B663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Исполнители</w:t>
            </w:r>
          </w:p>
        </w:tc>
      </w:tr>
      <w:tr w:rsidR="00E8177A" w:rsidRPr="00BA258F" w14:paraId="49AC6547" w14:textId="77777777" w:rsidTr="00CD477C">
        <w:trPr>
          <w:trHeight w:val="20"/>
        </w:trPr>
        <w:tc>
          <w:tcPr>
            <w:tcW w:w="851" w:type="dxa"/>
          </w:tcPr>
          <w:p w14:paraId="1116609E" w14:textId="1E5503F4" w:rsidR="00E8177A" w:rsidRPr="00BA258F" w:rsidRDefault="00E8177A" w:rsidP="00E817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678" w:type="dxa"/>
          </w:tcPr>
          <w:p w14:paraId="228544C6" w14:textId="61C5EFFA" w:rsidR="00E8177A" w:rsidRPr="00BA258F" w:rsidRDefault="00E8177A" w:rsidP="00A90F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Актуализация информации, размещенной на официальном сайте</w:t>
            </w:r>
          </w:p>
        </w:tc>
        <w:tc>
          <w:tcPr>
            <w:tcW w:w="1285" w:type="dxa"/>
            <w:gridSpan w:val="2"/>
          </w:tcPr>
          <w:p w14:paraId="6DAC1C52" w14:textId="2353204D" w:rsidR="00E8177A" w:rsidRPr="00BA258F" w:rsidRDefault="00E8177A" w:rsidP="00E817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550" w:type="dxa"/>
          </w:tcPr>
          <w:p w14:paraId="7EC75F0F" w14:textId="0EE6914B" w:rsidR="00E8177A" w:rsidRPr="00BA258F" w:rsidRDefault="00E8177A" w:rsidP="00E81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Заведующий </w:t>
            </w:r>
          </w:p>
        </w:tc>
        <w:tc>
          <w:tcPr>
            <w:tcW w:w="1842" w:type="dxa"/>
          </w:tcPr>
          <w:p w14:paraId="3E609E66" w14:textId="3FD76068" w:rsidR="00E8177A" w:rsidRPr="00BA258F" w:rsidRDefault="00E8177A" w:rsidP="00E81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</w:t>
            </w:r>
            <w:proofErr w:type="spellEnd"/>
            <w:r w:rsidR="00A90F20" w:rsidRPr="00BA258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50E704B5" w14:textId="1BA972B8" w:rsidR="00E8177A" w:rsidRPr="00BA258F" w:rsidRDefault="00E8177A" w:rsidP="00E81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</w:tc>
      </w:tr>
      <w:tr w:rsidR="00E8177A" w:rsidRPr="00BA258F" w14:paraId="43CEE36F" w14:textId="77777777" w:rsidTr="00CD477C">
        <w:trPr>
          <w:trHeight w:val="20"/>
        </w:trPr>
        <w:tc>
          <w:tcPr>
            <w:tcW w:w="851" w:type="dxa"/>
          </w:tcPr>
          <w:p w14:paraId="75B6203E" w14:textId="206C5863" w:rsidR="00E8177A" w:rsidRPr="00BA258F" w:rsidRDefault="00E8177A" w:rsidP="00E817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678" w:type="dxa"/>
          </w:tcPr>
          <w:p w14:paraId="66FFE75A" w14:textId="019433B3" w:rsidR="00E8177A" w:rsidRPr="00BA258F" w:rsidRDefault="00E8177A" w:rsidP="00A90F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Анонсирование предстоящих мероприятий</w:t>
            </w:r>
          </w:p>
        </w:tc>
        <w:tc>
          <w:tcPr>
            <w:tcW w:w="1285" w:type="dxa"/>
            <w:gridSpan w:val="2"/>
          </w:tcPr>
          <w:p w14:paraId="025B5937" w14:textId="6499ACD3" w:rsidR="00E8177A" w:rsidRPr="00BA258F" w:rsidRDefault="00E8177A" w:rsidP="00E817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Ежемесячно </w:t>
            </w:r>
          </w:p>
        </w:tc>
        <w:tc>
          <w:tcPr>
            <w:tcW w:w="1550" w:type="dxa"/>
          </w:tcPr>
          <w:p w14:paraId="057A4D94" w14:textId="148CAB68" w:rsidR="00E8177A" w:rsidRPr="00BA258F" w:rsidRDefault="00E8177A" w:rsidP="00E81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Заведующий </w:t>
            </w:r>
          </w:p>
        </w:tc>
        <w:tc>
          <w:tcPr>
            <w:tcW w:w="1842" w:type="dxa"/>
          </w:tcPr>
          <w:p w14:paraId="73986196" w14:textId="25FCB86D" w:rsidR="00E8177A" w:rsidRPr="00BA258F" w:rsidRDefault="00E8177A" w:rsidP="00E81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</w:t>
            </w:r>
            <w:proofErr w:type="spellEnd"/>
            <w:r w:rsidR="00A90F20" w:rsidRPr="00BA258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2F46A258" w14:textId="37E4A929" w:rsidR="00E8177A" w:rsidRPr="00BA258F" w:rsidRDefault="00E8177A" w:rsidP="00E81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</w:tc>
      </w:tr>
      <w:tr w:rsidR="00E8177A" w:rsidRPr="00BA258F" w14:paraId="59675DC5" w14:textId="77777777" w:rsidTr="00CD477C">
        <w:trPr>
          <w:trHeight w:val="20"/>
        </w:trPr>
        <w:tc>
          <w:tcPr>
            <w:tcW w:w="851" w:type="dxa"/>
          </w:tcPr>
          <w:p w14:paraId="72F7EE84" w14:textId="270460A0" w:rsidR="00E8177A" w:rsidRPr="00BA258F" w:rsidRDefault="00E8177A" w:rsidP="00E817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678" w:type="dxa"/>
          </w:tcPr>
          <w:p w14:paraId="2C862BF3" w14:textId="2D900064" w:rsidR="00E8177A" w:rsidRPr="00BA258F" w:rsidRDefault="00E8177A" w:rsidP="00A90F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Ведение аккаунтов в социальных сетях и мессенджерах</w:t>
            </w:r>
          </w:p>
        </w:tc>
        <w:tc>
          <w:tcPr>
            <w:tcW w:w="1285" w:type="dxa"/>
            <w:gridSpan w:val="2"/>
          </w:tcPr>
          <w:p w14:paraId="3250D5A1" w14:textId="0B4C8378" w:rsidR="00E8177A" w:rsidRPr="00BA258F" w:rsidRDefault="00E8177A" w:rsidP="00E817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550" w:type="dxa"/>
          </w:tcPr>
          <w:p w14:paraId="0EE3911D" w14:textId="115C42B3" w:rsidR="00E8177A" w:rsidRPr="00BA258F" w:rsidRDefault="00E8177A" w:rsidP="00E81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Заведующий </w:t>
            </w:r>
          </w:p>
        </w:tc>
        <w:tc>
          <w:tcPr>
            <w:tcW w:w="1842" w:type="dxa"/>
          </w:tcPr>
          <w:p w14:paraId="1B779808" w14:textId="08E0BD8E" w:rsidR="00E8177A" w:rsidRPr="00BA258F" w:rsidRDefault="00E8177A" w:rsidP="00E81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</w:t>
            </w:r>
            <w:proofErr w:type="spellEnd"/>
            <w:r w:rsidR="00A90F20" w:rsidRPr="00BA258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4B42B6B0" w14:textId="56103DED" w:rsidR="00E8177A" w:rsidRPr="00BA258F" w:rsidRDefault="00E8177A" w:rsidP="00E81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</w:tc>
      </w:tr>
      <w:tr w:rsidR="00E8177A" w:rsidRPr="00BA258F" w14:paraId="5187AAF2" w14:textId="77777777" w:rsidTr="00CD477C">
        <w:trPr>
          <w:trHeight w:val="20"/>
        </w:trPr>
        <w:tc>
          <w:tcPr>
            <w:tcW w:w="851" w:type="dxa"/>
          </w:tcPr>
          <w:p w14:paraId="6D85349E" w14:textId="6B2B684C" w:rsidR="00E8177A" w:rsidRPr="00BA258F" w:rsidRDefault="00E8177A" w:rsidP="00E817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78" w:type="dxa"/>
          </w:tcPr>
          <w:p w14:paraId="2A407A60" w14:textId="086BD62C" w:rsidR="00E8177A" w:rsidRPr="00BA258F" w:rsidRDefault="00E8177A" w:rsidP="00A90F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Организация системы обратной связи через онлайн-опросы, отзывы и открытые форумы для сбора мнений и предложений</w:t>
            </w:r>
          </w:p>
        </w:tc>
        <w:tc>
          <w:tcPr>
            <w:tcW w:w="1285" w:type="dxa"/>
            <w:gridSpan w:val="2"/>
          </w:tcPr>
          <w:p w14:paraId="06A37AC9" w14:textId="79601557" w:rsidR="00E8177A" w:rsidRPr="00BA258F" w:rsidRDefault="00E8177A" w:rsidP="00E817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550" w:type="dxa"/>
          </w:tcPr>
          <w:p w14:paraId="48AA368E" w14:textId="761FA0EA" w:rsidR="00E8177A" w:rsidRPr="00BA258F" w:rsidRDefault="00E8177A" w:rsidP="00E81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Заведующий </w:t>
            </w:r>
          </w:p>
        </w:tc>
        <w:tc>
          <w:tcPr>
            <w:tcW w:w="1842" w:type="dxa"/>
          </w:tcPr>
          <w:p w14:paraId="366D2A05" w14:textId="7BAA3F71" w:rsidR="00E8177A" w:rsidRPr="00BA258F" w:rsidRDefault="00B0174E" w:rsidP="00E81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</w:t>
            </w:r>
            <w:proofErr w:type="spellEnd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667A73E" w14:textId="14F1C2C8" w:rsidR="00E8177A" w:rsidRPr="00BA258F" w:rsidRDefault="00E8177A" w:rsidP="00E81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</w:tc>
      </w:tr>
      <w:tr w:rsidR="00E8177A" w:rsidRPr="00BA258F" w14:paraId="06CF9A69" w14:textId="77777777" w:rsidTr="00CD477C">
        <w:trPr>
          <w:trHeight w:val="20"/>
        </w:trPr>
        <w:tc>
          <w:tcPr>
            <w:tcW w:w="851" w:type="dxa"/>
          </w:tcPr>
          <w:p w14:paraId="5CB5F34F" w14:textId="59DEA496" w:rsidR="00E8177A" w:rsidRPr="00BA258F" w:rsidRDefault="00E8177A" w:rsidP="00E817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78" w:type="dxa"/>
          </w:tcPr>
          <w:p w14:paraId="4B43FF08" w14:textId="2C040CCC" w:rsidR="00E8177A" w:rsidRPr="00BA258F" w:rsidRDefault="00E8177A" w:rsidP="00A90F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Контроль оформления информационных стендов: качество и полнота представленной информации</w:t>
            </w:r>
          </w:p>
        </w:tc>
        <w:tc>
          <w:tcPr>
            <w:tcW w:w="1285" w:type="dxa"/>
            <w:gridSpan w:val="2"/>
          </w:tcPr>
          <w:p w14:paraId="0A9BADE0" w14:textId="6E24EA98" w:rsidR="00E8177A" w:rsidRPr="00BA258F" w:rsidRDefault="00E8177A" w:rsidP="00E817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550" w:type="dxa"/>
          </w:tcPr>
          <w:p w14:paraId="224E0473" w14:textId="77777777" w:rsidR="00E8177A" w:rsidRPr="00BA258F" w:rsidRDefault="00E8177A" w:rsidP="00E81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116A274B" w14:textId="7130BB55" w:rsidR="00E8177A" w:rsidRPr="00BA258F" w:rsidRDefault="00E8177A" w:rsidP="00E81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14:paraId="1BCD20A9" w14:textId="77777777" w:rsidR="00B0174E" w:rsidRPr="00BA258F" w:rsidRDefault="00E8177A" w:rsidP="00B01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</w:t>
            </w:r>
            <w:proofErr w:type="spellEnd"/>
            <w:r w:rsidR="00B0174E" w:rsidRPr="00BA258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287E0D43" w14:textId="276AADB1" w:rsidR="00E8177A" w:rsidRPr="00BA258F" w:rsidRDefault="00E8177A" w:rsidP="00B01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</w:tc>
      </w:tr>
      <w:tr w:rsidR="00E8177A" w:rsidRPr="00BA258F" w14:paraId="16354607" w14:textId="77777777" w:rsidTr="00CD477C">
        <w:trPr>
          <w:trHeight w:val="20"/>
        </w:trPr>
        <w:tc>
          <w:tcPr>
            <w:tcW w:w="851" w:type="dxa"/>
          </w:tcPr>
          <w:p w14:paraId="6563642A" w14:textId="008ED373" w:rsidR="00E8177A" w:rsidRPr="00BA258F" w:rsidRDefault="00E8177A" w:rsidP="00E817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678" w:type="dxa"/>
          </w:tcPr>
          <w:p w14:paraId="31069E0A" w14:textId="326BAFC9" w:rsidR="00E8177A" w:rsidRPr="00BA258F" w:rsidRDefault="00E8177A" w:rsidP="00A90F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58F">
              <w:rPr>
                <w:rFonts w:ascii="Times New Roman" w:hAnsi="Times New Roman" w:cs="Times New Roman"/>
              </w:rPr>
              <w:t>Публиковать сведения для родителей и педагогического сообщества в мессенджерах и социальных сетях</w:t>
            </w:r>
          </w:p>
        </w:tc>
        <w:tc>
          <w:tcPr>
            <w:tcW w:w="1285" w:type="dxa"/>
            <w:gridSpan w:val="2"/>
          </w:tcPr>
          <w:p w14:paraId="65E9A5FF" w14:textId="2E45F856" w:rsidR="00E8177A" w:rsidRPr="00BA258F" w:rsidRDefault="00E8177A" w:rsidP="00E817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550" w:type="dxa"/>
          </w:tcPr>
          <w:p w14:paraId="4D54D395" w14:textId="77777777" w:rsidR="00E8177A" w:rsidRPr="00BA258F" w:rsidRDefault="00E8177A" w:rsidP="00E81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4F920299" w14:textId="6BFB5E36" w:rsidR="00E8177A" w:rsidRPr="00BA258F" w:rsidRDefault="00E8177A" w:rsidP="00E81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14:paraId="04E0E477" w14:textId="77777777" w:rsidR="00E8177A" w:rsidRPr="00BA258F" w:rsidRDefault="00E8177A" w:rsidP="00E81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  <w:p w14:paraId="0CB4FC07" w14:textId="6B91DF8C" w:rsidR="00E8177A" w:rsidRPr="00BA258F" w:rsidRDefault="00E8177A" w:rsidP="00E81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педагоги</w:t>
            </w:r>
          </w:p>
        </w:tc>
      </w:tr>
    </w:tbl>
    <w:p w14:paraId="1C24EBE2" w14:textId="485480A4" w:rsidR="004711EC" w:rsidRPr="00BA258F" w:rsidRDefault="004711EC" w:rsidP="00184275">
      <w:pPr>
        <w:pStyle w:val="1"/>
        <w:numPr>
          <w:ilvl w:val="0"/>
          <w:numId w:val="12"/>
        </w:numPr>
        <w:spacing w:before="120" w:beforeAutospacing="0" w:after="160" w:afterAutospacing="0" w:line="259" w:lineRule="auto"/>
        <w:jc w:val="center"/>
        <w:rPr>
          <w:sz w:val="24"/>
        </w:rPr>
      </w:pPr>
      <w:bookmarkStart w:id="20" w:name="_Toc237008835"/>
      <w:r w:rsidRPr="00BA258F">
        <w:rPr>
          <w:sz w:val="24"/>
        </w:rPr>
        <w:t>Материально – техническое обеспечение</w:t>
      </w:r>
      <w:bookmarkEnd w:id="20"/>
      <w:r w:rsidRPr="00BA258F">
        <w:rPr>
          <w:sz w:val="24"/>
        </w:rPr>
        <w:t xml:space="preserve"> </w:t>
      </w:r>
    </w:p>
    <w:tbl>
      <w:tblPr>
        <w:tblStyle w:val="a6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4678"/>
        <w:gridCol w:w="1275"/>
        <w:gridCol w:w="10"/>
        <w:gridCol w:w="1550"/>
        <w:gridCol w:w="13"/>
        <w:gridCol w:w="1829"/>
      </w:tblGrid>
      <w:tr w:rsidR="0077006C" w:rsidRPr="00BA258F" w14:paraId="22B53C12" w14:textId="77777777" w:rsidTr="00B66344">
        <w:tc>
          <w:tcPr>
            <w:tcW w:w="851" w:type="dxa"/>
            <w:vAlign w:val="center"/>
          </w:tcPr>
          <w:p w14:paraId="6343195C" w14:textId="77777777" w:rsidR="0077006C" w:rsidRPr="00BA258F" w:rsidRDefault="0077006C" w:rsidP="007700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678" w:type="dxa"/>
            <w:vAlign w:val="center"/>
          </w:tcPr>
          <w:p w14:paraId="2030B9D6" w14:textId="77777777" w:rsidR="0077006C" w:rsidRPr="00BA258F" w:rsidRDefault="0077006C" w:rsidP="007700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1275" w:type="dxa"/>
            <w:vAlign w:val="center"/>
          </w:tcPr>
          <w:p w14:paraId="0856114D" w14:textId="77777777" w:rsidR="0077006C" w:rsidRPr="00BA258F" w:rsidRDefault="0077006C" w:rsidP="0077006C">
            <w:pPr>
              <w:spacing w:after="0" w:line="240" w:lineRule="auto"/>
              <w:ind w:right="-1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Сроки</w:t>
            </w:r>
          </w:p>
          <w:p w14:paraId="68E2602E" w14:textId="77777777" w:rsidR="0077006C" w:rsidRPr="00BA258F" w:rsidRDefault="0077006C" w:rsidP="0077006C">
            <w:pPr>
              <w:spacing w:after="0" w:line="240" w:lineRule="auto"/>
              <w:ind w:right="-1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проведения</w:t>
            </w:r>
          </w:p>
        </w:tc>
        <w:tc>
          <w:tcPr>
            <w:tcW w:w="1560" w:type="dxa"/>
            <w:gridSpan w:val="2"/>
            <w:vAlign w:val="center"/>
          </w:tcPr>
          <w:p w14:paraId="4F90C12B" w14:textId="77777777" w:rsidR="0077006C" w:rsidRPr="00BA258F" w:rsidRDefault="0077006C" w:rsidP="007700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Ответственные</w:t>
            </w:r>
          </w:p>
        </w:tc>
        <w:tc>
          <w:tcPr>
            <w:tcW w:w="1842" w:type="dxa"/>
            <w:gridSpan w:val="2"/>
            <w:vAlign w:val="center"/>
          </w:tcPr>
          <w:p w14:paraId="7F4F5D24" w14:textId="77777777" w:rsidR="0077006C" w:rsidRPr="00BA258F" w:rsidRDefault="0077006C" w:rsidP="007700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Исполнители</w:t>
            </w:r>
          </w:p>
        </w:tc>
      </w:tr>
      <w:tr w:rsidR="0077006C" w:rsidRPr="00BA258F" w14:paraId="366E3B52" w14:textId="77777777" w:rsidTr="0077006C">
        <w:trPr>
          <w:trHeight w:val="20"/>
        </w:trPr>
        <w:tc>
          <w:tcPr>
            <w:tcW w:w="851" w:type="dxa"/>
            <w:shd w:val="clear" w:color="auto" w:fill="D0CECE" w:themeFill="background2" w:themeFillShade="E6"/>
          </w:tcPr>
          <w:p w14:paraId="1DCE3A1C" w14:textId="77777777" w:rsidR="0077006C" w:rsidRPr="00BA258F" w:rsidRDefault="0077006C" w:rsidP="007700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9355" w:type="dxa"/>
            <w:gridSpan w:val="6"/>
            <w:shd w:val="clear" w:color="auto" w:fill="D0CECE" w:themeFill="background2" w:themeFillShade="E6"/>
          </w:tcPr>
          <w:p w14:paraId="6FD76C9A" w14:textId="1727D75B" w:rsidR="0077006C" w:rsidRPr="00BA258F" w:rsidRDefault="0077006C" w:rsidP="00770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>Содержание материально-технической базы</w:t>
            </w:r>
          </w:p>
        </w:tc>
      </w:tr>
      <w:tr w:rsidR="0077006C" w:rsidRPr="00BA258F" w14:paraId="7CCA51EC" w14:textId="77777777" w:rsidTr="00B66344">
        <w:trPr>
          <w:trHeight w:val="20"/>
        </w:trPr>
        <w:tc>
          <w:tcPr>
            <w:tcW w:w="851" w:type="dxa"/>
          </w:tcPr>
          <w:p w14:paraId="3DE67781" w14:textId="66290E65" w:rsidR="0077006C" w:rsidRPr="00BA258F" w:rsidRDefault="0077006C" w:rsidP="0077006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678" w:type="dxa"/>
          </w:tcPr>
          <w:p w14:paraId="4D836AFA" w14:textId="6E7D852A" w:rsidR="0077006C" w:rsidRPr="00BA258F" w:rsidRDefault="0077006C" w:rsidP="00C1555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Разработка перспективного плана развития материально-технической базы на 2027-2030 годы</w:t>
            </w:r>
          </w:p>
        </w:tc>
        <w:tc>
          <w:tcPr>
            <w:tcW w:w="1285" w:type="dxa"/>
            <w:gridSpan w:val="2"/>
          </w:tcPr>
          <w:p w14:paraId="45ABCDDD" w14:textId="1EBDF147" w:rsidR="0077006C" w:rsidRPr="00BA258F" w:rsidRDefault="0077006C" w:rsidP="007700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563" w:type="dxa"/>
            <w:gridSpan w:val="2"/>
          </w:tcPr>
          <w:p w14:paraId="6B057757" w14:textId="7B9438CC" w:rsidR="0077006C" w:rsidRPr="00BA258F" w:rsidRDefault="0077006C" w:rsidP="00CD47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Заведующий</w:t>
            </w:r>
          </w:p>
        </w:tc>
        <w:tc>
          <w:tcPr>
            <w:tcW w:w="1829" w:type="dxa"/>
          </w:tcPr>
          <w:p w14:paraId="29535400" w14:textId="5172D49E" w:rsidR="0077006C" w:rsidRPr="00BA258F" w:rsidRDefault="00C15559" w:rsidP="00770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Заведующий </w:t>
            </w:r>
          </w:p>
        </w:tc>
      </w:tr>
      <w:tr w:rsidR="0077006C" w:rsidRPr="00BA258F" w14:paraId="6A253845" w14:textId="77777777" w:rsidTr="00B66344">
        <w:trPr>
          <w:trHeight w:val="20"/>
        </w:trPr>
        <w:tc>
          <w:tcPr>
            <w:tcW w:w="851" w:type="dxa"/>
          </w:tcPr>
          <w:p w14:paraId="19B69494" w14:textId="722AB46B" w:rsidR="0077006C" w:rsidRPr="00BA258F" w:rsidRDefault="0077006C" w:rsidP="0077006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4678" w:type="dxa"/>
          </w:tcPr>
          <w:p w14:paraId="0C6E9F8D" w14:textId="606A848E" w:rsidR="0077006C" w:rsidRPr="00BA258F" w:rsidRDefault="0077006C" w:rsidP="00C1555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Обновление мебели </w:t>
            </w:r>
          </w:p>
        </w:tc>
        <w:tc>
          <w:tcPr>
            <w:tcW w:w="1285" w:type="dxa"/>
            <w:gridSpan w:val="2"/>
          </w:tcPr>
          <w:p w14:paraId="0AEB9707" w14:textId="78B64AA5" w:rsidR="0077006C" w:rsidRPr="00BA258F" w:rsidRDefault="0077006C" w:rsidP="007700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563" w:type="dxa"/>
            <w:gridSpan w:val="2"/>
          </w:tcPr>
          <w:p w14:paraId="0B0DA0DE" w14:textId="4AFD8997" w:rsidR="0077006C" w:rsidRPr="00BA258F" w:rsidRDefault="0077006C" w:rsidP="00CD47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Заведующий</w:t>
            </w:r>
          </w:p>
        </w:tc>
        <w:tc>
          <w:tcPr>
            <w:tcW w:w="1829" w:type="dxa"/>
          </w:tcPr>
          <w:p w14:paraId="24E11667" w14:textId="5DFD87BC" w:rsidR="0077006C" w:rsidRPr="00BA258F" w:rsidRDefault="0077006C" w:rsidP="00C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</w:t>
            </w:r>
            <w:r w:rsidR="00C15559" w:rsidRPr="00BA258F">
              <w:rPr>
                <w:rFonts w:ascii="Times New Roman" w:eastAsia="Times New Roman" w:hAnsi="Times New Roman" w:cs="Times New Roman"/>
                <w:lang w:eastAsia="ru-RU"/>
              </w:rPr>
              <w:t>ующ</w:t>
            </w:r>
            <w:proofErr w:type="spellEnd"/>
            <w:r w:rsidR="00C15559" w:rsidRPr="00BA258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C15559" w:rsidRPr="00BA258F" w14:paraId="117E5E70" w14:textId="77777777" w:rsidTr="00B0174E">
        <w:trPr>
          <w:trHeight w:val="335"/>
        </w:trPr>
        <w:tc>
          <w:tcPr>
            <w:tcW w:w="851" w:type="dxa"/>
          </w:tcPr>
          <w:p w14:paraId="48707ECD" w14:textId="4F99F022" w:rsidR="00C15559" w:rsidRPr="00BA258F" w:rsidRDefault="00C15559" w:rsidP="00C155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4678" w:type="dxa"/>
          </w:tcPr>
          <w:p w14:paraId="1EBD4B34" w14:textId="2C5083E8" w:rsidR="00C15559" w:rsidRPr="00BA258F" w:rsidRDefault="00C15559" w:rsidP="00C1555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Закупка средств материально – технического оснащения (средства обучения, хозяйственные товары)</w:t>
            </w:r>
          </w:p>
        </w:tc>
        <w:tc>
          <w:tcPr>
            <w:tcW w:w="1285" w:type="dxa"/>
            <w:gridSpan w:val="2"/>
          </w:tcPr>
          <w:p w14:paraId="5EFABD5D" w14:textId="207BC7EA" w:rsidR="00C15559" w:rsidRPr="00BA258F" w:rsidRDefault="00C15559" w:rsidP="00C1555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563" w:type="dxa"/>
            <w:gridSpan w:val="2"/>
          </w:tcPr>
          <w:p w14:paraId="543F90D2" w14:textId="704610C0" w:rsidR="00C15559" w:rsidRPr="00BA258F" w:rsidRDefault="00C15559" w:rsidP="00C1555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Заведующий</w:t>
            </w:r>
          </w:p>
        </w:tc>
        <w:tc>
          <w:tcPr>
            <w:tcW w:w="1829" w:type="dxa"/>
          </w:tcPr>
          <w:p w14:paraId="25A3A1AE" w14:textId="097BD81E" w:rsidR="00C15559" w:rsidRPr="00BA258F" w:rsidRDefault="00C15559" w:rsidP="00C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</w:t>
            </w:r>
            <w:proofErr w:type="spellEnd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C15559" w:rsidRPr="00BA258F" w14:paraId="551A305D" w14:textId="77777777" w:rsidTr="00B66344">
        <w:trPr>
          <w:trHeight w:val="20"/>
        </w:trPr>
        <w:tc>
          <w:tcPr>
            <w:tcW w:w="851" w:type="dxa"/>
          </w:tcPr>
          <w:p w14:paraId="09FBF3BF" w14:textId="2D6C5D90" w:rsidR="00C15559" w:rsidRPr="00BA258F" w:rsidRDefault="00C15559" w:rsidP="00C155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4678" w:type="dxa"/>
          </w:tcPr>
          <w:p w14:paraId="21C296DE" w14:textId="23FC693D" w:rsidR="00C15559" w:rsidRPr="00BA258F" w:rsidRDefault="00C15559" w:rsidP="00C1555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Осуществление косметического ремонта.</w:t>
            </w:r>
          </w:p>
        </w:tc>
        <w:tc>
          <w:tcPr>
            <w:tcW w:w="1285" w:type="dxa"/>
            <w:gridSpan w:val="2"/>
          </w:tcPr>
          <w:p w14:paraId="41228A21" w14:textId="7354C40C" w:rsidR="00C15559" w:rsidRPr="00BA258F" w:rsidRDefault="00C15559" w:rsidP="00C1555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563" w:type="dxa"/>
            <w:gridSpan w:val="2"/>
          </w:tcPr>
          <w:p w14:paraId="6519F8C4" w14:textId="19E0B3DA" w:rsidR="00C15559" w:rsidRPr="00BA258F" w:rsidRDefault="00C15559" w:rsidP="00C1555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Заведующий</w:t>
            </w:r>
          </w:p>
        </w:tc>
        <w:tc>
          <w:tcPr>
            <w:tcW w:w="1829" w:type="dxa"/>
          </w:tcPr>
          <w:p w14:paraId="30695CCF" w14:textId="05EB3D04" w:rsidR="00C15559" w:rsidRPr="00BA258F" w:rsidRDefault="00C15559" w:rsidP="00C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</w:t>
            </w:r>
            <w:proofErr w:type="spellEnd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C15559" w:rsidRPr="00BA258F" w14:paraId="1FFEB4DA" w14:textId="77777777" w:rsidTr="00B66344">
        <w:trPr>
          <w:trHeight w:val="20"/>
        </w:trPr>
        <w:tc>
          <w:tcPr>
            <w:tcW w:w="851" w:type="dxa"/>
          </w:tcPr>
          <w:p w14:paraId="23B3453D" w14:textId="574D81BE" w:rsidR="00C15559" w:rsidRPr="00BA258F" w:rsidRDefault="00C15559" w:rsidP="00C155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4678" w:type="dxa"/>
          </w:tcPr>
          <w:p w14:paraId="2F73F29A" w14:textId="5E48EADF" w:rsidR="00C15559" w:rsidRPr="00BA258F" w:rsidRDefault="00C15559" w:rsidP="00C1555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Благоустройство территории образовательной организации </w:t>
            </w:r>
          </w:p>
        </w:tc>
        <w:tc>
          <w:tcPr>
            <w:tcW w:w="1285" w:type="dxa"/>
            <w:gridSpan w:val="2"/>
          </w:tcPr>
          <w:p w14:paraId="0E2ED5B1" w14:textId="7CA56D2B" w:rsidR="00C15559" w:rsidRPr="00BA258F" w:rsidRDefault="00C15559" w:rsidP="00C1555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563" w:type="dxa"/>
            <w:gridSpan w:val="2"/>
          </w:tcPr>
          <w:p w14:paraId="35C88F50" w14:textId="5C608092" w:rsidR="00C15559" w:rsidRPr="00BA258F" w:rsidRDefault="00C15559" w:rsidP="00C1555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Заведующий</w:t>
            </w:r>
          </w:p>
        </w:tc>
        <w:tc>
          <w:tcPr>
            <w:tcW w:w="1829" w:type="dxa"/>
          </w:tcPr>
          <w:p w14:paraId="6A2EC9C0" w14:textId="3F19E556" w:rsidR="00C15559" w:rsidRPr="00BA258F" w:rsidRDefault="00C15559" w:rsidP="00C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</w:t>
            </w:r>
            <w:proofErr w:type="spellEnd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C15559" w:rsidRPr="00BA258F" w14:paraId="6E049005" w14:textId="77777777" w:rsidTr="00B66344">
        <w:trPr>
          <w:trHeight w:val="20"/>
        </w:trPr>
        <w:tc>
          <w:tcPr>
            <w:tcW w:w="851" w:type="dxa"/>
          </w:tcPr>
          <w:p w14:paraId="5C75AC82" w14:textId="1F6A7692" w:rsidR="00C15559" w:rsidRPr="00BA258F" w:rsidRDefault="00C15559" w:rsidP="00C155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4678" w:type="dxa"/>
          </w:tcPr>
          <w:p w14:paraId="2967DB1C" w14:textId="2E675EE7" w:rsidR="00C15559" w:rsidRPr="00BA258F" w:rsidRDefault="00C15559" w:rsidP="00C1555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Организация подготовки ДОУ к зимнему периоду (проверка состояния отопительной, канализационной системы, водоснабжения, бойлерной системы и т.п.)</w:t>
            </w:r>
          </w:p>
        </w:tc>
        <w:tc>
          <w:tcPr>
            <w:tcW w:w="1285" w:type="dxa"/>
            <w:gridSpan w:val="2"/>
          </w:tcPr>
          <w:p w14:paraId="104D7985" w14:textId="23B4D120" w:rsidR="00C15559" w:rsidRPr="00BA258F" w:rsidRDefault="00C15559" w:rsidP="00C1555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563" w:type="dxa"/>
            <w:gridSpan w:val="2"/>
          </w:tcPr>
          <w:p w14:paraId="073BAD93" w14:textId="7D313ABA" w:rsidR="00C15559" w:rsidRPr="00BA258F" w:rsidRDefault="00C15559" w:rsidP="00C1555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Заведующий</w:t>
            </w:r>
          </w:p>
        </w:tc>
        <w:tc>
          <w:tcPr>
            <w:tcW w:w="1829" w:type="dxa"/>
          </w:tcPr>
          <w:p w14:paraId="177E941B" w14:textId="4B251E8F" w:rsidR="00C15559" w:rsidRPr="00BA258F" w:rsidRDefault="00C15559" w:rsidP="00C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</w:t>
            </w:r>
            <w:proofErr w:type="spellEnd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C15559" w:rsidRPr="00BA258F" w14:paraId="6BD691BA" w14:textId="77777777" w:rsidTr="00B66344">
        <w:trPr>
          <w:trHeight w:val="20"/>
        </w:trPr>
        <w:tc>
          <w:tcPr>
            <w:tcW w:w="851" w:type="dxa"/>
          </w:tcPr>
          <w:p w14:paraId="31A3C4A2" w14:textId="2082C9F9" w:rsidR="00C15559" w:rsidRPr="00BA258F" w:rsidRDefault="00C15559" w:rsidP="00C155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4678" w:type="dxa"/>
          </w:tcPr>
          <w:p w14:paraId="72BB4E52" w14:textId="4EB0A15A" w:rsidR="00C15559" w:rsidRPr="00BA258F" w:rsidRDefault="00C15559" w:rsidP="00C1555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Реализация энергосберегающих мероприятий</w:t>
            </w:r>
          </w:p>
        </w:tc>
        <w:tc>
          <w:tcPr>
            <w:tcW w:w="1285" w:type="dxa"/>
            <w:gridSpan w:val="2"/>
          </w:tcPr>
          <w:p w14:paraId="16B886F8" w14:textId="0436BD52" w:rsidR="00C15559" w:rsidRPr="00BA258F" w:rsidRDefault="00C15559" w:rsidP="00C1555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563" w:type="dxa"/>
            <w:gridSpan w:val="2"/>
          </w:tcPr>
          <w:p w14:paraId="401E9037" w14:textId="64A6DBAB" w:rsidR="00C15559" w:rsidRPr="00BA258F" w:rsidRDefault="00C15559" w:rsidP="00C1555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Заведующий</w:t>
            </w:r>
          </w:p>
        </w:tc>
        <w:tc>
          <w:tcPr>
            <w:tcW w:w="1829" w:type="dxa"/>
          </w:tcPr>
          <w:p w14:paraId="6F8F69B1" w14:textId="54F80120" w:rsidR="00C15559" w:rsidRPr="00BA258F" w:rsidRDefault="00C15559" w:rsidP="00C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</w:t>
            </w:r>
            <w:proofErr w:type="spellEnd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77006C" w:rsidRPr="00BA258F" w14:paraId="4A7727E8" w14:textId="77777777" w:rsidTr="0077006C">
        <w:trPr>
          <w:trHeight w:val="20"/>
        </w:trPr>
        <w:tc>
          <w:tcPr>
            <w:tcW w:w="851" w:type="dxa"/>
            <w:shd w:val="clear" w:color="auto" w:fill="D0CECE" w:themeFill="background2" w:themeFillShade="E6"/>
          </w:tcPr>
          <w:p w14:paraId="704C7CFC" w14:textId="5D917BA2" w:rsidR="0077006C" w:rsidRPr="00BA258F" w:rsidRDefault="0077006C" w:rsidP="007700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 xml:space="preserve">2. </w:t>
            </w:r>
          </w:p>
        </w:tc>
        <w:tc>
          <w:tcPr>
            <w:tcW w:w="9355" w:type="dxa"/>
            <w:gridSpan w:val="6"/>
            <w:shd w:val="clear" w:color="auto" w:fill="D0CECE" w:themeFill="background2" w:themeFillShade="E6"/>
          </w:tcPr>
          <w:p w14:paraId="68DEE800" w14:textId="197DFAAA" w:rsidR="0077006C" w:rsidRPr="00BA258F" w:rsidRDefault="0077006C" w:rsidP="00770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Мероприятия по выполнению (соблюдению) требований санитарных норм и гигиенических нормативов</w:t>
            </w:r>
          </w:p>
        </w:tc>
      </w:tr>
      <w:tr w:rsidR="00C15559" w:rsidRPr="00BA258F" w14:paraId="3BB13720" w14:textId="77777777" w:rsidTr="00B66344">
        <w:trPr>
          <w:trHeight w:val="20"/>
        </w:trPr>
        <w:tc>
          <w:tcPr>
            <w:tcW w:w="851" w:type="dxa"/>
          </w:tcPr>
          <w:p w14:paraId="1737D2C1" w14:textId="6FE984E1" w:rsidR="00C15559" w:rsidRPr="00BA258F" w:rsidRDefault="00C15559" w:rsidP="00C155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678" w:type="dxa"/>
          </w:tcPr>
          <w:p w14:paraId="2DEA7EF3" w14:textId="77777777" w:rsidR="00C15559" w:rsidRPr="00BA258F" w:rsidRDefault="00C15559" w:rsidP="00C155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Обеспечить заключение договоров:</w:t>
            </w:r>
          </w:p>
          <w:p w14:paraId="1814EA20" w14:textId="77777777" w:rsidR="00C15559" w:rsidRPr="00BA258F" w:rsidRDefault="00C15559" w:rsidP="00C155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- на утилизацию люминесцентных ламп;</w:t>
            </w:r>
          </w:p>
          <w:p w14:paraId="756689CA" w14:textId="77777777" w:rsidR="00C15559" w:rsidRPr="00BA258F" w:rsidRDefault="00C15559" w:rsidP="00C155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- на закупку постельного белья и полотенец;</w:t>
            </w:r>
          </w:p>
          <w:p w14:paraId="79C1051D" w14:textId="77777777" w:rsidR="00C15559" w:rsidRPr="00BA258F" w:rsidRDefault="00C15559" w:rsidP="00C155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- смену песка в детских песочницах;</w:t>
            </w:r>
          </w:p>
          <w:p w14:paraId="7CEE17C0" w14:textId="77777777" w:rsidR="00C15559" w:rsidRPr="00BA258F" w:rsidRDefault="00C15559" w:rsidP="00C155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- дератизацию и дезинсекцию;</w:t>
            </w:r>
          </w:p>
          <w:p w14:paraId="539D03D0" w14:textId="55122872" w:rsidR="00C15559" w:rsidRPr="00BA258F" w:rsidRDefault="00C15559" w:rsidP="00C1555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- проведение лабораторных исследований и испытаний</w:t>
            </w:r>
          </w:p>
        </w:tc>
        <w:tc>
          <w:tcPr>
            <w:tcW w:w="1285" w:type="dxa"/>
            <w:gridSpan w:val="2"/>
          </w:tcPr>
          <w:p w14:paraId="49A82A43" w14:textId="734E26C1" w:rsidR="00C15559" w:rsidRPr="00BA258F" w:rsidRDefault="00C15559" w:rsidP="00C1555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563" w:type="dxa"/>
            <w:gridSpan w:val="2"/>
          </w:tcPr>
          <w:p w14:paraId="1831AA49" w14:textId="77777777" w:rsidR="00C15559" w:rsidRPr="00BA258F" w:rsidRDefault="00C15559" w:rsidP="00C1555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Заведующий,</w:t>
            </w:r>
          </w:p>
          <w:p w14:paraId="536A352A" w14:textId="109DE0CD" w:rsidR="00C15559" w:rsidRPr="00BA258F" w:rsidRDefault="00C15559" w:rsidP="00C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29" w:type="dxa"/>
          </w:tcPr>
          <w:p w14:paraId="2C866A85" w14:textId="347A1B34" w:rsidR="00C15559" w:rsidRPr="00BA258F" w:rsidRDefault="00C15559" w:rsidP="00C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</w:t>
            </w:r>
            <w:proofErr w:type="spellEnd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C15559" w:rsidRPr="00BA258F" w14:paraId="7E395570" w14:textId="77777777" w:rsidTr="00B66344">
        <w:trPr>
          <w:trHeight w:val="20"/>
        </w:trPr>
        <w:tc>
          <w:tcPr>
            <w:tcW w:w="851" w:type="dxa"/>
          </w:tcPr>
          <w:p w14:paraId="54951EEB" w14:textId="41010562" w:rsidR="00C15559" w:rsidRPr="00BA258F" w:rsidRDefault="00C15559" w:rsidP="00C155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lastRenderedPageBreak/>
              <w:t>2.2.</w:t>
            </w:r>
          </w:p>
        </w:tc>
        <w:tc>
          <w:tcPr>
            <w:tcW w:w="4678" w:type="dxa"/>
          </w:tcPr>
          <w:p w14:paraId="77D00837" w14:textId="34A67575" w:rsidR="00C15559" w:rsidRPr="00BA258F" w:rsidRDefault="00C15559" w:rsidP="00C1555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Обеспечить реализацию профилактических и лабораторных мероприятий программы производственного контроля</w:t>
            </w:r>
          </w:p>
        </w:tc>
        <w:tc>
          <w:tcPr>
            <w:tcW w:w="1285" w:type="dxa"/>
            <w:gridSpan w:val="2"/>
          </w:tcPr>
          <w:p w14:paraId="02D826F0" w14:textId="7402FEBD" w:rsidR="00C15559" w:rsidRPr="00BA258F" w:rsidRDefault="00C15559" w:rsidP="00C1555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563" w:type="dxa"/>
            <w:gridSpan w:val="2"/>
          </w:tcPr>
          <w:p w14:paraId="395A6987" w14:textId="3D764F8A" w:rsidR="00C15559" w:rsidRPr="00BA258F" w:rsidRDefault="00C15559" w:rsidP="00C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Заведующий</w:t>
            </w:r>
          </w:p>
        </w:tc>
        <w:tc>
          <w:tcPr>
            <w:tcW w:w="1829" w:type="dxa"/>
          </w:tcPr>
          <w:p w14:paraId="5C8F3D8E" w14:textId="7E4D9B71" w:rsidR="00C15559" w:rsidRPr="00BA258F" w:rsidRDefault="00C15559" w:rsidP="00C1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</w:t>
            </w:r>
            <w:proofErr w:type="spellEnd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CD477C" w:rsidRPr="00BA258F" w14:paraId="26E1DFF7" w14:textId="77777777" w:rsidTr="0077006C">
        <w:trPr>
          <w:trHeight w:val="20"/>
        </w:trPr>
        <w:tc>
          <w:tcPr>
            <w:tcW w:w="851" w:type="dxa"/>
            <w:shd w:val="clear" w:color="auto" w:fill="D0CECE" w:themeFill="background2" w:themeFillShade="E6"/>
          </w:tcPr>
          <w:p w14:paraId="495C5B2B" w14:textId="133E106D" w:rsidR="00CD477C" w:rsidRPr="00BA258F" w:rsidRDefault="00CD477C" w:rsidP="00CD47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258F">
              <w:rPr>
                <w:rFonts w:ascii="Times New Roman" w:hAnsi="Times New Roman" w:cs="Times New Roman"/>
                <w:b/>
                <w:bCs/>
              </w:rPr>
              <w:t xml:space="preserve">3. </w:t>
            </w:r>
          </w:p>
        </w:tc>
        <w:tc>
          <w:tcPr>
            <w:tcW w:w="9355" w:type="dxa"/>
            <w:gridSpan w:val="6"/>
            <w:shd w:val="clear" w:color="auto" w:fill="D0CECE" w:themeFill="background2" w:themeFillShade="E6"/>
          </w:tcPr>
          <w:p w14:paraId="0568F73F" w14:textId="6ADE28B6" w:rsidR="00CD477C" w:rsidRPr="00BA258F" w:rsidRDefault="00CD477C" w:rsidP="00CD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Обеспечение условий доступности для инвалидов</w:t>
            </w:r>
          </w:p>
        </w:tc>
      </w:tr>
      <w:tr w:rsidR="00CD477C" w:rsidRPr="00BA258F" w14:paraId="1141E4E8" w14:textId="77777777" w:rsidTr="00CD477C">
        <w:trPr>
          <w:trHeight w:val="20"/>
        </w:trPr>
        <w:tc>
          <w:tcPr>
            <w:tcW w:w="851" w:type="dxa"/>
          </w:tcPr>
          <w:p w14:paraId="7D54698F" w14:textId="06F8C7C6" w:rsidR="00CD477C" w:rsidRPr="00BA258F" w:rsidRDefault="00CD477C" w:rsidP="00CD47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4678" w:type="dxa"/>
          </w:tcPr>
          <w:p w14:paraId="2A629A7F" w14:textId="7A783E88" w:rsidR="00CD477C" w:rsidRPr="00BA258F" w:rsidRDefault="00CD477C" w:rsidP="00C1555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Организовать знакомство специалистов детского сада, работающих с инвалидами, с новыми законодательными требованиями</w:t>
            </w:r>
          </w:p>
        </w:tc>
        <w:tc>
          <w:tcPr>
            <w:tcW w:w="1285" w:type="dxa"/>
            <w:gridSpan w:val="2"/>
          </w:tcPr>
          <w:p w14:paraId="23CDC43E" w14:textId="7B6DBF84" w:rsidR="00CD477C" w:rsidRPr="00BA258F" w:rsidRDefault="00CD477C" w:rsidP="00CD47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Сентябрь</w:t>
            </w:r>
          </w:p>
        </w:tc>
        <w:tc>
          <w:tcPr>
            <w:tcW w:w="1563" w:type="dxa"/>
            <w:gridSpan w:val="2"/>
          </w:tcPr>
          <w:p w14:paraId="27EE4AA7" w14:textId="3C592037" w:rsidR="00CD477C" w:rsidRPr="00BA258F" w:rsidRDefault="00CD477C" w:rsidP="00CD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Заведующий</w:t>
            </w:r>
          </w:p>
        </w:tc>
        <w:tc>
          <w:tcPr>
            <w:tcW w:w="1829" w:type="dxa"/>
          </w:tcPr>
          <w:p w14:paraId="79B63111" w14:textId="77777777" w:rsidR="00CD477C" w:rsidRPr="00BA258F" w:rsidRDefault="00CD477C" w:rsidP="00CD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7BB2B11F" w14:textId="5D854705" w:rsidR="00CD477C" w:rsidRPr="00BA258F" w:rsidRDefault="00CD477C" w:rsidP="00CD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</w:tc>
      </w:tr>
      <w:tr w:rsidR="00CD477C" w:rsidRPr="00BA258F" w14:paraId="6A5A1701" w14:textId="77777777" w:rsidTr="00CD477C">
        <w:trPr>
          <w:trHeight w:val="20"/>
        </w:trPr>
        <w:tc>
          <w:tcPr>
            <w:tcW w:w="851" w:type="dxa"/>
          </w:tcPr>
          <w:p w14:paraId="47380FB9" w14:textId="0B4BBDD4" w:rsidR="00CD477C" w:rsidRPr="00BA258F" w:rsidRDefault="00CD477C" w:rsidP="00CD47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4678" w:type="dxa"/>
          </w:tcPr>
          <w:p w14:paraId="4CC00765" w14:textId="7203D313" w:rsidR="00CD477C" w:rsidRPr="00BA258F" w:rsidRDefault="00CD477C" w:rsidP="00C1555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Провести проверку соответствия условий доступности детского сада требованиям приказа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Минпросвещения</w:t>
            </w:r>
            <w:proofErr w:type="spellEnd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 России от 31.03.2025 № 253</w:t>
            </w:r>
          </w:p>
        </w:tc>
        <w:tc>
          <w:tcPr>
            <w:tcW w:w="1285" w:type="dxa"/>
            <w:gridSpan w:val="2"/>
          </w:tcPr>
          <w:p w14:paraId="7DE889B3" w14:textId="4235C229" w:rsidR="00CD477C" w:rsidRPr="00BA258F" w:rsidRDefault="00CD477C" w:rsidP="00CD47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Сентябрь</w:t>
            </w:r>
          </w:p>
        </w:tc>
        <w:tc>
          <w:tcPr>
            <w:tcW w:w="1563" w:type="dxa"/>
            <w:gridSpan w:val="2"/>
          </w:tcPr>
          <w:p w14:paraId="5CF79A54" w14:textId="2366731E" w:rsidR="00CD477C" w:rsidRPr="00BA258F" w:rsidRDefault="00CD477C" w:rsidP="00CD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Заведующий</w:t>
            </w:r>
          </w:p>
        </w:tc>
        <w:tc>
          <w:tcPr>
            <w:tcW w:w="1829" w:type="dxa"/>
          </w:tcPr>
          <w:p w14:paraId="061E7384" w14:textId="77777777" w:rsidR="00CD477C" w:rsidRPr="00BA258F" w:rsidRDefault="00CD477C" w:rsidP="00CD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21E85D90" w14:textId="59423FCE" w:rsidR="00CD477C" w:rsidRPr="00BA258F" w:rsidRDefault="00CD477C" w:rsidP="00CD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</w:tc>
      </w:tr>
      <w:tr w:rsidR="00CD477C" w:rsidRPr="00BA258F" w14:paraId="0D889B2A" w14:textId="77777777" w:rsidTr="00CD477C">
        <w:trPr>
          <w:trHeight w:val="20"/>
        </w:trPr>
        <w:tc>
          <w:tcPr>
            <w:tcW w:w="851" w:type="dxa"/>
          </w:tcPr>
          <w:p w14:paraId="54EF18CB" w14:textId="0381888F" w:rsidR="00CD477C" w:rsidRPr="00BA258F" w:rsidRDefault="00CD477C" w:rsidP="00CD47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4678" w:type="dxa"/>
          </w:tcPr>
          <w:p w14:paraId="7396F497" w14:textId="17C580DB" w:rsidR="00CD477C" w:rsidRPr="00BA258F" w:rsidRDefault="00CD477C" w:rsidP="00C1555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Рассмотреть необходимость внесения изменений в паспорт доступности детского сада (на основании приказа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Минпросвещения</w:t>
            </w:r>
            <w:proofErr w:type="spellEnd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 России от 31.03.2025 № 253)</w:t>
            </w:r>
          </w:p>
        </w:tc>
        <w:tc>
          <w:tcPr>
            <w:tcW w:w="1285" w:type="dxa"/>
            <w:gridSpan w:val="2"/>
          </w:tcPr>
          <w:p w14:paraId="013244B0" w14:textId="2C5AFFAB" w:rsidR="00CD477C" w:rsidRPr="00BA258F" w:rsidRDefault="00CD477C" w:rsidP="00CD47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Сентябрь</w:t>
            </w:r>
          </w:p>
        </w:tc>
        <w:tc>
          <w:tcPr>
            <w:tcW w:w="1563" w:type="dxa"/>
            <w:gridSpan w:val="2"/>
          </w:tcPr>
          <w:p w14:paraId="0081C2EC" w14:textId="3A0F1EAF" w:rsidR="00CD477C" w:rsidRPr="00BA258F" w:rsidRDefault="00CD477C" w:rsidP="00CD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Заведующий</w:t>
            </w:r>
          </w:p>
        </w:tc>
        <w:tc>
          <w:tcPr>
            <w:tcW w:w="1829" w:type="dxa"/>
          </w:tcPr>
          <w:p w14:paraId="5D96AC28" w14:textId="77777777" w:rsidR="00CD477C" w:rsidRPr="00BA258F" w:rsidRDefault="00CD477C" w:rsidP="00CD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0D1F86F2" w14:textId="78577111" w:rsidR="00CD477C" w:rsidRPr="00BA258F" w:rsidRDefault="00CD477C" w:rsidP="00CD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</w:tc>
      </w:tr>
    </w:tbl>
    <w:p w14:paraId="33F55309" w14:textId="76880067" w:rsidR="004711EC" w:rsidRPr="00BA258F" w:rsidRDefault="004711EC" w:rsidP="00184275">
      <w:pPr>
        <w:pStyle w:val="1"/>
        <w:numPr>
          <w:ilvl w:val="0"/>
          <w:numId w:val="12"/>
        </w:numPr>
        <w:spacing w:before="120" w:beforeAutospacing="0" w:after="160" w:afterAutospacing="0" w:line="259" w:lineRule="auto"/>
        <w:jc w:val="center"/>
        <w:rPr>
          <w:sz w:val="24"/>
        </w:rPr>
      </w:pPr>
      <w:bookmarkStart w:id="21" w:name="_Toc237008836"/>
      <w:r w:rsidRPr="00BA258F">
        <w:rPr>
          <w:sz w:val="24"/>
        </w:rPr>
        <w:t>Обеспечение безопасности</w:t>
      </w:r>
      <w:bookmarkEnd w:id="21"/>
      <w:r w:rsidRPr="00BA258F">
        <w:rPr>
          <w:sz w:val="24"/>
        </w:rPr>
        <w:t xml:space="preserve"> </w:t>
      </w:r>
    </w:p>
    <w:tbl>
      <w:tblPr>
        <w:tblStyle w:val="a6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4678"/>
        <w:gridCol w:w="1275"/>
        <w:gridCol w:w="10"/>
        <w:gridCol w:w="1550"/>
        <w:gridCol w:w="1842"/>
      </w:tblGrid>
      <w:tr w:rsidR="00CD477C" w:rsidRPr="00BA258F" w14:paraId="2C81460B" w14:textId="77777777" w:rsidTr="00CD477C">
        <w:tc>
          <w:tcPr>
            <w:tcW w:w="851" w:type="dxa"/>
            <w:vAlign w:val="center"/>
          </w:tcPr>
          <w:p w14:paraId="227B6ACB" w14:textId="77777777" w:rsidR="00CD477C" w:rsidRPr="00BA258F" w:rsidRDefault="00CD477C" w:rsidP="00B663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678" w:type="dxa"/>
            <w:vAlign w:val="center"/>
          </w:tcPr>
          <w:p w14:paraId="73BCC03D" w14:textId="77777777" w:rsidR="00CD477C" w:rsidRPr="00BA258F" w:rsidRDefault="00CD477C" w:rsidP="00B663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1275" w:type="dxa"/>
            <w:vAlign w:val="center"/>
          </w:tcPr>
          <w:p w14:paraId="2B27E3D7" w14:textId="77777777" w:rsidR="00CD477C" w:rsidRPr="00BA258F" w:rsidRDefault="00CD477C" w:rsidP="00B66344">
            <w:pPr>
              <w:spacing w:after="0" w:line="240" w:lineRule="auto"/>
              <w:ind w:right="-1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Сроки</w:t>
            </w:r>
          </w:p>
          <w:p w14:paraId="345C765D" w14:textId="77777777" w:rsidR="00CD477C" w:rsidRPr="00BA258F" w:rsidRDefault="00CD477C" w:rsidP="00B66344">
            <w:pPr>
              <w:spacing w:after="0" w:line="240" w:lineRule="auto"/>
              <w:ind w:right="-1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проведения</w:t>
            </w:r>
          </w:p>
        </w:tc>
        <w:tc>
          <w:tcPr>
            <w:tcW w:w="1560" w:type="dxa"/>
            <w:gridSpan w:val="2"/>
            <w:vAlign w:val="center"/>
          </w:tcPr>
          <w:p w14:paraId="5A359DA8" w14:textId="77777777" w:rsidR="00CD477C" w:rsidRPr="00BA258F" w:rsidRDefault="00CD477C" w:rsidP="00B663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Ответственные</w:t>
            </w:r>
          </w:p>
        </w:tc>
        <w:tc>
          <w:tcPr>
            <w:tcW w:w="1842" w:type="dxa"/>
            <w:vAlign w:val="center"/>
          </w:tcPr>
          <w:p w14:paraId="55EE27FF" w14:textId="77777777" w:rsidR="00CD477C" w:rsidRPr="00BA258F" w:rsidRDefault="00CD477C" w:rsidP="00B663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Исполнители</w:t>
            </w:r>
          </w:p>
        </w:tc>
      </w:tr>
      <w:tr w:rsidR="00CD477C" w:rsidRPr="00BA258F" w14:paraId="2E82CE76" w14:textId="77777777" w:rsidTr="00CD477C">
        <w:trPr>
          <w:trHeight w:val="20"/>
        </w:trPr>
        <w:tc>
          <w:tcPr>
            <w:tcW w:w="851" w:type="dxa"/>
          </w:tcPr>
          <w:p w14:paraId="37A05212" w14:textId="051EA3C0" w:rsidR="00CD477C" w:rsidRPr="00BA258F" w:rsidRDefault="00CD477C" w:rsidP="00CD47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678" w:type="dxa"/>
          </w:tcPr>
          <w:p w14:paraId="1C794A8B" w14:textId="54F7AD6D" w:rsidR="00CD477C" w:rsidRPr="00BA258F" w:rsidRDefault="00CD477C" w:rsidP="00CD47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Усиление мер по обеспечению пропускного режима  </w:t>
            </w:r>
          </w:p>
        </w:tc>
        <w:tc>
          <w:tcPr>
            <w:tcW w:w="1285" w:type="dxa"/>
            <w:gridSpan w:val="2"/>
          </w:tcPr>
          <w:p w14:paraId="742D6D57" w14:textId="6ED2F77E" w:rsidR="00CD477C" w:rsidRPr="00BA258F" w:rsidRDefault="00CD477C" w:rsidP="00CD47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550" w:type="dxa"/>
          </w:tcPr>
          <w:p w14:paraId="0DC8A150" w14:textId="3DF836E5" w:rsidR="00CD477C" w:rsidRPr="00BA258F" w:rsidRDefault="00CD477C" w:rsidP="00CD47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hAnsi="Times New Roman" w:cs="Times New Roman"/>
              </w:rPr>
              <w:t>Заведующий</w:t>
            </w:r>
          </w:p>
        </w:tc>
        <w:tc>
          <w:tcPr>
            <w:tcW w:w="1842" w:type="dxa"/>
          </w:tcPr>
          <w:p w14:paraId="1194F146" w14:textId="36EB3E9B" w:rsidR="00CD477C" w:rsidRPr="00BA258F" w:rsidRDefault="00CD477C" w:rsidP="00CD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</w:t>
            </w:r>
            <w:proofErr w:type="spellEnd"/>
            <w:r w:rsidR="0051017A" w:rsidRPr="00BA258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64E13388" w14:textId="19F8C03B" w:rsidR="00CD477C" w:rsidRPr="00BA258F" w:rsidRDefault="00CD477C" w:rsidP="00CD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</w:tc>
      </w:tr>
      <w:tr w:rsidR="00CD477C" w:rsidRPr="00BA258F" w14:paraId="715C8992" w14:textId="77777777" w:rsidTr="00CD477C">
        <w:trPr>
          <w:trHeight w:val="20"/>
        </w:trPr>
        <w:tc>
          <w:tcPr>
            <w:tcW w:w="851" w:type="dxa"/>
          </w:tcPr>
          <w:p w14:paraId="6B37477A" w14:textId="615094F0" w:rsidR="00CD477C" w:rsidRPr="00BA258F" w:rsidRDefault="00CD477C" w:rsidP="00CD47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678" w:type="dxa"/>
          </w:tcPr>
          <w:p w14:paraId="42BDFF84" w14:textId="2DEB62BA" w:rsidR="00CD477C" w:rsidRPr="00BA258F" w:rsidRDefault="00CD477C" w:rsidP="00CD47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Усиление мер пожарной безопасности, ГО и ЧС (модернизация системы автоматической пожарной сигнализации)</w:t>
            </w:r>
          </w:p>
        </w:tc>
        <w:tc>
          <w:tcPr>
            <w:tcW w:w="1285" w:type="dxa"/>
            <w:gridSpan w:val="2"/>
          </w:tcPr>
          <w:p w14:paraId="0E004FE3" w14:textId="737CE35F" w:rsidR="00CD477C" w:rsidRPr="00BA258F" w:rsidRDefault="00CD477C" w:rsidP="00CD47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550" w:type="dxa"/>
          </w:tcPr>
          <w:p w14:paraId="3D055E47" w14:textId="3AA61BBB" w:rsidR="00CD477C" w:rsidRPr="00BA258F" w:rsidRDefault="00CD477C" w:rsidP="00CD47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hAnsi="Times New Roman" w:cs="Times New Roman"/>
              </w:rPr>
              <w:t>Заведующий</w:t>
            </w:r>
          </w:p>
        </w:tc>
        <w:tc>
          <w:tcPr>
            <w:tcW w:w="1842" w:type="dxa"/>
          </w:tcPr>
          <w:p w14:paraId="76F35AF1" w14:textId="77777777" w:rsidR="00CD477C" w:rsidRPr="00BA258F" w:rsidRDefault="00CD477C" w:rsidP="00CD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11FEA715" w14:textId="70F4C2A3" w:rsidR="00CD477C" w:rsidRPr="00BA258F" w:rsidRDefault="00CD477C" w:rsidP="00CD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</w:tc>
      </w:tr>
      <w:tr w:rsidR="00CD477C" w:rsidRPr="00BA258F" w14:paraId="31F054CE" w14:textId="77777777" w:rsidTr="00CD477C">
        <w:trPr>
          <w:trHeight w:val="20"/>
        </w:trPr>
        <w:tc>
          <w:tcPr>
            <w:tcW w:w="851" w:type="dxa"/>
          </w:tcPr>
          <w:p w14:paraId="0616A80B" w14:textId="1106A94A" w:rsidR="00CD477C" w:rsidRPr="00BA258F" w:rsidRDefault="00CD477C" w:rsidP="00CD47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678" w:type="dxa"/>
          </w:tcPr>
          <w:p w14:paraId="6B37A6CC" w14:textId="1182A975" w:rsidR="00CD477C" w:rsidRPr="00BA258F" w:rsidRDefault="00CD477C" w:rsidP="00CD47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 xml:space="preserve">Проведение комплекса мероприятий, обеспечивающих противопожарную безопасность </w:t>
            </w:r>
          </w:p>
        </w:tc>
        <w:tc>
          <w:tcPr>
            <w:tcW w:w="1285" w:type="dxa"/>
            <w:gridSpan w:val="2"/>
          </w:tcPr>
          <w:p w14:paraId="5106D991" w14:textId="3EAA9619" w:rsidR="00CD477C" w:rsidRPr="00BA258F" w:rsidRDefault="00CD477C" w:rsidP="00CD47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550" w:type="dxa"/>
          </w:tcPr>
          <w:p w14:paraId="0ED57A74" w14:textId="757AED25" w:rsidR="00CD477C" w:rsidRPr="00BA258F" w:rsidRDefault="00CD477C" w:rsidP="00CD47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hAnsi="Times New Roman" w:cs="Times New Roman"/>
              </w:rPr>
              <w:t>Заведующий</w:t>
            </w:r>
          </w:p>
        </w:tc>
        <w:tc>
          <w:tcPr>
            <w:tcW w:w="1842" w:type="dxa"/>
          </w:tcPr>
          <w:p w14:paraId="78DBE76A" w14:textId="77777777" w:rsidR="00CD477C" w:rsidRPr="00BA258F" w:rsidRDefault="00CD477C" w:rsidP="00CD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 заведующего</w:t>
            </w:r>
          </w:p>
          <w:p w14:paraId="2EC76166" w14:textId="2749C59F" w:rsidR="00CD477C" w:rsidRPr="00BA258F" w:rsidRDefault="00CD477C" w:rsidP="00CD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</w:tc>
      </w:tr>
      <w:tr w:rsidR="00CD477C" w:rsidRPr="00BA258F" w14:paraId="58672063" w14:textId="77777777" w:rsidTr="00CD477C">
        <w:trPr>
          <w:trHeight w:val="20"/>
        </w:trPr>
        <w:tc>
          <w:tcPr>
            <w:tcW w:w="851" w:type="dxa"/>
          </w:tcPr>
          <w:p w14:paraId="796E7FD1" w14:textId="7D70109F" w:rsidR="00CD477C" w:rsidRPr="00BA258F" w:rsidRDefault="00CD477C" w:rsidP="00CD47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678" w:type="dxa"/>
          </w:tcPr>
          <w:p w14:paraId="1F2A77AE" w14:textId="23B62C3F" w:rsidR="00CD477C" w:rsidRPr="00BA258F" w:rsidRDefault="00CD477C" w:rsidP="00CD47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Обучение сотрудников технологиям комплексной безопасности</w:t>
            </w:r>
          </w:p>
        </w:tc>
        <w:tc>
          <w:tcPr>
            <w:tcW w:w="1285" w:type="dxa"/>
            <w:gridSpan w:val="2"/>
          </w:tcPr>
          <w:p w14:paraId="3B3E0057" w14:textId="1ECC3891" w:rsidR="00CD477C" w:rsidRPr="00BA258F" w:rsidRDefault="00CD477C" w:rsidP="00CD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550" w:type="dxa"/>
          </w:tcPr>
          <w:p w14:paraId="549FD0F0" w14:textId="1BA2D7B0" w:rsidR="00CD477C" w:rsidRPr="00BA258F" w:rsidRDefault="00CD477C" w:rsidP="00CD47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hAnsi="Times New Roman" w:cs="Times New Roman"/>
              </w:rPr>
              <w:t>Заведующий</w:t>
            </w:r>
          </w:p>
        </w:tc>
        <w:tc>
          <w:tcPr>
            <w:tcW w:w="1842" w:type="dxa"/>
          </w:tcPr>
          <w:p w14:paraId="542F1ED5" w14:textId="7EF583E8" w:rsidR="00CD477C" w:rsidRPr="00BA258F" w:rsidRDefault="00CD477C" w:rsidP="00CD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Зам. </w:t>
            </w:r>
            <w:proofErr w:type="spellStart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</w:t>
            </w:r>
            <w:proofErr w:type="spellEnd"/>
            <w:r w:rsidR="0051017A" w:rsidRPr="00BA258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121F5E08" w14:textId="2EBEA274" w:rsidR="00CD477C" w:rsidRPr="00BA258F" w:rsidRDefault="00CD477C" w:rsidP="00CD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Ст. воспитатель</w:t>
            </w:r>
          </w:p>
        </w:tc>
      </w:tr>
    </w:tbl>
    <w:p w14:paraId="1C07FEDC" w14:textId="209FC54B" w:rsidR="004711EC" w:rsidRPr="00BA258F" w:rsidRDefault="004711EC" w:rsidP="00184275">
      <w:pPr>
        <w:pStyle w:val="1"/>
        <w:numPr>
          <w:ilvl w:val="0"/>
          <w:numId w:val="12"/>
        </w:numPr>
        <w:spacing w:before="120" w:beforeAutospacing="0" w:after="160" w:afterAutospacing="0" w:line="259" w:lineRule="auto"/>
        <w:jc w:val="center"/>
        <w:rPr>
          <w:sz w:val="24"/>
        </w:rPr>
      </w:pPr>
      <w:bookmarkStart w:id="22" w:name="_Toc237008837"/>
      <w:r w:rsidRPr="00BA258F">
        <w:rPr>
          <w:sz w:val="24"/>
        </w:rPr>
        <w:t>Финансово – экономическая деятельность</w:t>
      </w:r>
      <w:bookmarkEnd w:id="22"/>
      <w:r w:rsidRPr="00BA258F">
        <w:rPr>
          <w:sz w:val="24"/>
        </w:rPr>
        <w:t xml:space="preserve"> </w:t>
      </w:r>
    </w:p>
    <w:tbl>
      <w:tblPr>
        <w:tblStyle w:val="a6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4678"/>
        <w:gridCol w:w="1275"/>
        <w:gridCol w:w="10"/>
        <w:gridCol w:w="1550"/>
        <w:gridCol w:w="1842"/>
      </w:tblGrid>
      <w:tr w:rsidR="00CD477C" w:rsidRPr="00BA258F" w14:paraId="5982FB79" w14:textId="77777777" w:rsidTr="00B66344">
        <w:tc>
          <w:tcPr>
            <w:tcW w:w="851" w:type="dxa"/>
            <w:vAlign w:val="center"/>
          </w:tcPr>
          <w:p w14:paraId="193923D7" w14:textId="77777777" w:rsidR="00CD477C" w:rsidRPr="00BA258F" w:rsidRDefault="00CD477C" w:rsidP="00B663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678" w:type="dxa"/>
            <w:vAlign w:val="center"/>
          </w:tcPr>
          <w:p w14:paraId="4020B623" w14:textId="77777777" w:rsidR="00CD477C" w:rsidRPr="00BA258F" w:rsidRDefault="00CD477C" w:rsidP="00B663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1275" w:type="dxa"/>
            <w:vAlign w:val="center"/>
          </w:tcPr>
          <w:p w14:paraId="41F83E0C" w14:textId="77777777" w:rsidR="00CD477C" w:rsidRPr="00BA258F" w:rsidRDefault="00CD477C" w:rsidP="00B66344">
            <w:pPr>
              <w:spacing w:after="0" w:line="240" w:lineRule="auto"/>
              <w:ind w:right="-1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Сроки</w:t>
            </w:r>
          </w:p>
          <w:p w14:paraId="6B712A53" w14:textId="77777777" w:rsidR="00CD477C" w:rsidRPr="00BA258F" w:rsidRDefault="00CD477C" w:rsidP="00B66344">
            <w:pPr>
              <w:spacing w:after="0" w:line="240" w:lineRule="auto"/>
              <w:ind w:right="-1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проведения</w:t>
            </w:r>
          </w:p>
        </w:tc>
        <w:tc>
          <w:tcPr>
            <w:tcW w:w="1560" w:type="dxa"/>
            <w:gridSpan w:val="2"/>
            <w:vAlign w:val="center"/>
          </w:tcPr>
          <w:p w14:paraId="6F71956E" w14:textId="77777777" w:rsidR="00CD477C" w:rsidRPr="00BA258F" w:rsidRDefault="00CD477C" w:rsidP="00B663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Ответственные</w:t>
            </w:r>
          </w:p>
        </w:tc>
        <w:tc>
          <w:tcPr>
            <w:tcW w:w="1842" w:type="dxa"/>
            <w:vAlign w:val="center"/>
          </w:tcPr>
          <w:p w14:paraId="737E90B9" w14:textId="77777777" w:rsidR="00CD477C" w:rsidRPr="00BA258F" w:rsidRDefault="00CD477C" w:rsidP="00B663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2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Исполнители</w:t>
            </w:r>
          </w:p>
        </w:tc>
      </w:tr>
      <w:tr w:rsidR="00CD477C" w:rsidRPr="00BA258F" w14:paraId="18C8767B" w14:textId="77777777" w:rsidTr="00B66344">
        <w:trPr>
          <w:trHeight w:val="20"/>
        </w:trPr>
        <w:tc>
          <w:tcPr>
            <w:tcW w:w="851" w:type="dxa"/>
          </w:tcPr>
          <w:p w14:paraId="10F62AF3" w14:textId="77777777" w:rsidR="00CD477C" w:rsidRPr="00BA258F" w:rsidRDefault="00CD477C" w:rsidP="00B663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678" w:type="dxa"/>
          </w:tcPr>
          <w:p w14:paraId="4EDA6586" w14:textId="160C6CC3" w:rsidR="00CD477C" w:rsidRPr="00BA258F" w:rsidRDefault="000F0C46" w:rsidP="00FB44D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  <w:sz w:val="24"/>
              </w:rPr>
              <w:t>Приведение Положения об оплате труда в соответствие с законодательными требованиями</w:t>
            </w:r>
          </w:p>
        </w:tc>
        <w:tc>
          <w:tcPr>
            <w:tcW w:w="1285" w:type="dxa"/>
            <w:gridSpan w:val="2"/>
          </w:tcPr>
          <w:p w14:paraId="2B7596D4" w14:textId="6B104A45" w:rsidR="00CD477C" w:rsidRPr="00BA258F" w:rsidRDefault="000F0C46" w:rsidP="000F0C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До 30.09.2026</w:t>
            </w:r>
          </w:p>
        </w:tc>
        <w:tc>
          <w:tcPr>
            <w:tcW w:w="1550" w:type="dxa"/>
          </w:tcPr>
          <w:p w14:paraId="592811FD" w14:textId="23A050C3" w:rsidR="00CD477C" w:rsidRPr="00BA258F" w:rsidRDefault="000F0C46" w:rsidP="00B6634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Заведующий </w:t>
            </w:r>
          </w:p>
        </w:tc>
        <w:tc>
          <w:tcPr>
            <w:tcW w:w="1842" w:type="dxa"/>
          </w:tcPr>
          <w:p w14:paraId="4C23E9AD" w14:textId="312DCCA2" w:rsidR="00CD477C" w:rsidRPr="00BA258F" w:rsidRDefault="000F0C46" w:rsidP="00B6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Заведующий</w:t>
            </w:r>
          </w:p>
        </w:tc>
      </w:tr>
      <w:tr w:rsidR="00CD477C" w:rsidRPr="00BA258F" w14:paraId="7C6D97C4" w14:textId="77777777" w:rsidTr="00B66344">
        <w:trPr>
          <w:trHeight w:val="20"/>
        </w:trPr>
        <w:tc>
          <w:tcPr>
            <w:tcW w:w="851" w:type="dxa"/>
          </w:tcPr>
          <w:p w14:paraId="5D75FDFC" w14:textId="77777777" w:rsidR="00CD477C" w:rsidRPr="00BA258F" w:rsidRDefault="00CD477C" w:rsidP="00B663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678" w:type="dxa"/>
          </w:tcPr>
          <w:p w14:paraId="129D9A52" w14:textId="2E11094B" w:rsidR="00CD477C" w:rsidRPr="00BA258F" w:rsidRDefault="000F0C46" w:rsidP="00FB44D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Подготовка отчетной документации за 2026 год и размещение его на сайтах</w:t>
            </w:r>
          </w:p>
        </w:tc>
        <w:tc>
          <w:tcPr>
            <w:tcW w:w="1285" w:type="dxa"/>
            <w:gridSpan w:val="2"/>
          </w:tcPr>
          <w:p w14:paraId="4335F33C" w14:textId="71C69A09" w:rsidR="00CD477C" w:rsidRPr="00BA258F" w:rsidRDefault="000F0C46" w:rsidP="00B66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До 01.02.2027</w:t>
            </w:r>
          </w:p>
        </w:tc>
        <w:tc>
          <w:tcPr>
            <w:tcW w:w="1550" w:type="dxa"/>
          </w:tcPr>
          <w:p w14:paraId="07C12E86" w14:textId="353B6593" w:rsidR="00CD477C" w:rsidRPr="00BA258F" w:rsidRDefault="000F0C46" w:rsidP="00B6634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Заведующий</w:t>
            </w:r>
          </w:p>
        </w:tc>
        <w:tc>
          <w:tcPr>
            <w:tcW w:w="1842" w:type="dxa"/>
          </w:tcPr>
          <w:p w14:paraId="5D00A2AC" w14:textId="20A11F12" w:rsidR="00CD477C" w:rsidRPr="00BA258F" w:rsidRDefault="000F0C46" w:rsidP="00B6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Зам.заведующ</w:t>
            </w:r>
            <w:proofErr w:type="spellEnd"/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CD477C" w:rsidRPr="00BA258F" w14:paraId="4FA18CE6" w14:textId="77777777" w:rsidTr="00B66344">
        <w:trPr>
          <w:trHeight w:val="20"/>
        </w:trPr>
        <w:tc>
          <w:tcPr>
            <w:tcW w:w="851" w:type="dxa"/>
          </w:tcPr>
          <w:p w14:paraId="13644101" w14:textId="77777777" w:rsidR="00CD477C" w:rsidRPr="00BA258F" w:rsidRDefault="00CD477C" w:rsidP="00B663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678" w:type="dxa"/>
          </w:tcPr>
          <w:p w14:paraId="081E6E27" w14:textId="756EC211" w:rsidR="00CD477C" w:rsidRPr="00BA258F" w:rsidRDefault="000F0C46" w:rsidP="00FB44D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Рассмотрение отчета по плану ФХД за 2026 год</w:t>
            </w:r>
          </w:p>
        </w:tc>
        <w:tc>
          <w:tcPr>
            <w:tcW w:w="1285" w:type="dxa"/>
            <w:gridSpan w:val="2"/>
          </w:tcPr>
          <w:p w14:paraId="127476C8" w14:textId="592231FC" w:rsidR="00CD477C" w:rsidRPr="00BA258F" w:rsidRDefault="000F0C46" w:rsidP="00B66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До 25.12.2026</w:t>
            </w:r>
          </w:p>
        </w:tc>
        <w:tc>
          <w:tcPr>
            <w:tcW w:w="1550" w:type="dxa"/>
          </w:tcPr>
          <w:p w14:paraId="18FD9B5E" w14:textId="7070B034" w:rsidR="00CD477C" w:rsidRPr="00BA258F" w:rsidRDefault="000F0C46" w:rsidP="00B6634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Заведующий </w:t>
            </w:r>
          </w:p>
        </w:tc>
        <w:tc>
          <w:tcPr>
            <w:tcW w:w="1842" w:type="dxa"/>
          </w:tcPr>
          <w:p w14:paraId="70823E6B" w14:textId="49BED460" w:rsidR="00CD477C" w:rsidRPr="00BA258F" w:rsidRDefault="000F0C46" w:rsidP="00B6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Заведующий </w:t>
            </w:r>
          </w:p>
        </w:tc>
      </w:tr>
      <w:tr w:rsidR="000F0C46" w:rsidRPr="00BA258F" w14:paraId="473AB081" w14:textId="77777777" w:rsidTr="00B66344">
        <w:trPr>
          <w:trHeight w:val="20"/>
        </w:trPr>
        <w:tc>
          <w:tcPr>
            <w:tcW w:w="851" w:type="dxa"/>
          </w:tcPr>
          <w:p w14:paraId="03A7417A" w14:textId="77777777" w:rsidR="000F0C46" w:rsidRPr="00BA258F" w:rsidRDefault="000F0C46" w:rsidP="000F0C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678" w:type="dxa"/>
          </w:tcPr>
          <w:p w14:paraId="4287AAB4" w14:textId="289C1261" w:rsidR="000F0C46" w:rsidRPr="00BA258F" w:rsidRDefault="000F0C46" w:rsidP="00FB44D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A258F">
              <w:rPr>
                <w:rFonts w:ascii="Times New Roman" w:hAnsi="Times New Roman" w:cs="Times New Roman"/>
              </w:rPr>
              <w:t>Подготовка плана ФХД на 2027 год</w:t>
            </w:r>
          </w:p>
        </w:tc>
        <w:tc>
          <w:tcPr>
            <w:tcW w:w="1285" w:type="dxa"/>
            <w:gridSpan w:val="2"/>
          </w:tcPr>
          <w:p w14:paraId="69AC9CDF" w14:textId="0307E56B" w:rsidR="000F0C46" w:rsidRPr="00BA258F" w:rsidRDefault="000F0C46" w:rsidP="000F0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>До 30.12.2026</w:t>
            </w:r>
          </w:p>
        </w:tc>
        <w:tc>
          <w:tcPr>
            <w:tcW w:w="1550" w:type="dxa"/>
          </w:tcPr>
          <w:p w14:paraId="1E0AFCEB" w14:textId="08469DA3" w:rsidR="000F0C46" w:rsidRPr="00BA258F" w:rsidRDefault="000F0C46" w:rsidP="000F0C4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Заведующий </w:t>
            </w:r>
          </w:p>
        </w:tc>
        <w:tc>
          <w:tcPr>
            <w:tcW w:w="1842" w:type="dxa"/>
          </w:tcPr>
          <w:p w14:paraId="4F2B326F" w14:textId="181A2E44" w:rsidR="000F0C46" w:rsidRPr="00BA258F" w:rsidRDefault="000F0C46" w:rsidP="000F0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258F">
              <w:rPr>
                <w:rFonts w:ascii="Times New Roman" w:eastAsia="Times New Roman" w:hAnsi="Times New Roman" w:cs="Times New Roman"/>
                <w:lang w:eastAsia="ru-RU"/>
              </w:rPr>
              <w:t xml:space="preserve">Заведующий </w:t>
            </w:r>
          </w:p>
        </w:tc>
      </w:tr>
    </w:tbl>
    <w:p w14:paraId="3A152BA6" w14:textId="77777777" w:rsidR="008A639B" w:rsidRPr="00BA258F" w:rsidRDefault="008A639B" w:rsidP="008A639B">
      <w:pPr>
        <w:spacing w:before="120" w:after="120"/>
        <w:rPr>
          <w:rFonts w:ascii="Times New Roman" w:hAnsi="Times New Roman" w:cs="Times New Roman"/>
          <w:b/>
          <w:sz w:val="12"/>
          <w:szCs w:val="24"/>
        </w:rPr>
      </w:pPr>
      <w:r w:rsidRPr="00BA258F">
        <w:rPr>
          <w:rFonts w:ascii="Times New Roman" w:hAnsi="Times New Roman" w:cs="Times New Roman"/>
          <w:b/>
        </w:rPr>
        <w:t>Приложения</w:t>
      </w:r>
    </w:p>
    <w:p w14:paraId="0412F187" w14:textId="77777777" w:rsidR="001A2E20" w:rsidRPr="00BA258F" w:rsidRDefault="001A2E20" w:rsidP="001A2E20">
      <w:pPr>
        <w:tabs>
          <w:tab w:val="left" w:pos="738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BA258F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№ 1 Анализ деятельности МАДОУ за 2025 – 2026 учебный год </w:t>
      </w:r>
    </w:p>
    <w:p w14:paraId="65C873E0" w14:textId="77777777" w:rsidR="001A2E20" w:rsidRPr="00BA258F" w:rsidRDefault="001A2E20" w:rsidP="001A2E20">
      <w:pPr>
        <w:spacing w:after="0"/>
        <w:rPr>
          <w:rFonts w:ascii="Times New Roman" w:hAnsi="Times New Roman" w:cs="Times New Roman"/>
        </w:rPr>
      </w:pPr>
      <w:r w:rsidRPr="00BA258F">
        <w:rPr>
          <w:rFonts w:ascii="Times New Roman" w:eastAsia="Times New Roman" w:hAnsi="Times New Roman" w:cs="Times New Roman"/>
          <w:color w:val="000000"/>
          <w:lang w:eastAsia="ru-RU"/>
        </w:rPr>
        <w:t xml:space="preserve">№ </w:t>
      </w:r>
      <w:r w:rsidRPr="00BA258F">
        <w:rPr>
          <w:rFonts w:ascii="Times New Roman" w:hAnsi="Times New Roman" w:cs="Times New Roman"/>
        </w:rPr>
        <w:t>2 Информационная справка о МАДОУ</w:t>
      </w:r>
    </w:p>
    <w:p w14:paraId="56123C2E" w14:textId="77777777" w:rsidR="001A2E20" w:rsidRPr="00BA258F" w:rsidRDefault="001A2E20" w:rsidP="001A2E20">
      <w:pPr>
        <w:tabs>
          <w:tab w:val="left" w:pos="738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A258F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№ 3 План летней оздоровительной работы</w:t>
      </w:r>
    </w:p>
    <w:p w14:paraId="149B8874" w14:textId="77777777" w:rsidR="001A2E20" w:rsidRPr="00BA258F" w:rsidRDefault="001A2E20" w:rsidP="001A2E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5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4 План праздников, развлечений и культурно - досуговых мероприятий</w:t>
      </w:r>
    </w:p>
    <w:p w14:paraId="2DCE9884" w14:textId="77777777" w:rsidR="001A2E20" w:rsidRPr="00BA258F" w:rsidRDefault="001A2E20" w:rsidP="001A2E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BA258F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№ 5 План работы инструктора по физической культуре </w:t>
      </w:r>
    </w:p>
    <w:p w14:paraId="69BDD9A4" w14:textId="77777777" w:rsidR="001A2E20" w:rsidRPr="00BA258F" w:rsidRDefault="001A2E20" w:rsidP="001A2E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A258F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№ 6 План работы музыкального руководителя</w:t>
      </w:r>
    </w:p>
    <w:p w14:paraId="335352AD" w14:textId="77777777" w:rsidR="001A2E20" w:rsidRPr="00BA258F" w:rsidRDefault="001A2E20" w:rsidP="001A2E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A258F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№ 7 План работы педагога-психолога</w:t>
      </w:r>
    </w:p>
    <w:p w14:paraId="1E97987B" w14:textId="77777777" w:rsidR="001A2E20" w:rsidRPr="00BA258F" w:rsidRDefault="001A2E20" w:rsidP="001A2E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A258F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№ 8 План работы учителя-логопеда</w:t>
      </w:r>
    </w:p>
    <w:p w14:paraId="4D8B9930" w14:textId="2FBEE3F1" w:rsidR="008A639B" w:rsidRDefault="008A639B" w:rsidP="008A63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8A639B" w:rsidSect="006D1278">
          <w:pgSz w:w="11906" w:h="16838"/>
          <w:pgMar w:top="851" w:right="850" w:bottom="709" w:left="1701" w:header="708" w:footer="708" w:gutter="0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14:paraId="6D68252D" w14:textId="77777777" w:rsidR="008A639B" w:rsidRDefault="008A639B" w:rsidP="00E81505">
      <w:pPr>
        <w:pStyle w:val="1"/>
        <w:spacing w:before="0" w:beforeAutospacing="0" w:after="120" w:afterAutospacing="0"/>
        <w:jc w:val="right"/>
        <w:rPr>
          <w:b w:val="0"/>
          <w:bCs w:val="0"/>
          <w:i/>
          <w:iCs/>
          <w:sz w:val="24"/>
        </w:rPr>
      </w:pPr>
      <w:bookmarkStart w:id="23" w:name="_Toc237008838"/>
      <w:r>
        <w:rPr>
          <w:b w:val="0"/>
          <w:bCs w:val="0"/>
          <w:i/>
          <w:iCs/>
          <w:sz w:val="24"/>
        </w:rPr>
        <w:lastRenderedPageBreak/>
        <w:t>Приложение №1</w:t>
      </w:r>
      <w:bookmarkEnd w:id="23"/>
      <w:r>
        <w:rPr>
          <w:b w:val="0"/>
          <w:bCs w:val="0"/>
          <w:i/>
          <w:iCs/>
          <w:sz w:val="24"/>
        </w:rPr>
        <w:t xml:space="preserve">  </w:t>
      </w:r>
    </w:p>
    <w:p w14:paraId="1F2549A0" w14:textId="08A154B1" w:rsidR="00625B39" w:rsidRPr="00636B50" w:rsidRDefault="00625B39" w:rsidP="00636B50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4" w:name="_Toc206059780"/>
      <w:bookmarkEnd w:id="0"/>
      <w:r w:rsidRPr="00636B50">
        <w:rPr>
          <w:rFonts w:ascii="Times New Roman" w:hAnsi="Times New Roman" w:cs="Times New Roman"/>
          <w:b/>
          <w:bCs/>
          <w:sz w:val="24"/>
          <w:szCs w:val="24"/>
        </w:rPr>
        <w:t>Анализ деятельности ДОУ за 2025-2026 учебный год</w:t>
      </w:r>
      <w:bookmarkEnd w:id="24"/>
    </w:p>
    <w:p w14:paraId="74863598" w14:textId="77777777" w:rsidR="00625B39" w:rsidRPr="003E7E57" w:rsidRDefault="00625B39" w:rsidP="00625B3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7E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Сохранение и укрепление материально-технической базы</w:t>
      </w:r>
    </w:p>
    <w:p w14:paraId="5BC30A71" w14:textId="4352FDB4" w:rsidR="00625B39" w:rsidRPr="003E7E57" w:rsidRDefault="00625B39" w:rsidP="00625B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</w:t>
      </w:r>
      <w:r w:rsidR="00071F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3E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</w:t>
      </w:r>
      <w:r w:rsidR="00FB44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071F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3E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</w:t>
      </w:r>
      <w:r w:rsidR="00FB44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3E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учебного года была продолжена работа по обновлению и поддержанию в сохранности материально-технической базы дошкольного учреждения, в соответствии требованиям государственных надзорных служб и образовательной программой дошкольного учреждения. </w:t>
      </w:r>
    </w:p>
    <w:p w14:paraId="64748590" w14:textId="77777777" w:rsidR="00625B39" w:rsidRPr="003E7E57" w:rsidRDefault="00625B39" w:rsidP="00625B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Приобреталось новое оборудование для помещений детского сада, детская мебель, логопедические, музыкальные, физкультурные дидактические игры и пособия, компьютерная техника, робототехнические наборы, физкультурное оборудование, туристические наборы. </w:t>
      </w:r>
    </w:p>
    <w:p w14:paraId="269721C6" w14:textId="1EFFE662" w:rsidR="00625B39" w:rsidRDefault="00625B39" w:rsidP="00625B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развития детей среда была пополнена различными настольными играми и пособиями: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робототехнический набор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ПиктоМир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разнообразные конструкторы, д</w:t>
      </w:r>
      <w:r>
        <w:rPr>
          <w:rFonts w:ascii="Times New Roman" w:hAnsi="Times New Roman" w:cs="Times New Roman"/>
          <w:sz w:val="24"/>
          <w:szCs w:val="24"/>
        </w:rPr>
        <w:t>орожка здоровья, набор домашние животные и животные леса, вкладыши, песочные наборы, шнуровки, музыкальные инструменты, лото, книги -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пазлы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(репка, теремок, машинки, курочка Ряба, идет бычок качается), художественная литература (Теремок, Сказочная карусель,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Заюшкина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избушка, мишка косолапый, А. Барто Стихи для малышей, Кто живет в лесу? Три медведя, Красная шапочка),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пазлы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мозаики, деревянные кубики, юла, синтезатор и микрофон, ксилофон, набор фигурок («Семья», «Профессии», «Негроидная раса», «Монголоидная раса», «Три поколения семьи», люди с ОВЗ), тренажер для развития математических способностей, дидактические игры на различные тематики, игры по финансовой грамотности и основам безопасности. Для кабинетов специалистов были приобретены: </w:t>
      </w:r>
      <w:r w:rsidR="00BC114A">
        <w:rPr>
          <w:rFonts w:ascii="Times New Roman" w:hAnsi="Times New Roman" w:cs="Times New Roman"/>
          <w:sz w:val="24"/>
          <w:szCs w:val="24"/>
        </w:rPr>
        <w:t xml:space="preserve">зеркальная пирамида,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A05034">
        <w:rPr>
          <w:rFonts w:ascii="Times New Roman" w:hAnsi="Times New Roman" w:cs="Times New Roman"/>
          <w:sz w:val="24"/>
          <w:szCs w:val="24"/>
        </w:rPr>
        <w:t xml:space="preserve">ланшет с профильным программным обеспечением ALMA </w:t>
      </w:r>
      <w:proofErr w:type="spellStart"/>
      <w:r w:rsidRPr="00A05034">
        <w:rPr>
          <w:rFonts w:ascii="Times New Roman" w:hAnsi="Times New Roman" w:cs="Times New Roman"/>
          <w:sz w:val="24"/>
          <w:szCs w:val="24"/>
        </w:rPr>
        <w:t>Spectrum</w:t>
      </w:r>
      <w:proofErr w:type="spellEnd"/>
      <w:r w:rsidRPr="00A05034">
        <w:rPr>
          <w:rFonts w:ascii="Times New Roman" w:hAnsi="Times New Roman" w:cs="Times New Roman"/>
          <w:sz w:val="24"/>
          <w:szCs w:val="24"/>
        </w:rPr>
        <w:t xml:space="preserve">, игровой набор «Дары </w:t>
      </w:r>
      <w:proofErr w:type="spellStart"/>
      <w:r w:rsidRPr="00A05034">
        <w:rPr>
          <w:rFonts w:ascii="Times New Roman" w:hAnsi="Times New Roman" w:cs="Times New Roman"/>
          <w:sz w:val="24"/>
          <w:szCs w:val="24"/>
        </w:rPr>
        <w:t>Фребеля</w:t>
      </w:r>
      <w:proofErr w:type="spellEnd"/>
      <w:r w:rsidRPr="00A05034">
        <w:rPr>
          <w:rFonts w:ascii="Times New Roman" w:hAnsi="Times New Roman" w:cs="Times New Roman"/>
          <w:sz w:val="24"/>
          <w:szCs w:val="24"/>
        </w:rPr>
        <w:t>»,</w:t>
      </w:r>
      <w:r>
        <w:rPr>
          <w:rFonts w:ascii="Times New Roman" w:hAnsi="Times New Roman" w:cs="Times New Roman"/>
          <w:sz w:val="24"/>
          <w:szCs w:val="24"/>
        </w:rPr>
        <w:t xml:space="preserve"> интерактивные азбуки, </w:t>
      </w:r>
      <w:r w:rsidR="00BC114A">
        <w:rPr>
          <w:rFonts w:ascii="Times New Roman" w:hAnsi="Times New Roman" w:cs="Times New Roman"/>
          <w:sz w:val="24"/>
          <w:szCs w:val="24"/>
        </w:rPr>
        <w:t xml:space="preserve">звуковые планшеты, </w:t>
      </w:r>
      <w:proofErr w:type="spellStart"/>
      <w:r w:rsidR="00BC114A">
        <w:rPr>
          <w:rFonts w:ascii="Times New Roman" w:hAnsi="Times New Roman" w:cs="Times New Roman"/>
          <w:sz w:val="24"/>
          <w:szCs w:val="24"/>
        </w:rPr>
        <w:t>бизикуб</w:t>
      </w:r>
      <w:proofErr w:type="spellEnd"/>
      <w:r w:rsidR="00BC114A">
        <w:rPr>
          <w:rFonts w:ascii="Times New Roman" w:hAnsi="Times New Roman" w:cs="Times New Roman"/>
          <w:sz w:val="24"/>
          <w:szCs w:val="24"/>
        </w:rPr>
        <w:t xml:space="preserve">, развивающие и дидактические игры. </w:t>
      </w:r>
    </w:p>
    <w:p w14:paraId="6026D338" w14:textId="5F3831F5" w:rsidR="00BC114A" w:rsidRDefault="00BC114A" w:rsidP="00BC11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7E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Пополнено учебно-методическое обеспечение МАДОУ</w:t>
      </w:r>
      <w:r w:rsidR="00F20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2519FD">
        <w:rPr>
          <w:rFonts w:ascii="Times New Roman" w:hAnsi="Times New Roman" w:cs="Times New Roman"/>
          <w:sz w:val="24"/>
          <w:szCs w:val="24"/>
        </w:rPr>
        <w:t>Головицина</w:t>
      </w:r>
      <w:proofErr w:type="spellEnd"/>
      <w:r w:rsidRPr="002519FD">
        <w:rPr>
          <w:rFonts w:ascii="Times New Roman" w:hAnsi="Times New Roman" w:cs="Times New Roman"/>
          <w:sz w:val="24"/>
          <w:szCs w:val="24"/>
        </w:rPr>
        <w:t xml:space="preserve"> Ю.Б. Словарь Великой Победы для всей семьи.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2519FD">
        <w:rPr>
          <w:rFonts w:ascii="Times New Roman" w:hAnsi="Times New Roman" w:cs="Times New Roman"/>
          <w:sz w:val="24"/>
          <w:szCs w:val="24"/>
        </w:rPr>
        <w:t xml:space="preserve"> М.: Сфера, 2025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2519FD">
        <w:rPr>
          <w:rFonts w:ascii="Times New Roman" w:hAnsi="Times New Roman" w:cs="Times New Roman"/>
          <w:sz w:val="24"/>
          <w:szCs w:val="24"/>
        </w:rPr>
        <w:t>Побединская Л.А. Воинская слава России. Сборник сценариев к памятным датам и праздникам, для детей 5 – 12 лет. – М.: Сфера, 2025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2519FD">
        <w:rPr>
          <w:rFonts w:ascii="Times New Roman" w:hAnsi="Times New Roman" w:cs="Times New Roman"/>
          <w:sz w:val="24"/>
          <w:szCs w:val="24"/>
        </w:rPr>
        <w:t>Шипошина</w:t>
      </w:r>
      <w:proofErr w:type="spellEnd"/>
      <w:r w:rsidRPr="002519FD">
        <w:rPr>
          <w:rFonts w:ascii="Times New Roman" w:hAnsi="Times New Roman" w:cs="Times New Roman"/>
          <w:sz w:val="24"/>
          <w:szCs w:val="24"/>
        </w:rPr>
        <w:t xml:space="preserve"> Т.В. Доисторические сказки. Беседы о динозаврах и других древних животных.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19FD">
        <w:rPr>
          <w:rFonts w:ascii="Times New Roman" w:hAnsi="Times New Roman" w:cs="Times New Roman"/>
          <w:sz w:val="24"/>
          <w:szCs w:val="24"/>
        </w:rPr>
        <w:t>– М.: Сфера, 2025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2519FD">
        <w:rPr>
          <w:rFonts w:ascii="Times New Roman" w:hAnsi="Times New Roman" w:cs="Times New Roman"/>
          <w:sz w:val="24"/>
          <w:szCs w:val="24"/>
        </w:rPr>
        <w:t>Колдина</w:t>
      </w:r>
      <w:proofErr w:type="spellEnd"/>
      <w:r w:rsidRPr="002519FD">
        <w:rPr>
          <w:rFonts w:ascii="Times New Roman" w:hAnsi="Times New Roman" w:cs="Times New Roman"/>
          <w:sz w:val="24"/>
          <w:szCs w:val="24"/>
        </w:rPr>
        <w:t xml:space="preserve"> Д.Н. Социально – эмоциональное развитие. Сборник игр и игровых уп</w:t>
      </w:r>
      <w:r w:rsidR="00071F18">
        <w:rPr>
          <w:rFonts w:ascii="Times New Roman" w:hAnsi="Times New Roman" w:cs="Times New Roman"/>
          <w:sz w:val="24"/>
          <w:szCs w:val="24"/>
        </w:rPr>
        <w:t>ражнений, 2- 3 года. – М.: Мозаи</w:t>
      </w:r>
      <w:r w:rsidRPr="002519FD">
        <w:rPr>
          <w:rFonts w:ascii="Times New Roman" w:hAnsi="Times New Roman" w:cs="Times New Roman"/>
          <w:sz w:val="24"/>
          <w:szCs w:val="24"/>
        </w:rPr>
        <w:t>ка – синтез, 2025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2519FD">
        <w:rPr>
          <w:rFonts w:ascii="Times New Roman" w:hAnsi="Times New Roman" w:cs="Times New Roman"/>
          <w:sz w:val="24"/>
          <w:szCs w:val="24"/>
        </w:rPr>
        <w:t>Куцакова</w:t>
      </w:r>
      <w:proofErr w:type="spellEnd"/>
      <w:r w:rsidRPr="002519FD">
        <w:rPr>
          <w:rFonts w:ascii="Times New Roman" w:hAnsi="Times New Roman" w:cs="Times New Roman"/>
          <w:sz w:val="24"/>
          <w:szCs w:val="24"/>
        </w:rPr>
        <w:t xml:space="preserve"> Л.В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519FD">
        <w:rPr>
          <w:rFonts w:ascii="Times New Roman" w:hAnsi="Times New Roman" w:cs="Times New Roman"/>
          <w:sz w:val="24"/>
          <w:szCs w:val="24"/>
        </w:rPr>
        <w:t xml:space="preserve"> Трудовое воспитание в детс</w:t>
      </w:r>
      <w:r w:rsidR="00071F18">
        <w:rPr>
          <w:rFonts w:ascii="Times New Roman" w:hAnsi="Times New Roman" w:cs="Times New Roman"/>
          <w:sz w:val="24"/>
          <w:szCs w:val="24"/>
        </w:rPr>
        <w:t>ком саду, 3 – 7 лет. – М.: Мозаи</w:t>
      </w:r>
      <w:r w:rsidRPr="002519FD">
        <w:rPr>
          <w:rFonts w:ascii="Times New Roman" w:hAnsi="Times New Roman" w:cs="Times New Roman"/>
          <w:sz w:val="24"/>
          <w:szCs w:val="24"/>
        </w:rPr>
        <w:t>ка – синтез, 2025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CDBCAFF" w14:textId="030660F7" w:rsidR="00BC114A" w:rsidRPr="00F20976" w:rsidRDefault="00BC114A" w:rsidP="00BC11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7E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Литература по работе с детьми с ОВЗ:</w:t>
      </w:r>
      <w:r w:rsidR="00071F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2519FD">
        <w:rPr>
          <w:rFonts w:ascii="Times New Roman" w:hAnsi="Times New Roman" w:cs="Times New Roman"/>
          <w:sz w:val="24"/>
          <w:szCs w:val="24"/>
        </w:rPr>
        <w:t>Никольская О.С.</w:t>
      </w:r>
      <w:r w:rsidRPr="002519FD">
        <w:rPr>
          <w:rFonts w:ascii="Times New Roman" w:eastAsia="Calibri" w:hAnsi="Times New Roman" w:cs="Times New Roman"/>
          <w:sz w:val="24"/>
          <w:szCs w:val="24"/>
        </w:rPr>
        <w:t xml:space="preserve"> Аутичный ребенок. Пути помощи</w:t>
      </w:r>
      <w:r w:rsidRPr="002519FD">
        <w:rPr>
          <w:rFonts w:ascii="Times New Roman" w:hAnsi="Times New Roman" w:cs="Times New Roman"/>
          <w:sz w:val="24"/>
          <w:szCs w:val="24"/>
        </w:rPr>
        <w:t xml:space="preserve">/ О.С. Никольская, Е.Р </w:t>
      </w:r>
      <w:proofErr w:type="spellStart"/>
      <w:r w:rsidRPr="002519FD">
        <w:rPr>
          <w:rFonts w:ascii="Times New Roman" w:hAnsi="Times New Roman" w:cs="Times New Roman"/>
          <w:sz w:val="24"/>
          <w:szCs w:val="24"/>
        </w:rPr>
        <w:t>Баенская</w:t>
      </w:r>
      <w:proofErr w:type="spellEnd"/>
      <w:r w:rsidRPr="002519FD">
        <w:rPr>
          <w:rFonts w:ascii="Times New Roman" w:hAnsi="Times New Roman" w:cs="Times New Roman"/>
          <w:sz w:val="24"/>
          <w:szCs w:val="24"/>
        </w:rPr>
        <w:t xml:space="preserve">, М.М </w:t>
      </w:r>
      <w:proofErr w:type="spellStart"/>
      <w:r w:rsidRPr="002519FD">
        <w:rPr>
          <w:rFonts w:ascii="Times New Roman" w:hAnsi="Times New Roman" w:cs="Times New Roman"/>
          <w:sz w:val="24"/>
          <w:szCs w:val="24"/>
        </w:rPr>
        <w:t>Либлинг</w:t>
      </w:r>
      <w:proofErr w:type="spellEnd"/>
      <w:r w:rsidRPr="002519FD">
        <w:rPr>
          <w:rFonts w:ascii="Times New Roman" w:hAnsi="Times New Roman" w:cs="Times New Roman"/>
          <w:sz w:val="24"/>
          <w:szCs w:val="24"/>
        </w:rPr>
        <w:t xml:space="preserve">. - М.: </w:t>
      </w:r>
      <w:proofErr w:type="spellStart"/>
      <w:r w:rsidRPr="002519FD">
        <w:rPr>
          <w:rFonts w:ascii="Times New Roman" w:hAnsi="Times New Roman" w:cs="Times New Roman"/>
          <w:sz w:val="24"/>
          <w:szCs w:val="24"/>
        </w:rPr>
        <w:t>Теревинф</w:t>
      </w:r>
      <w:proofErr w:type="spellEnd"/>
      <w:r w:rsidRPr="002519FD">
        <w:rPr>
          <w:rFonts w:ascii="Times New Roman" w:hAnsi="Times New Roman" w:cs="Times New Roman"/>
          <w:sz w:val="24"/>
          <w:szCs w:val="24"/>
        </w:rPr>
        <w:t xml:space="preserve">, 2021; </w:t>
      </w:r>
      <w:proofErr w:type="spellStart"/>
      <w:r w:rsidRPr="002519FD">
        <w:rPr>
          <w:rFonts w:ascii="Times New Roman" w:hAnsi="Times New Roman" w:cs="Times New Roman"/>
          <w:sz w:val="24"/>
          <w:szCs w:val="24"/>
        </w:rPr>
        <w:t>Янушко</w:t>
      </w:r>
      <w:proofErr w:type="spellEnd"/>
      <w:r w:rsidRPr="002519FD">
        <w:rPr>
          <w:rFonts w:ascii="Times New Roman" w:hAnsi="Times New Roman" w:cs="Times New Roman"/>
          <w:sz w:val="24"/>
          <w:szCs w:val="24"/>
        </w:rPr>
        <w:t xml:space="preserve"> Е.А. </w:t>
      </w:r>
      <w:r w:rsidRPr="002519FD">
        <w:rPr>
          <w:rFonts w:ascii="Times New Roman" w:eastAsia="Calibri" w:hAnsi="Times New Roman" w:cs="Times New Roman"/>
          <w:sz w:val="24"/>
          <w:szCs w:val="24"/>
        </w:rPr>
        <w:t xml:space="preserve">Игры с аутичным ребенком. Установление контакта, способы взаимодействия, развитие речи, психотерапия/ </w:t>
      </w:r>
      <w:r w:rsidRPr="002519FD">
        <w:rPr>
          <w:rFonts w:ascii="Times New Roman" w:hAnsi="Times New Roman" w:cs="Times New Roman"/>
          <w:sz w:val="24"/>
          <w:szCs w:val="24"/>
        </w:rPr>
        <w:t xml:space="preserve">Е.А </w:t>
      </w:r>
      <w:proofErr w:type="spellStart"/>
      <w:r w:rsidRPr="002519FD">
        <w:rPr>
          <w:rFonts w:ascii="Times New Roman" w:hAnsi="Times New Roman" w:cs="Times New Roman"/>
          <w:sz w:val="24"/>
          <w:szCs w:val="24"/>
        </w:rPr>
        <w:t>Янушко</w:t>
      </w:r>
      <w:proofErr w:type="spellEnd"/>
      <w:r w:rsidRPr="002519FD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2519FD">
        <w:rPr>
          <w:rFonts w:ascii="Times New Roman" w:hAnsi="Times New Roman" w:cs="Times New Roman"/>
          <w:sz w:val="24"/>
          <w:szCs w:val="24"/>
        </w:rPr>
        <w:t xml:space="preserve">- М.: </w:t>
      </w:r>
      <w:proofErr w:type="spellStart"/>
      <w:r w:rsidRPr="002519FD">
        <w:rPr>
          <w:rFonts w:ascii="Times New Roman" w:hAnsi="Times New Roman" w:cs="Times New Roman"/>
          <w:sz w:val="24"/>
          <w:szCs w:val="24"/>
        </w:rPr>
        <w:t>Теревинф</w:t>
      </w:r>
      <w:proofErr w:type="spellEnd"/>
      <w:r w:rsidRPr="002519FD">
        <w:rPr>
          <w:rFonts w:ascii="Times New Roman" w:hAnsi="Times New Roman" w:cs="Times New Roman"/>
          <w:sz w:val="24"/>
          <w:szCs w:val="24"/>
        </w:rPr>
        <w:t xml:space="preserve">, 2024; </w:t>
      </w:r>
      <w:proofErr w:type="spellStart"/>
      <w:r w:rsidRPr="002519FD">
        <w:rPr>
          <w:rFonts w:ascii="Times New Roman" w:hAnsi="Times New Roman" w:cs="Times New Roman"/>
          <w:sz w:val="24"/>
          <w:szCs w:val="24"/>
        </w:rPr>
        <w:t>Исханова</w:t>
      </w:r>
      <w:proofErr w:type="spellEnd"/>
      <w:r w:rsidRPr="002519FD">
        <w:rPr>
          <w:rFonts w:ascii="Times New Roman" w:hAnsi="Times New Roman" w:cs="Times New Roman"/>
          <w:sz w:val="24"/>
          <w:szCs w:val="24"/>
        </w:rPr>
        <w:t xml:space="preserve"> С.В.</w:t>
      </w:r>
      <w:r w:rsidRPr="002519FD">
        <w:rPr>
          <w:rFonts w:ascii="Times New Roman" w:eastAsia="Calibri" w:hAnsi="Times New Roman" w:cs="Times New Roman"/>
          <w:sz w:val="24"/>
          <w:szCs w:val="24"/>
        </w:rPr>
        <w:t xml:space="preserve"> Система </w:t>
      </w:r>
      <w:proofErr w:type="spellStart"/>
      <w:r w:rsidRPr="002519FD">
        <w:rPr>
          <w:rFonts w:ascii="Times New Roman" w:eastAsia="Calibri" w:hAnsi="Times New Roman" w:cs="Times New Roman"/>
          <w:sz w:val="24"/>
          <w:szCs w:val="24"/>
        </w:rPr>
        <w:t>диагностико</w:t>
      </w:r>
      <w:proofErr w:type="spellEnd"/>
      <w:r w:rsidRPr="002519FD">
        <w:rPr>
          <w:rFonts w:ascii="Times New Roman" w:eastAsia="Calibri" w:hAnsi="Times New Roman" w:cs="Times New Roman"/>
          <w:sz w:val="24"/>
          <w:szCs w:val="24"/>
        </w:rPr>
        <w:t xml:space="preserve">-коррекционной работы с аутичными дошкольниками/ </w:t>
      </w:r>
      <w:r w:rsidRPr="002519FD">
        <w:rPr>
          <w:rFonts w:ascii="Times New Roman" w:hAnsi="Times New Roman" w:cs="Times New Roman"/>
          <w:sz w:val="24"/>
          <w:szCs w:val="24"/>
        </w:rPr>
        <w:t>С.В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51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9FD">
        <w:rPr>
          <w:rFonts w:ascii="Times New Roman" w:hAnsi="Times New Roman" w:cs="Times New Roman"/>
          <w:sz w:val="24"/>
          <w:szCs w:val="24"/>
        </w:rPr>
        <w:t>Исханова</w:t>
      </w:r>
      <w:proofErr w:type="spellEnd"/>
      <w:r w:rsidRPr="002519FD">
        <w:rPr>
          <w:rFonts w:ascii="Times New Roman" w:hAnsi="Times New Roman" w:cs="Times New Roman"/>
          <w:sz w:val="24"/>
          <w:szCs w:val="24"/>
        </w:rPr>
        <w:t>. - СПб.: Детство-пресс,2024;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19FD">
        <w:rPr>
          <w:rFonts w:ascii="Times New Roman" w:hAnsi="Times New Roman" w:cs="Times New Roman"/>
          <w:sz w:val="24"/>
          <w:szCs w:val="24"/>
        </w:rPr>
        <w:t>Доскова</w:t>
      </w:r>
      <w:proofErr w:type="spellEnd"/>
      <w:r w:rsidRPr="002519FD">
        <w:rPr>
          <w:rFonts w:ascii="Times New Roman" w:hAnsi="Times New Roman" w:cs="Times New Roman"/>
          <w:sz w:val="24"/>
          <w:szCs w:val="24"/>
        </w:rPr>
        <w:t xml:space="preserve"> Н.И. </w:t>
      </w:r>
      <w:r w:rsidRPr="002519FD">
        <w:rPr>
          <w:rFonts w:ascii="Times New Roman" w:eastAsia="Calibri" w:hAnsi="Times New Roman" w:cs="Times New Roman"/>
          <w:sz w:val="24"/>
          <w:szCs w:val="24"/>
        </w:rPr>
        <w:t xml:space="preserve">Адаптация детей дошкольного возраста к детскому саду. Занятия психолог/ </w:t>
      </w:r>
      <w:r w:rsidRPr="002519FD">
        <w:rPr>
          <w:rFonts w:ascii="Times New Roman" w:hAnsi="Times New Roman" w:cs="Times New Roman"/>
          <w:sz w:val="24"/>
          <w:szCs w:val="24"/>
        </w:rPr>
        <w:t>Н.И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51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9FD">
        <w:rPr>
          <w:rFonts w:ascii="Times New Roman" w:hAnsi="Times New Roman" w:cs="Times New Roman"/>
          <w:sz w:val="24"/>
          <w:szCs w:val="24"/>
        </w:rPr>
        <w:t>Доскова</w:t>
      </w:r>
      <w:proofErr w:type="spellEnd"/>
      <w:r w:rsidRPr="002519FD">
        <w:rPr>
          <w:rFonts w:ascii="Times New Roman" w:hAnsi="Times New Roman" w:cs="Times New Roman"/>
          <w:sz w:val="24"/>
          <w:szCs w:val="24"/>
        </w:rPr>
        <w:t xml:space="preserve">. - СПб.: Детство-пресс,2023; </w:t>
      </w:r>
      <w:proofErr w:type="spellStart"/>
      <w:r w:rsidRPr="002519FD">
        <w:rPr>
          <w:rFonts w:ascii="Times New Roman" w:hAnsi="Times New Roman" w:cs="Times New Roman"/>
          <w:sz w:val="24"/>
          <w:szCs w:val="24"/>
        </w:rPr>
        <w:t>Косински</w:t>
      </w:r>
      <w:proofErr w:type="spellEnd"/>
      <w:r w:rsidRPr="002519FD">
        <w:rPr>
          <w:rFonts w:ascii="Times New Roman" w:hAnsi="Times New Roman" w:cs="Times New Roman"/>
          <w:sz w:val="24"/>
          <w:szCs w:val="24"/>
        </w:rPr>
        <w:t xml:space="preserve"> К.</w:t>
      </w:r>
      <w:r w:rsidRPr="002519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519FD">
        <w:rPr>
          <w:rFonts w:ascii="Times New Roman" w:eastAsia="Calibri" w:hAnsi="Times New Roman" w:cs="Times New Roman"/>
          <w:sz w:val="24"/>
          <w:szCs w:val="24"/>
        </w:rPr>
        <w:t>Эгротерапия</w:t>
      </w:r>
      <w:proofErr w:type="spellEnd"/>
      <w:r w:rsidRPr="002519FD">
        <w:rPr>
          <w:rFonts w:ascii="Times New Roman" w:eastAsia="Calibri" w:hAnsi="Times New Roman" w:cs="Times New Roman"/>
          <w:sz w:val="24"/>
          <w:szCs w:val="24"/>
        </w:rPr>
        <w:t xml:space="preserve"> для детей с аутизмом/ Кара </w:t>
      </w:r>
      <w:proofErr w:type="spellStart"/>
      <w:r w:rsidRPr="002519FD">
        <w:rPr>
          <w:rFonts w:ascii="Times New Roman" w:eastAsia="Calibri" w:hAnsi="Times New Roman" w:cs="Times New Roman"/>
          <w:sz w:val="24"/>
          <w:szCs w:val="24"/>
        </w:rPr>
        <w:t>Косински</w:t>
      </w:r>
      <w:proofErr w:type="spellEnd"/>
      <w:r w:rsidRPr="002519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19FD">
        <w:rPr>
          <w:rFonts w:ascii="Times New Roman" w:hAnsi="Times New Roman" w:cs="Times New Roman"/>
          <w:sz w:val="24"/>
          <w:szCs w:val="24"/>
        </w:rPr>
        <w:t>- СПб.: Детство-пресс,2023; Куракина О.В.</w:t>
      </w:r>
      <w:r w:rsidRPr="002519FD">
        <w:rPr>
          <w:rFonts w:ascii="Times New Roman" w:eastAsia="Calibri" w:hAnsi="Times New Roman" w:cs="Times New Roman"/>
          <w:sz w:val="24"/>
          <w:szCs w:val="24"/>
        </w:rPr>
        <w:t xml:space="preserve"> Энергетические комплексы. Нейропсихологические занятия с детьми 2-3 года/ </w:t>
      </w:r>
      <w:r w:rsidRPr="002519FD">
        <w:rPr>
          <w:rFonts w:ascii="Times New Roman" w:hAnsi="Times New Roman" w:cs="Times New Roman"/>
          <w:sz w:val="24"/>
          <w:szCs w:val="24"/>
        </w:rPr>
        <w:t>О.В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519FD">
        <w:rPr>
          <w:rFonts w:ascii="Times New Roman" w:hAnsi="Times New Roman" w:cs="Times New Roman"/>
          <w:sz w:val="24"/>
          <w:szCs w:val="24"/>
        </w:rPr>
        <w:t xml:space="preserve"> Куракина. -  М.: Мозаика – синтез, 2024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2519FD">
        <w:rPr>
          <w:rFonts w:ascii="Times New Roman" w:hAnsi="Times New Roman" w:cs="Times New Roman"/>
          <w:sz w:val="24"/>
          <w:szCs w:val="24"/>
        </w:rPr>
        <w:t>Куракина О.В.</w:t>
      </w:r>
      <w:r w:rsidRPr="002519FD">
        <w:rPr>
          <w:rFonts w:ascii="Times New Roman" w:eastAsia="Calibri" w:hAnsi="Times New Roman" w:cs="Times New Roman"/>
          <w:sz w:val="24"/>
          <w:szCs w:val="24"/>
        </w:rPr>
        <w:t xml:space="preserve"> Энергетические комплексы. Нейропсихологические занятия с детьми 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2519FD"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2519FD">
        <w:rPr>
          <w:rFonts w:ascii="Times New Roman" w:eastAsia="Calibri" w:hAnsi="Times New Roman" w:cs="Times New Roman"/>
          <w:sz w:val="24"/>
          <w:szCs w:val="24"/>
        </w:rPr>
        <w:t xml:space="preserve"> года/ </w:t>
      </w:r>
      <w:r w:rsidRPr="002519FD">
        <w:rPr>
          <w:rFonts w:ascii="Times New Roman" w:hAnsi="Times New Roman" w:cs="Times New Roman"/>
          <w:sz w:val="24"/>
          <w:szCs w:val="24"/>
        </w:rPr>
        <w:t>О.В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519FD">
        <w:rPr>
          <w:rFonts w:ascii="Times New Roman" w:hAnsi="Times New Roman" w:cs="Times New Roman"/>
          <w:sz w:val="24"/>
          <w:szCs w:val="24"/>
        </w:rPr>
        <w:t xml:space="preserve"> Куракина. -  М.: Мозаика – синтез, 202</w:t>
      </w:r>
      <w:r>
        <w:rPr>
          <w:rFonts w:ascii="Times New Roman" w:hAnsi="Times New Roman" w:cs="Times New Roman"/>
          <w:sz w:val="24"/>
          <w:szCs w:val="24"/>
        </w:rPr>
        <w:t xml:space="preserve">5; </w:t>
      </w:r>
      <w:r w:rsidRPr="002519FD">
        <w:rPr>
          <w:rFonts w:ascii="Times New Roman" w:hAnsi="Times New Roman" w:cs="Times New Roman"/>
          <w:sz w:val="24"/>
          <w:szCs w:val="24"/>
        </w:rPr>
        <w:t>Куракина О.В.</w:t>
      </w:r>
      <w:r w:rsidRPr="002519FD">
        <w:rPr>
          <w:rFonts w:ascii="Times New Roman" w:eastAsia="Calibri" w:hAnsi="Times New Roman" w:cs="Times New Roman"/>
          <w:sz w:val="24"/>
          <w:szCs w:val="24"/>
        </w:rPr>
        <w:t xml:space="preserve"> Энергетические комплексы. Нейропсихологические занятия с детьми 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2519FD"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>5 лет</w:t>
      </w:r>
      <w:r w:rsidRPr="002519FD">
        <w:rPr>
          <w:rFonts w:ascii="Times New Roman" w:eastAsia="Calibri" w:hAnsi="Times New Roman" w:cs="Times New Roman"/>
          <w:sz w:val="24"/>
          <w:szCs w:val="24"/>
        </w:rPr>
        <w:t xml:space="preserve">/ </w:t>
      </w:r>
      <w:r w:rsidRPr="002519FD">
        <w:rPr>
          <w:rFonts w:ascii="Times New Roman" w:hAnsi="Times New Roman" w:cs="Times New Roman"/>
          <w:sz w:val="24"/>
          <w:szCs w:val="24"/>
        </w:rPr>
        <w:t>О.В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519FD">
        <w:rPr>
          <w:rFonts w:ascii="Times New Roman" w:hAnsi="Times New Roman" w:cs="Times New Roman"/>
          <w:sz w:val="24"/>
          <w:szCs w:val="24"/>
        </w:rPr>
        <w:t xml:space="preserve"> Куракина. -  М.: Мозаика – синтез, 202</w:t>
      </w:r>
      <w:r>
        <w:rPr>
          <w:rFonts w:ascii="Times New Roman" w:hAnsi="Times New Roman" w:cs="Times New Roman"/>
          <w:sz w:val="24"/>
          <w:szCs w:val="24"/>
        </w:rPr>
        <w:t xml:space="preserve">5; </w:t>
      </w:r>
      <w:r w:rsidRPr="002519FD">
        <w:rPr>
          <w:rFonts w:ascii="Times New Roman" w:hAnsi="Times New Roman" w:cs="Times New Roman"/>
          <w:sz w:val="24"/>
          <w:szCs w:val="24"/>
        </w:rPr>
        <w:t>Куракина О.В.</w:t>
      </w:r>
      <w:r w:rsidRPr="002519FD">
        <w:rPr>
          <w:rFonts w:ascii="Times New Roman" w:eastAsia="Calibri" w:hAnsi="Times New Roman" w:cs="Times New Roman"/>
          <w:sz w:val="24"/>
          <w:szCs w:val="24"/>
        </w:rPr>
        <w:t xml:space="preserve"> Энергетические комплексы. Нейропсихологические занятия с детьми 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2519FD"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>6 лет</w:t>
      </w:r>
      <w:r w:rsidRPr="002519FD">
        <w:rPr>
          <w:rFonts w:ascii="Times New Roman" w:eastAsia="Calibri" w:hAnsi="Times New Roman" w:cs="Times New Roman"/>
          <w:sz w:val="24"/>
          <w:szCs w:val="24"/>
        </w:rPr>
        <w:t xml:space="preserve">/ </w:t>
      </w:r>
      <w:r w:rsidRPr="002519FD">
        <w:rPr>
          <w:rFonts w:ascii="Times New Roman" w:hAnsi="Times New Roman" w:cs="Times New Roman"/>
          <w:sz w:val="24"/>
          <w:szCs w:val="24"/>
        </w:rPr>
        <w:t>О.В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519FD">
        <w:rPr>
          <w:rFonts w:ascii="Times New Roman" w:hAnsi="Times New Roman" w:cs="Times New Roman"/>
          <w:sz w:val="24"/>
          <w:szCs w:val="24"/>
        </w:rPr>
        <w:t xml:space="preserve"> Куракина. -  М.: Мозаика – синтез, 202</w:t>
      </w:r>
      <w:r>
        <w:rPr>
          <w:rFonts w:ascii="Times New Roman" w:hAnsi="Times New Roman" w:cs="Times New Roman"/>
          <w:sz w:val="24"/>
          <w:szCs w:val="24"/>
        </w:rPr>
        <w:t xml:space="preserve">5; </w:t>
      </w:r>
      <w:r w:rsidRPr="002519FD">
        <w:rPr>
          <w:rFonts w:ascii="Times New Roman" w:hAnsi="Times New Roman" w:cs="Times New Roman"/>
          <w:sz w:val="24"/>
          <w:szCs w:val="24"/>
        </w:rPr>
        <w:t>Куракина О.В.</w:t>
      </w:r>
      <w:r w:rsidRPr="002519FD">
        <w:rPr>
          <w:rFonts w:ascii="Times New Roman" w:eastAsia="Calibri" w:hAnsi="Times New Roman" w:cs="Times New Roman"/>
          <w:sz w:val="24"/>
          <w:szCs w:val="24"/>
        </w:rPr>
        <w:t xml:space="preserve"> Энергетические комплексы. Нейропсихологические занятия с детьми 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2519FD"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>7 лет</w:t>
      </w:r>
      <w:r w:rsidRPr="002519FD">
        <w:rPr>
          <w:rFonts w:ascii="Times New Roman" w:eastAsia="Calibri" w:hAnsi="Times New Roman" w:cs="Times New Roman"/>
          <w:sz w:val="24"/>
          <w:szCs w:val="24"/>
        </w:rPr>
        <w:t xml:space="preserve">/ </w:t>
      </w:r>
      <w:r w:rsidRPr="002519FD">
        <w:rPr>
          <w:rFonts w:ascii="Times New Roman" w:hAnsi="Times New Roman" w:cs="Times New Roman"/>
          <w:sz w:val="24"/>
          <w:szCs w:val="24"/>
        </w:rPr>
        <w:t>О.В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519FD">
        <w:rPr>
          <w:rFonts w:ascii="Times New Roman" w:hAnsi="Times New Roman" w:cs="Times New Roman"/>
          <w:sz w:val="24"/>
          <w:szCs w:val="24"/>
        </w:rPr>
        <w:t xml:space="preserve"> Куракина. -  М.: Мозаика – синтез, 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F20976">
        <w:rPr>
          <w:rFonts w:ascii="Times New Roman" w:hAnsi="Times New Roman" w:cs="Times New Roman"/>
          <w:sz w:val="24"/>
          <w:szCs w:val="24"/>
        </w:rPr>
        <w:t>.</w:t>
      </w:r>
    </w:p>
    <w:p w14:paraId="3EADB2F7" w14:textId="700821D2" w:rsidR="00BC114A" w:rsidRDefault="00BC114A" w:rsidP="00BC11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114A">
        <w:rPr>
          <w:rFonts w:ascii="Times New Roman" w:hAnsi="Times New Roman" w:cs="Times New Roman"/>
          <w:b/>
          <w:bCs/>
          <w:sz w:val="24"/>
          <w:szCs w:val="24"/>
        </w:rPr>
        <w:t xml:space="preserve">Литература по работе с детьми с ТНР: </w:t>
      </w:r>
      <w:r w:rsidRPr="002B5F85">
        <w:rPr>
          <w:rFonts w:ascii="Times New Roman" w:hAnsi="Times New Roman" w:cs="Times New Roman"/>
          <w:sz w:val="24"/>
          <w:szCs w:val="24"/>
        </w:rPr>
        <w:t xml:space="preserve">Хрестоматия детской литературы, от 1 года до 7 лет. - СПб.: Детство – пресс, 2025; </w:t>
      </w:r>
      <w:proofErr w:type="spellStart"/>
      <w:r w:rsidRPr="002B5F85">
        <w:rPr>
          <w:rFonts w:ascii="Times New Roman" w:hAnsi="Times New Roman" w:cs="Times New Roman"/>
          <w:sz w:val="24"/>
          <w:szCs w:val="24"/>
        </w:rPr>
        <w:t>Нищева</w:t>
      </w:r>
      <w:proofErr w:type="spellEnd"/>
      <w:r w:rsidRPr="002B5F85">
        <w:rPr>
          <w:rFonts w:ascii="Times New Roman" w:hAnsi="Times New Roman" w:cs="Times New Roman"/>
          <w:sz w:val="24"/>
          <w:szCs w:val="24"/>
        </w:rPr>
        <w:t xml:space="preserve"> Н.В. Обучение детей пересказу по опорным картинкам (выпуск 5)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B5F85">
        <w:rPr>
          <w:rFonts w:ascii="Times New Roman" w:hAnsi="Times New Roman" w:cs="Times New Roman"/>
          <w:sz w:val="24"/>
          <w:szCs w:val="24"/>
        </w:rPr>
        <w:t xml:space="preserve"> - СПб.: Детство – пресс, 2019; Н.В. Вызывание речи у неговорящих детей. Индивидуальные занятия на материале русских народных сказок с 2 до 5 лет. - СПб.: Детство – пресс, 2023;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5F85">
        <w:rPr>
          <w:rFonts w:ascii="Times New Roman" w:hAnsi="Times New Roman" w:cs="Times New Roman"/>
          <w:sz w:val="24"/>
          <w:szCs w:val="24"/>
        </w:rPr>
        <w:t xml:space="preserve">Васильева И.Н. Проект «Давай заговорим» по запуску речи у неговорящих детей с ЗПР и РАС 3-5 лет/ И. Н. Васильева. - СПб.: Детство – пресс, 2024; Развитие математических </w:t>
      </w:r>
      <w:r w:rsidRPr="002B5F85">
        <w:rPr>
          <w:rFonts w:ascii="Times New Roman" w:hAnsi="Times New Roman" w:cs="Times New Roman"/>
          <w:sz w:val="24"/>
          <w:szCs w:val="24"/>
        </w:rPr>
        <w:lastRenderedPageBreak/>
        <w:t>представлений. Рабочая тетрадь для</w:t>
      </w:r>
      <w:r w:rsidR="00071F18">
        <w:rPr>
          <w:rFonts w:ascii="Times New Roman" w:hAnsi="Times New Roman" w:cs="Times New Roman"/>
          <w:sz w:val="24"/>
          <w:szCs w:val="24"/>
        </w:rPr>
        <w:t xml:space="preserve"> детей с ЗПР 4-5 лет – М.: Мозаи</w:t>
      </w:r>
      <w:r w:rsidRPr="002B5F85">
        <w:rPr>
          <w:rFonts w:ascii="Times New Roman" w:hAnsi="Times New Roman" w:cs="Times New Roman"/>
          <w:sz w:val="24"/>
          <w:szCs w:val="24"/>
        </w:rPr>
        <w:t xml:space="preserve">ка – синтез, 2023; </w:t>
      </w:r>
      <w:proofErr w:type="spellStart"/>
      <w:r w:rsidRPr="002B5F85">
        <w:rPr>
          <w:rFonts w:ascii="Times New Roman" w:hAnsi="Times New Roman" w:cs="Times New Roman"/>
          <w:sz w:val="24"/>
          <w:szCs w:val="24"/>
        </w:rPr>
        <w:t>Нищева</w:t>
      </w:r>
      <w:proofErr w:type="spellEnd"/>
      <w:r w:rsidRPr="002B5F85">
        <w:rPr>
          <w:rFonts w:ascii="Times New Roman" w:hAnsi="Times New Roman" w:cs="Times New Roman"/>
          <w:sz w:val="24"/>
          <w:szCs w:val="24"/>
        </w:rPr>
        <w:t xml:space="preserve"> Н.В. Тетрадь-тренажер для формирования навыков звукового анализа и синтеза у детей среднего дошкольного возраста с 4 до 5 лет. - СПб.: Детство – пресс, 2023; </w:t>
      </w:r>
      <w:proofErr w:type="spellStart"/>
      <w:r w:rsidRPr="002B5F85">
        <w:rPr>
          <w:rFonts w:ascii="Times New Roman" w:hAnsi="Times New Roman" w:cs="Times New Roman"/>
          <w:sz w:val="24"/>
          <w:szCs w:val="24"/>
        </w:rPr>
        <w:t>Нищева</w:t>
      </w:r>
      <w:proofErr w:type="spellEnd"/>
      <w:r w:rsidRPr="002B5F85">
        <w:rPr>
          <w:rFonts w:ascii="Times New Roman" w:hAnsi="Times New Roman" w:cs="Times New Roman"/>
          <w:sz w:val="24"/>
          <w:szCs w:val="24"/>
        </w:rPr>
        <w:t xml:space="preserve"> Н.В. Рабочая тетрадь для развития математических представлений у дошкольников с ОНР 4-5 лет. - СПб.: Детство – пресс, 2021; </w:t>
      </w:r>
      <w:proofErr w:type="spellStart"/>
      <w:r w:rsidRPr="002B5F85">
        <w:rPr>
          <w:rFonts w:ascii="Times New Roman" w:hAnsi="Times New Roman" w:cs="Times New Roman"/>
          <w:sz w:val="24"/>
          <w:szCs w:val="24"/>
        </w:rPr>
        <w:t>Нищева</w:t>
      </w:r>
      <w:proofErr w:type="spellEnd"/>
      <w:r w:rsidRPr="002B5F85">
        <w:rPr>
          <w:rFonts w:ascii="Times New Roman" w:hAnsi="Times New Roman" w:cs="Times New Roman"/>
          <w:sz w:val="24"/>
          <w:szCs w:val="24"/>
        </w:rPr>
        <w:t xml:space="preserve"> Н.В. Тетрадь для детей среднего дошкольного возраста с </w:t>
      </w:r>
      <w:r w:rsidRPr="004C6921">
        <w:rPr>
          <w:rFonts w:ascii="Times New Roman" w:hAnsi="Times New Roman" w:cs="Times New Roman"/>
          <w:sz w:val="24"/>
          <w:szCs w:val="24"/>
        </w:rPr>
        <w:t xml:space="preserve">4-5 </w:t>
      </w:r>
      <w:r w:rsidRPr="00A05034">
        <w:rPr>
          <w:rFonts w:ascii="Times New Roman" w:hAnsi="Times New Roman" w:cs="Times New Roman"/>
          <w:sz w:val="24"/>
          <w:szCs w:val="24"/>
        </w:rPr>
        <w:t xml:space="preserve">лет. - СПб.: Детство – пресс, 2024; </w:t>
      </w:r>
      <w:proofErr w:type="spellStart"/>
      <w:r w:rsidRPr="00A05034">
        <w:rPr>
          <w:rFonts w:ascii="Times New Roman" w:hAnsi="Times New Roman" w:cs="Times New Roman"/>
          <w:sz w:val="24"/>
          <w:szCs w:val="24"/>
        </w:rPr>
        <w:t>Нищева</w:t>
      </w:r>
      <w:proofErr w:type="spellEnd"/>
      <w:r w:rsidRPr="00A05034">
        <w:rPr>
          <w:rFonts w:ascii="Times New Roman" w:hAnsi="Times New Roman" w:cs="Times New Roman"/>
          <w:sz w:val="24"/>
          <w:szCs w:val="24"/>
        </w:rPr>
        <w:t xml:space="preserve"> Н.В. Хрестоматия детской литературы в соответствии с ФОП ДО от 1 года до 7 лет/ Н. В. </w:t>
      </w:r>
      <w:proofErr w:type="spellStart"/>
      <w:proofErr w:type="gramStart"/>
      <w:r w:rsidRPr="00A05034">
        <w:rPr>
          <w:rFonts w:ascii="Times New Roman" w:hAnsi="Times New Roman" w:cs="Times New Roman"/>
          <w:sz w:val="24"/>
          <w:szCs w:val="24"/>
        </w:rPr>
        <w:t>Нищева</w:t>
      </w:r>
      <w:proofErr w:type="spellEnd"/>
      <w:r w:rsidRPr="00A05034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A05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034">
        <w:rPr>
          <w:rFonts w:ascii="Times New Roman" w:hAnsi="Times New Roman" w:cs="Times New Roman"/>
          <w:sz w:val="24"/>
          <w:szCs w:val="24"/>
        </w:rPr>
        <w:t>Спб</w:t>
      </w:r>
      <w:proofErr w:type="spellEnd"/>
      <w:r w:rsidRPr="00A05034">
        <w:rPr>
          <w:rFonts w:ascii="Times New Roman" w:hAnsi="Times New Roman" w:cs="Times New Roman"/>
          <w:sz w:val="24"/>
          <w:szCs w:val="24"/>
        </w:rPr>
        <w:t>.: Детство – пресс, 2025г.</w:t>
      </w:r>
    </w:p>
    <w:p w14:paraId="6471BBF9" w14:textId="28B77D4E" w:rsidR="00BC114A" w:rsidRPr="00BC114A" w:rsidRDefault="00BC114A" w:rsidP="00BC11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BC114A">
        <w:rPr>
          <w:rFonts w:ascii="Times New Roman" w:hAnsi="Times New Roman" w:cs="Times New Roman"/>
          <w:b/>
          <w:bCs/>
          <w:sz w:val="24"/>
          <w:szCs w:val="24"/>
        </w:rPr>
        <w:t>Наглядно-дидактические пособия</w:t>
      </w:r>
      <w:r w:rsidRPr="00BC114A">
        <w:rPr>
          <w:rFonts w:ascii="Times New Roman" w:hAnsi="Times New Roman" w:cs="Times New Roman"/>
          <w:sz w:val="24"/>
          <w:szCs w:val="24"/>
        </w:rPr>
        <w:t>: иллюстрационный материал «</w:t>
      </w:r>
      <w:r w:rsidRPr="00BC114A">
        <w:rPr>
          <w:rFonts w:ascii="Times New Roman" w:hAnsi="Times New Roman"/>
          <w:sz w:val="24"/>
          <w:szCs w:val="24"/>
        </w:rPr>
        <w:t xml:space="preserve">Бюджет семьи», «Деньги России», «Валюты разных стран», «Вилы денег», «Города – герои ВОВ», «Дети -герои ВОВ», «Герои ВОВ», «Блокада Ленинграда», «С днем Победы!», </w:t>
      </w:r>
      <w:r w:rsidRPr="00BC114A">
        <w:rPr>
          <w:rFonts w:ascii="Times New Roman" w:hAnsi="Times New Roman" w:cs="Times New Roman"/>
          <w:sz w:val="24"/>
          <w:szCs w:val="24"/>
        </w:rPr>
        <w:t>«Богатыри». 12 карточек</w:t>
      </w:r>
      <w:r w:rsidRPr="00BC114A">
        <w:rPr>
          <w:rFonts w:ascii="Times New Roman" w:hAnsi="Times New Roman" w:cs="Times New Roman"/>
          <w:sz w:val="24"/>
        </w:rPr>
        <w:t xml:space="preserve"> с текстами и рекомендациями, «Защитники Отечества». 12 карточек с текстами и рекомендациями. </w:t>
      </w:r>
    </w:p>
    <w:p w14:paraId="43096AAE" w14:textId="77777777" w:rsidR="00BC114A" w:rsidRDefault="00BC114A" w:rsidP="00625B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11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течение учебного года произведена частичная замена детского игрового оборудование </w:t>
      </w:r>
      <w:r w:rsidRPr="00BC114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прогулочных участках.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же </w:t>
      </w:r>
      <w:r w:rsidRPr="003E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продолжилось благоустройство территории детского сада, которая была облагорожена зелеными насаждениями (туи, елочки, разнообразные цветы (хосты, анютины глазки, петунии и др.); на прогулочных участках благодаря тесному взаимодействию педагогов ДОУ с семьями воспитанников появились: столы для экспериментирования с водой, оборудование для развития мелкой моторики, атрибуты и оборудование для сюжетно-ролевой игры («Магазин», «АЗС «Парикмахерская»)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домик, паровоз и машинка стационарные</w:t>
      </w:r>
      <w:r w:rsidRPr="003E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территории МАДОУ заменены навесы над спусками в подвальное помещение учреждения. </w:t>
      </w:r>
    </w:p>
    <w:p w14:paraId="22D5395A" w14:textId="5B4E7B30" w:rsidR="00BC114A" w:rsidRDefault="00BC114A" w:rsidP="00625B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114A">
        <w:rPr>
          <w:rFonts w:ascii="Times New Roman" w:hAnsi="Times New Roman" w:cs="Times New Roman"/>
          <w:sz w:val="24"/>
          <w:szCs w:val="24"/>
        </w:rPr>
        <w:t>В течение учебного года осуществлялось обновление материально</w:t>
      </w:r>
      <w:r w:rsidRPr="00BC114A">
        <w:rPr>
          <w:rFonts w:ascii="Times New Roman" w:hAnsi="Times New Roman" w:cs="Times New Roman"/>
          <w:sz w:val="24"/>
          <w:szCs w:val="24"/>
        </w:rPr>
        <w:noBreakHyphen/>
        <w:t>технической базы дошкольного учреждения: произведена замена посуды, мягкого инвентаря и спецодежды для сотрудников. Значительное внимание уделялось поддержанию и укреплению ресурсного обеспечения ДОУ. Особую роль в улучшении условий пребывания воспитанников сыграли инициативность и вовлечённость педагогического коллектива и родителей».</w:t>
      </w:r>
    </w:p>
    <w:p w14:paraId="69C641C1" w14:textId="77777777" w:rsidR="00BC114A" w:rsidRPr="003E7E57" w:rsidRDefault="00BC114A" w:rsidP="00BC114A">
      <w:pPr>
        <w:tabs>
          <w:tab w:val="left" w:pos="1134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E7E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Результативность образовательной работы</w:t>
      </w:r>
    </w:p>
    <w:p w14:paraId="5CBDC3A4" w14:textId="77506389" w:rsidR="001407E6" w:rsidRPr="001407E6" w:rsidRDefault="00BC114A" w:rsidP="00BC114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FB44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3E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3E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учебном году вся работа педагогического коллектива ДОУ была </w:t>
      </w:r>
      <w:r w:rsidR="001407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сосредоточена </w:t>
      </w:r>
      <w:r w:rsidR="001407E6" w:rsidRPr="001407E6">
        <w:rPr>
          <w:rFonts w:ascii="Times New Roman" w:hAnsi="Times New Roman" w:cs="Times New Roman"/>
          <w:sz w:val="24"/>
          <w:szCs w:val="24"/>
        </w:rPr>
        <w:t xml:space="preserve">на построении целостного образовательного пространства, обеспечивающего полноценное развитие ребёнка в дошкольный период. Особое внимание уделялось </w:t>
      </w:r>
      <w:r w:rsidR="001407E6">
        <w:rPr>
          <w:rFonts w:ascii="Times New Roman" w:hAnsi="Times New Roman" w:cs="Times New Roman"/>
          <w:sz w:val="24"/>
          <w:szCs w:val="24"/>
        </w:rPr>
        <w:t>духовно - нравственно</w:t>
      </w:r>
      <w:r w:rsidR="001407E6" w:rsidRPr="001407E6">
        <w:rPr>
          <w:rFonts w:ascii="Times New Roman" w:hAnsi="Times New Roman" w:cs="Times New Roman"/>
          <w:sz w:val="24"/>
          <w:szCs w:val="24"/>
        </w:rPr>
        <w:t>му воспитанию, речевому развитию и индивидуализации образовательного процесса с учётом жизненных обстоятельств и состояния здоровья детей. Деятельность реализовывалась в рамках действующих нормативных требований и в ответ на социальные запросы участников образовательных отношений».</w:t>
      </w:r>
    </w:p>
    <w:p w14:paraId="177E2E17" w14:textId="77777777" w:rsidR="00BC114A" w:rsidRPr="003E7E57" w:rsidRDefault="00BC114A" w:rsidP="00BC114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Педагогический коллектив МАДОУ работал над выполнением следующих задач:</w:t>
      </w:r>
    </w:p>
    <w:p w14:paraId="00F5D8E2" w14:textId="6FE79D17" w:rsidR="001407E6" w:rsidRPr="001407E6" w:rsidRDefault="001407E6" w:rsidP="00184275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1407E6">
        <w:rPr>
          <w:rFonts w:ascii="Times New Roman" w:hAnsi="Times New Roman" w:cs="Times New Roman"/>
          <w:sz w:val="24"/>
          <w:szCs w:val="28"/>
        </w:rPr>
        <w:t>обеспечить методическое сопровождение реализации образовательной программы дошкольного образования.</w:t>
      </w:r>
    </w:p>
    <w:p w14:paraId="728DFD5C" w14:textId="1A09BC8F" w:rsidR="001407E6" w:rsidRPr="001407E6" w:rsidRDefault="001407E6" w:rsidP="00184275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1407E6">
        <w:rPr>
          <w:rFonts w:ascii="Times New Roman" w:hAnsi="Times New Roman" w:cs="Times New Roman"/>
          <w:sz w:val="24"/>
          <w:szCs w:val="28"/>
        </w:rPr>
        <w:t xml:space="preserve">организовать мониторинг и модернизацию РППС и материально-технического обеспечения реализации образовательной программы дошкольного образования для формирования духовно-нравственной, творческой, здоровой детской личности. </w:t>
      </w:r>
    </w:p>
    <w:p w14:paraId="4C3DB985" w14:textId="0CD0E576" w:rsidR="001407E6" w:rsidRPr="001407E6" w:rsidRDefault="001407E6" w:rsidP="00184275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1407E6">
        <w:rPr>
          <w:rFonts w:ascii="Times New Roman" w:hAnsi="Times New Roman" w:cs="Times New Roman"/>
          <w:sz w:val="24"/>
          <w:szCs w:val="28"/>
        </w:rPr>
        <w:t>обеспечить эффективное, результативное функционирование и постоянный рост профессиональной компетентности педагогического коллектива в соответствии с ФГОС ДО, ФОП и ФАОП ДО.</w:t>
      </w:r>
    </w:p>
    <w:p w14:paraId="7702F582" w14:textId="0974C7E4" w:rsidR="001407E6" w:rsidRPr="001407E6" w:rsidRDefault="001407E6" w:rsidP="00184275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1407E6">
        <w:rPr>
          <w:rFonts w:ascii="Times New Roman" w:hAnsi="Times New Roman" w:cs="Times New Roman"/>
          <w:sz w:val="24"/>
          <w:szCs w:val="28"/>
        </w:rPr>
        <w:t>создать условия для подготовки коллективных и индивидуальных просветительских мероприятий для родителей (законных представителей) воспитанников МАДОУ, ответов на вопросы родителей о воспитании и развитии детей, подобрать оптимальные формы просвещения.</w:t>
      </w:r>
    </w:p>
    <w:p w14:paraId="47918665" w14:textId="7AAA8137" w:rsidR="001407E6" w:rsidRPr="001407E6" w:rsidRDefault="001407E6" w:rsidP="00184275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1407E6">
        <w:rPr>
          <w:rFonts w:ascii="Times New Roman" w:hAnsi="Times New Roman" w:cs="Times New Roman"/>
          <w:sz w:val="24"/>
          <w:szCs w:val="28"/>
        </w:rPr>
        <w:t>создание условий для полноценного сотрудничества с социальными партнерами для разностороннего развития воспитанников и реализации воспитательных мероприятий.</w:t>
      </w:r>
    </w:p>
    <w:p w14:paraId="360C7E5B" w14:textId="57D17D2D" w:rsidR="00D03030" w:rsidRPr="00D03030" w:rsidRDefault="001407E6" w:rsidP="00D030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3E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решения </w:t>
      </w:r>
      <w:r w:rsidRPr="003E7E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первой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 третьей </w:t>
      </w:r>
      <w:r w:rsidRPr="003E7E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</w:t>
      </w:r>
      <w:r w:rsidRPr="003E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был проведен педагогический совет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30BD4">
        <w:rPr>
          <w:rFonts w:ascii="Times New Roman" w:hAnsi="Times New Roman" w:cs="Times New Roman"/>
          <w:bCs/>
          <w:sz w:val="24"/>
          <w:szCs w:val="24"/>
        </w:rPr>
        <w:t>«Использование вариативных форм, способов, методов и средств в реализации ОП ДО (художественно-эстетическое развитие)»</w:t>
      </w:r>
      <w:r w:rsidR="00E30BD4" w:rsidRPr="00E30BD4">
        <w:rPr>
          <w:rFonts w:ascii="Times New Roman" w:hAnsi="Times New Roman" w:cs="Times New Roman"/>
          <w:bCs/>
          <w:sz w:val="24"/>
          <w:szCs w:val="24"/>
        </w:rPr>
        <w:t xml:space="preserve"> (ноябрь 2025г.)</w:t>
      </w:r>
      <w:r w:rsidRPr="00E30BD4">
        <w:rPr>
          <w:rFonts w:ascii="Times New Roman" w:hAnsi="Times New Roman" w:cs="Times New Roman"/>
          <w:bCs/>
          <w:sz w:val="24"/>
          <w:szCs w:val="24"/>
        </w:rPr>
        <w:t xml:space="preserve">, на котором были раскрыты следующие </w:t>
      </w:r>
      <w:r w:rsidR="003B7B1F">
        <w:rPr>
          <w:rFonts w:ascii="Times New Roman" w:hAnsi="Times New Roman" w:cs="Times New Roman"/>
          <w:bCs/>
          <w:sz w:val="24"/>
          <w:szCs w:val="24"/>
        </w:rPr>
        <w:t>вопросы</w:t>
      </w:r>
      <w:r w:rsidRPr="00E30BD4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E30BD4" w:rsidRPr="00E30BD4">
        <w:rPr>
          <w:rFonts w:ascii="Times New Roman" w:hAnsi="Times New Roman" w:cs="Times New Roman"/>
          <w:sz w:val="24"/>
          <w:szCs w:val="24"/>
        </w:rPr>
        <w:t>«Обсуждение документов, в которых отражены вопросы художественно-эстетического развития дошкольников» (Антонова С.Г., старший воспитатель</w:t>
      </w:r>
      <w:r w:rsidR="00E30BD4" w:rsidRPr="00D03030">
        <w:rPr>
          <w:rFonts w:ascii="Times New Roman" w:hAnsi="Times New Roman" w:cs="Times New Roman"/>
          <w:sz w:val="24"/>
          <w:szCs w:val="24"/>
        </w:rPr>
        <w:t xml:space="preserve">),«Воспитание эмоциональной отзывчивости у детей раннего возраста на доступные пониманию произведения искусства </w:t>
      </w:r>
      <w:r w:rsidR="00E30BD4" w:rsidRPr="00D03030">
        <w:rPr>
          <w:rFonts w:ascii="Times New Roman" w:hAnsi="Times New Roman" w:cs="Times New Roman"/>
          <w:sz w:val="24"/>
          <w:szCs w:val="24"/>
        </w:rPr>
        <w:lastRenderedPageBreak/>
        <w:t>(словесного, музыкального, изобразительного) (из опыта работы)» (Зайцева А.С.</w:t>
      </w:r>
      <w:r w:rsidR="00D03030" w:rsidRPr="00D03030">
        <w:rPr>
          <w:rFonts w:ascii="Times New Roman" w:hAnsi="Times New Roman" w:cs="Times New Roman"/>
          <w:sz w:val="24"/>
          <w:szCs w:val="24"/>
        </w:rPr>
        <w:t>, воспитатель</w:t>
      </w:r>
      <w:r w:rsidR="00E30BD4" w:rsidRPr="00D03030">
        <w:rPr>
          <w:rFonts w:ascii="Times New Roman" w:hAnsi="Times New Roman" w:cs="Times New Roman"/>
          <w:sz w:val="24"/>
          <w:szCs w:val="24"/>
        </w:rPr>
        <w:t>)</w:t>
      </w:r>
      <w:r w:rsidR="00D03030" w:rsidRPr="00D03030">
        <w:rPr>
          <w:rFonts w:ascii="Times New Roman" w:hAnsi="Times New Roman" w:cs="Times New Roman"/>
          <w:sz w:val="24"/>
          <w:szCs w:val="24"/>
        </w:rPr>
        <w:t>, «Воспитание эмоциональной отзывчивости у детей дошкольного возраста на доступные пониманию произведения искусства (словесного, музыкального, изобразительного) (из опыта работы)» (Меженина Е. В., воспитатель)</w:t>
      </w:r>
    </w:p>
    <w:p w14:paraId="255BFA60" w14:textId="700BA803" w:rsidR="001407E6" w:rsidRDefault="001407E6" w:rsidP="00022D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октябре 202</w:t>
      </w:r>
      <w:r w:rsidR="00022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3E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прошли открытые просмотры </w:t>
      </w:r>
      <w:r w:rsidRPr="003E7E5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организованной образовательной деятельности по</w:t>
      </w:r>
      <w:r w:rsidR="00022D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2DC1" w:rsidRPr="00022DC1">
        <w:rPr>
          <w:rFonts w:ascii="Times New Roman" w:hAnsi="Times New Roman" w:cs="Times New Roman"/>
          <w:bCs/>
          <w:sz w:val="24"/>
          <w:szCs w:val="24"/>
        </w:rPr>
        <w:t>художественно-эстетическому развитию детей</w:t>
      </w:r>
      <w:r w:rsidR="00022DC1">
        <w:rPr>
          <w:rFonts w:ascii="Times New Roman" w:hAnsi="Times New Roman" w:cs="Times New Roman"/>
          <w:bCs/>
          <w:sz w:val="24"/>
          <w:szCs w:val="24"/>
        </w:rPr>
        <w:t xml:space="preserve">, с целью </w:t>
      </w:r>
      <w:r w:rsidRPr="003E7E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уровня профессиональной компетентности педагогов по данному направлению (</w:t>
      </w:r>
      <w:proofErr w:type="spellStart"/>
      <w:r w:rsidR="00022DC1">
        <w:rPr>
          <w:rFonts w:ascii="Times New Roman" w:eastAsia="Times New Roman" w:hAnsi="Times New Roman" w:cs="Times New Roman"/>
          <w:sz w:val="24"/>
          <w:szCs w:val="24"/>
          <w:lang w:eastAsia="ru-RU"/>
        </w:rPr>
        <w:t>Бубнова</w:t>
      </w:r>
      <w:proofErr w:type="spellEnd"/>
      <w:r w:rsidR="00022D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Н.С., Захарова К.А.</w:t>
      </w:r>
      <w:r w:rsidRPr="003E7E57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воспитатели)</w:t>
      </w:r>
      <w:r w:rsidR="00022D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7793BF64" w14:textId="32B1619B" w:rsidR="00D537D9" w:rsidRPr="00BB0C64" w:rsidRDefault="001407E6" w:rsidP="001407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ноябре 202</w:t>
      </w:r>
      <w:r w:rsidR="00022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3E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был проведен тематический контроль</w:t>
      </w:r>
      <w:r w:rsidR="00D53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537D9" w:rsidRPr="003E7E57">
        <w:rPr>
          <w:rFonts w:ascii="Times New Roman" w:hAnsi="Times New Roman" w:cs="Times New Roman"/>
        </w:rPr>
        <w:t xml:space="preserve">«Создание условий по </w:t>
      </w:r>
      <w:r w:rsidR="00D537D9" w:rsidRPr="00D537D9">
        <w:rPr>
          <w:rFonts w:ascii="Times New Roman" w:hAnsi="Times New Roman" w:cs="Times New Roman"/>
          <w:sz w:val="24"/>
          <w:szCs w:val="24"/>
        </w:rPr>
        <w:t>художественно-эстетическому развитию детей в</w:t>
      </w:r>
      <w:r w:rsidR="00D537D9" w:rsidRPr="00D537D9">
        <w:rPr>
          <w:rFonts w:ascii="Times New Roman" w:hAnsi="Times New Roman" w:cs="Times New Roman"/>
          <w:bCs/>
          <w:sz w:val="24"/>
          <w:szCs w:val="24"/>
        </w:rPr>
        <w:t xml:space="preserve"> ДОУ»</w:t>
      </w:r>
      <w:r w:rsidRPr="00D537D9">
        <w:rPr>
          <w:rFonts w:ascii="Times New Roman" w:hAnsi="Times New Roman" w:cs="Times New Roman"/>
          <w:bCs/>
          <w:sz w:val="24"/>
          <w:szCs w:val="24"/>
        </w:rPr>
        <w:t>, с целью а</w:t>
      </w:r>
      <w:r w:rsidRPr="00D537D9">
        <w:rPr>
          <w:rFonts w:ascii="Times New Roman" w:hAnsi="Times New Roman" w:cs="Times New Roman"/>
          <w:sz w:val="24"/>
          <w:szCs w:val="24"/>
        </w:rPr>
        <w:t xml:space="preserve">нализа </w:t>
      </w:r>
      <w:r w:rsidRPr="00D537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качества работы с детьми по данному вопросу. </w:t>
      </w:r>
      <w:r w:rsidRPr="00D537D9">
        <w:rPr>
          <w:rFonts w:ascii="Times New Roman" w:hAnsi="Times New Roman" w:cs="Times New Roman"/>
          <w:sz w:val="24"/>
          <w:szCs w:val="24"/>
        </w:rPr>
        <w:t xml:space="preserve">Контроль показал, что </w:t>
      </w:r>
      <w:r w:rsidRPr="00D537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по </w:t>
      </w:r>
      <w:r w:rsidR="00D537D9" w:rsidRPr="00D537D9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художественно</w:t>
      </w:r>
      <w:r w:rsidR="00FB44D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D537D9" w:rsidRPr="00D537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эстетическому развитию </w:t>
      </w:r>
      <w:r w:rsidRPr="00D537D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 дошкольного возраста является неотъемлемой частью осуществления воспитательно</w:t>
      </w:r>
      <w:r w:rsidR="00FB44D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D537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образовательной работы ДОО. Работа по данному направлению ведется систематически и целенаправленно. </w:t>
      </w:r>
      <w:r w:rsidR="00D537D9" w:rsidRPr="00D537D9">
        <w:rPr>
          <w:rFonts w:ascii="Times New Roman" w:hAnsi="Times New Roman" w:cs="Times New Roman"/>
          <w:sz w:val="24"/>
          <w:szCs w:val="24"/>
        </w:rPr>
        <w:t xml:space="preserve">Система работы ДОУ по </w:t>
      </w:r>
      <w:r w:rsidR="00D537D9" w:rsidRPr="00BB0C64">
        <w:rPr>
          <w:rFonts w:ascii="Times New Roman" w:hAnsi="Times New Roman" w:cs="Times New Roman"/>
          <w:sz w:val="24"/>
          <w:szCs w:val="24"/>
        </w:rPr>
        <w:t>художественно</w:t>
      </w:r>
      <w:r w:rsidR="00D537D9" w:rsidRPr="00BB0C64">
        <w:rPr>
          <w:rFonts w:ascii="Times New Roman" w:hAnsi="Times New Roman" w:cs="Times New Roman"/>
          <w:sz w:val="24"/>
          <w:szCs w:val="24"/>
        </w:rPr>
        <w:noBreakHyphen/>
        <w:t>эстетическому развитию направлена на создание условий для раскрытия творческого потенциала детей, формирования у них эстетического восприятия действительности и обогащения внутреннего мира через разные виды художественной деятельности.</w:t>
      </w:r>
    </w:p>
    <w:p w14:paraId="45617F01" w14:textId="5FA4799E" w:rsidR="00D537D9" w:rsidRPr="00BB0C64" w:rsidRDefault="001407E6" w:rsidP="001407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0C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ноябре 202</w:t>
      </w:r>
      <w:r w:rsidR="00D537D9" w:rsidRPr="00BB0C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BB0C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был организован конкурс</w:t>
      </w:r>
      <w:r w:rsidRPr="00BB0C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37D9" w:rsidRPr="00BB0C64">
        <w:rPr>
          <w:rFonts w:ascii="Times New Roman" w:eastAsia="Times New Roman" w:hAnsi="Times New Roman" w:cs="Times New Roman"/>
          <w:sz w:val="24"/>
          <w:szCs w:val="24"/>
        </w:rPr>
        <w:t xml:space="preserve">«Экскурсия по технологиям художественно-эстетического развития детей», направленный на раскрытие технологий и методов работы в данном направлении, наполнения центров развития. </w:t>
      </w:r>
      <w:r w:rsidRPr="00BB0C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Призовые места распределились следующим образом</w:t>
      </w:r>
      <w:r w:rsidR="00BB0C64" w:rsidRPr="00BB0C6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BB0C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B0C64" w:rsidRPr="00BB0C64">
        <w:rPr>
          <w:rFonts w:ascii="Times New Roman" w:hAnsi="Times New Roman" w:cs="Times New Roman"/>
          <w:sz w:val="24"/>
          <w:szCs w:val="24"/>
          <w:highlight w:val="white"/>
        </w:rPr>
        <w:t>Цветова</w:t>
      </w:r>
      <w:proofErr w:type="spellEnd"/>
      <w:r w:rsidR="00BB0C64" w:rsidRPr="00BB0C64">
        <w:rPr>
          <w:rFonts w:ascii="Times New Roman" w:hAnsi="Times New Roman" w:cs="Times New Roman"/>
          <w:sz w:val="24"/>
          <w:szCs w:val="24"/>
          <w:highlight w:val="white"/>
        </w:rPr>
        <w:t xml:space="preserve"> С.Е</w:t>
      </w:r>
      <w:r w:rsidR="00BB0C64" w:rsidRPr="00BB0C64">
        <w:rPr>
          <w:rFonts w:ascii="Times New Roman" w:hAnsi="Times New Roman" w:cs="Times New Roman"/>
          <w:sz w:val="24"/>
          <w:szCs w:val="24"/>
        </w:rPr>
        <w:t xml:space="preserve">., воспитатель, </w:t>
      </w:r>
      <w:r w:rsidR="00BB0C64" w:rsidRPr="00BB0C64">
        <w:rPr>
          <w:rFonts w:ascii="Times New Roman" w:hAnsi="Times New Roman" w:cs="Times New Roman"/>
          <w:sz w:val="24"/>
          <w:szCs w:val="24"/>
          <w:highlight w:val="white"/>
        </w:rPr>
        <w:t>Кузьмина А.А., учитель – логопед</w:t>
      </w:r>
      <w:r w:rsidR="00BB0C64" w:rsidRPr="00BB0C64">
        <w:rPr>
          <w:rFonts w:ascii="Times New Roman" w:hAnsi="Times New Roman" w:cs="Times New Roman"/>
          <w:sz w:val="24"/>
          <w:szCs w:val="24"/>
        </w:rPr>
        <w:t xml:space="preserve"> (1</w:t>
      </w:r>
      <w:r w:rsidR="00BB0C64" w:rsidRPr="00BB0C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место), </w:t>
      </w:r>
      <w:r w:rsidR="00BB0C64" w:rsidRPr="00BB0C64">
        <w:rPr>
          <w:rFonts w:ascii="Times New Roman" w:hAnsi="Times New Roman" w:cs="Times New Roman"/>
          <w:sz w:val="24"/>
          <w:szCs w:val="24"/>
          <w:highlight w:val="white"/>
        </w:rPr>
        <w:t>Зайцева А.Ю.</w:t>
      </w:r>
      <w:r w:rsidR="00BB0C64" w:rsidRPr="00BB0C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0C64" w:rsidRPr="00BB0C64">
        <w:rPr>
          <w:rFonts w:ascii="Times New Roman" w:hAnsi="Times New Roman" w:cs="Times New Roman"/>
          <w:sz w:val="24"/>
          <w:szCs w:val="24"/>
        </w:rPr>
        <w:t>Кашанина</w:t>
      </w:r>
      <w:proofErr w:type="spellEnd"/>
      <w:r w:rsidR="00BB0C64" w:rsidRPr="00BB0C64">
        <w:rPr>
          <w:rFonts w:ascii="Times New Roman" w:hAnsi="Times New Roman" w:cs="Times New Roman"/>
          <w:sz w:val="24"/>
          <w:szCs w:val="24"/>
        </w:rPr>
        <w:t xml:space="preserve"> О.П., воспитатели (2 место), </w:t>
      </w:r>
      <w:r w:rsidR="00BB0C64" w:rsidRPr="00BB0C64">
        <w:rPr>
          <w:rFonts w:ascii="Times New Roman" w:hAnsi="Times New Roman" w:cs="Times New Roman"/>
          <w:sz w:val="24"/>
          <w:szCs w:val="24"/>
          <w:highlight w:val="white"/>
        </w:rPr>
        <w:t xml:space="preserve">Павлова Н.Е., Юрова Е.Р., воспитатели, </w:t>
      </w:r>
      <w:r w:rsidR="00BB0C64" w:rsidRPr="00BB0C64">
        <w:rPr>
          <w:rFonts w:ascii="Times New Roman" w:hAnsi="Times New Roman" w:cs="Times New Roman"/>
          <w:sz w:val="24"/>
          <w:szCs w:val="24"/>
        </w:rPr>
        <w:t>Ищенко Ж.Г., музыкальный руководитель (3 место).</w:t>
      </w:r>
    </w:p>
    <w:p w14:paraId="4E521851" w14:textId="77777777" w:rsidR="00BB0C64" w:rsidRPr="00BB0C64" w:rsidRDefault="00BB0C64" w:rsidP="00BB0C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0C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декабре 2025г. транслировали свой педагогический опыт работы по данному вопросу на </w:t>
      </w:r>
      <w:r w:rsidRPr="00BB0C64">
        <w:rPr>
          <w:rFonts w:ascii="Times New Roman" w:hAnsi="Times New Roman" w:cs="Times New Roman"/>
          <w:sz w:val="24"/>
          <w:szCs w:val="24"/>
        </w:rPr>
        <w:t>совещании старших воспитателей «Роль старшего воспитателя в реализации задач «Художественно –эстетического развития ОП ДО (конструктивная деятельность).</w:t>
      </w:r>
    </w:p>
    <w:p w14:paraId="30CB9928" w14:textId="798DC1D6" w:rsidR="00BB0C64" w:rsidRPr="00BB0C64" w:rsidRDefault="001407E6" w:rsidP="00BB0C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0C64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учебного года были проведены: </w:t>
      </w:r>
      <w:r w:rsidR="00BB0C64" w:rsidRPr="00BB0C64">
        <w:rPr>
          <w:rFonts w:ascii="Times New Roman" w:hAnsi="Times New Roman" w:cs="Times New Roman"/>
          <w:sz w:val="24"/>
          <w:szCs w:val="24"/>
        </w:rPr>
        <w:t xml:space="preserve">консультации «Русская песня – душа народа», «Приобщение детей к народным традициям и обычаям», семинар-практикум «Хороводные игры как средство формирования коммуникативных качеств у детей дошкольного возраста» </w:t>
      </w:r>
      <w:r w:rsidRPr="00BB0C64">
        <w:rPr>
          <w:rFonts w:ascii="Times New Roman" w:hAnsi="Times New Roman" w:cs="Times New Roman"/>
          <w:sz w:val="24"/>
          <w:szCs w:val="24"/>
        </w:rPr>
        <w:t xml:space="preserve">(Ищенко Ж.Г., музыкальный руководитель), </w:t>
      </w:r>
      <w:r w:rsidR="00BB0C64" w:rsidRPr="00BB0C64">
        <w:rPr>
          <w:rFonts w:ascii="Times New Roman" w:hAnsi="Times New Roman" w:cs="Times New Roman"/>
          <w:sz w:val="24"/>
          <w:szCs w:val="24"/>
        </w:rPr>
        <w:t xml:space="preserve">консультации «Как поддержать интерес к театру?», памятка «Организация театрализованной деятельности с детьми» (Меженина Е.В., воспитатель), семинар – практикум «Сделай сказку сам!» (Меженина Е.В., Юрова Е.Р., воспитатели), консультация «Развитие двигательной активности детей раннего возраста в процессе музыкально-игровой деятельности», мастер – класс «Музыкальные игры для детей раннего возраста, стимулирующие двигательную активность» (Тимофеева Т.В., музыкальный руководитель). </w:t>
      </w:r>
    </w:p>
    <w:p w14:paraId="43000CDD" w14:textId="71577455" w:rsidR="002A5B1D" w:rsidRPr="00071F18" w:rsidRDefault="002A5B1D" w:rsidP="002A5B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5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решения </w:t>
      </w:r>
      <w:r w:rsidRPr="004807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четвертой задачи</w:t>
      </w:r>
      <w:r w:rsidRPr="002A5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 проведен педагогический совет «</w:t>
      </w:r>
      <w:r w:rsidRPr="002A5B1D">
        <w:rPr>
          <w:rFonts w:ascii="Times New Roman" w:hAnsi="Times New Roman" w:cs="Times New Roman"/>
          <w:sz w:val="24"/>
          <w:szCs w:val="24"/>
        </w:rPr>
        <w:t>Конструктивное взаимодействие детского сада и семьи для целевого развития личности и успешной социализации ребенка»</w:t>
      </w:r>
      <w:r>
        <w:rPr>
          <w:rFonts w:ascii="Times New Roman" w:hAnsi="Times New Roman" w:cs="Times New Roman"/>
          <w:sz w:val="24"/>
          <w:szCs w:val="24"/>
        </w:rPr>
        <w:t xml:space="preserve"> (февраль 2026г.)</w:t>
      </w:r>
      <w:r w:rsidRPr="002A5B1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на котором были раскрыты следующие темы:</w:t>
      </w:r>
      <w:r w:rsidRPr="002A5B1D">
        <w:rPr>
          <w:rFonts w:ascii="Times New Roman" w:hAnsi="Times New Roman" w:cs="Times New Roman"/>
          <w:sz w:val="24"/>
          <w:szCs w:val="24"/>
        </w:rPr>
        <w:t xml:space="preserve"> «Просвещение родителей детей дошкольного возраста как мера государственной поддержки семьи в условиях единого образовательного пространства» </w:t>
      </w:r>
      <w:r w:rsidRPr="003E7E57">
        <w:rPr>
          <w:rFonts w:ascii="Times New Roman" w:eastAsia="Times New Roman" w:hAnsi="Times New Roman" w:cs="Times New Roman"/>
          <w:sz w:val="24"/>
          <w:szCs w:val="24"/>
          <w:lang w:eastAsia="ru-RU"/>
        </w:rPr>
        <w:t>(Антонова С.Г.</w:t>
      </w:r>
      <w:r w:rsidRPr="003E7E57">
        <w:rPr>
          <w:rFonts w:ascii="Times New Roman" w:hAnsi="Times New Roman" w:cs="Times New Roman"/>
          <w:sz w:val="24"/>
          <w:szCs w:val="24"/>
        </w:rPr>
        <w:t>, старший воспитатель</w:t>
      </w:r>
      <w:r w:rsidRPr="003E7E57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 w:rsidRPr="003E7E57">
        <w:rPr>
          <w:rFonts w:ascii="Times New Roman" w:hAnsi="Times New Roman" w:cs="Times New Roman"/>
          <w:sz w:val="24"/>
          <w:szCs w:val="24"/>
        </w:rPr>
        <w:t xml:space="preserve"> </w:t>
      </w:r>
      <w:bookmarkStart w:id="25" w:name="_Hlk203996518"/>
      <w:r w:rsidRPr="002A5B1D">
        <w:rPr>
          <w:rFonts w:ascii="Times New Roman" w:hAnsi="Times New Roman" w:cs="Times New Roman"/>
          <w:sz w:val="24"/>
          <w:szCs w:val="24"/>
        </w:rPr>
        <w:t xml:space="preserve">«Эффективные педагогические практики реализации Программы родительского просвещения (ПРП) по вопросам воспитания и развития детей раннего возраста (из опыта работы) </w:t>
      </w:r>
      <w:bookmarkEnd w:id="25"/>
      <w:r w:rsidRPr="002A5B1D">
        <w:rPr>
          <w:rFonts w:ascii="Times New Roman" w:hAnsi="Times New Roman" w:cs="Times New Roman"/>
          <w:sz w:val="24"/>
          <w:szCs w:val="24"/>
        </w:rPr>
        <w:t>(Зайцева А.Ю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A5B1D">
        <w:rPr>
          <w:rFonts w:ascii="Times New Roman" w:hAnsi="Times New Roman" w:cs="Times New Roman"/>
          <w:sz w:val="24"/>
          <w:szCs w:val="24"/>
        </w:rPr>
        <w:t>, воспитатель), «Эффективные педагогические практики реализации ПРП по вопросам воспитания и развития детей младшего дошкольного возраста (из опыта работы) (</w:t>
      </w:r>
      <w:proofErr w:type="spellStart"/>
      <w:r w:rsidRPr="002A5B1D">
        <w:rPr>
          <w:rFonts w:ascii="Times New Roman" w:hAnsi="Times New Roman" w:cs="Times New Roman"/>
          <w:sz w:val="24"/>
          <w:szCs w:val="24"/>
        </w:rPr>
        <w:t>Шашина</w:t>
      </w:r>
      <w:proofErr w:type="spellEnd"/>
      <w:r w:rsidRPr="002A5B1D">
        <w:rPr>
          <w:rFonts w:ascii="Times New Roman" w:hAnsi="Times New Roman" w:cs="Times New Roman"/>
          <w:sz w:val="24"/>
          <w:szCs w:val="24"/>
        </w:rPr>
        <w:t xml:space="preserve"> Л.А.</w:t>
      </w:r>
      <w:r w:rsidR="00CF61EE">
        <w:rPr>
          <w:rFonts w:ascii="Times New Roman" w:hAnsi="Times New Roman" w:cs="Times New Roman"/>
          <w:sz w:val="24"/>
          <w:szCs w:val="24"/>
        </w:rPr>
        <w:t>, воспит</w:t>
      </w:r>
      <w:r w:rsidR="00CF61EE" w:rsidRPr="00071F18">
        <w:rPr>
          <w:rFonts w:ascii="Times New Roman" w:hAnsi="Times New Roman" w:cs="Times New Roman"/>
          <w:sz w:val="24"/>
          <w:szCs w:val="24"/>
        </w:rPr>
        <w:t>атель</w:t>
      </w:r>
      <w:r w:rsidRPr="00071F18">
        <w:rPr>
          <w:rFonts w:ascii="Times New Roman" w:hAnsi="Times New Roman" w:cs="Times New Roman"/>
          <w:sz w:val="24"/>
          <w:szCs w:val="24"/>
        </w:rPr>
        <w:t>), «Эффективные педагогические практики реализации ПРП по вопросам воспитания и развития детей старшего дошкольного возраста (из опыта работы) (Лифанова Ж.Н.</w:t>
      </w:r>
      <w:r w:rsidR="00CF61EE" w:rsidRPr="00071F18">
        <w:rPr>
          <w:rFonts w:ascii="Times New Roman" w:hAnsi="Times New Roman" w:cs="Times New Roman"/>
          <w:sz w:val="24"/>
          <w:szCs w:val="24"/>
        </w:rPr>
        <w:t xml:space="preserve"> воспитатель</w:t>
      </w:r>
      <w:r w:rsidRPr="00071F18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064DDBF1" w14:textId="66AA0C16" w:rsidR="003B7B1F" w:rsidRPr="00071F18" w:rsidRDefault="003B7B1F" w:rsidP="003B7B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1F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феврале 2026г. прошли открытые просмотры </w:t>
      </w:r>
      <w:r w:rsidR="0048076C" w:rsidRPr="00071F18">
        <w:rPr>
          <w:rFonts w:ascii="Times New Roman" w:eastAsia="Times New Roman" w:hAnsi="Times New Roman" w:cs="Times New Roman"/>
          <w:sz w:val="24"/>
          <w:szCs w:val="24"/>
        </w:rPr>
        <w:t>образовательного процесса с вовлечением родителей</w:t>
      </w:r>
      <w:r w:rsidRPr="00071F18">
        <w:rPr>
          <w:rFonts w:ascii="Times New Roman" w:eastAsia="Times New Roman" w:hAnsi="Times New Roman" w:cs="Times New Roman"/>
          <w:sz w:val="24"/>
          <w:szCs w:val="24"/>
        </w:rPr>
        <w:t xml:space="preserve">, с целью </w:t>
      </w:r>
      <w:r w:rsidRPr="00071F1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формирования деятельностных компетенций у педагогов и повышения компетентности родителей в вопросах образования, охраны и укрепления здоровья детей (Ю</w:t>
      </w:r>
      <w:r w:rsidR="0048076C" w:rsidRPr="00071F1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рова Е.Р.</w:t>
      </w:r>
      <w:r w:rsidRPr="00071F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8076C" w:rsidRPr="00071F1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Меньшова И.В.</w:t>
      </w:r>
      <w:r w:rsidR="00301AC6" w:rsidRPr="00071F18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воспитатели</w:t>
      </w:r>
      <w:r w:rsidRPr="00071F18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Pr="00071F18">
        <w:rPr>
          <w:sz w:val="24"/>
          <w:szCs w:val="24"/>
        </w:rPr>
        <w:t xml:space="preserve"> </w:t>
      </w:r>
    </w:p>
    <w:p w14:paraId="0DAB3DB3" w14:textId="7DE4334A" w:rsidR="003B7B1F" w:rsidRPr="00301AC6" w:rsidRDefault="003B7B1F" w:rsidP="003B7B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1F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 феврале 2026г. тематический контроль </w:t>
      </w:r>
      <w:r w:rsidRPr="00071F18">
        <w:rPr>
          <w:rFonts w:ascii="Times New Roman" w:hAnsi="Times New Roman" w:cs="Times New Roman"/>
          <w:sz w:val="24"/>
          <w:szCs w:val="24"/>
        </w:rPr>
        <w:t>«</w:t>
      </w:r>
      <w:r w:rsidRPr="00071F1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Особенности взаимодействия педагогов с семьями обучающихся</w:t>
      </w:r>
      <w:r w:rsidRPr="00071F18">
        <w:rPr>
          <w:rFonts w:ascii="Times New Roman" w:hAnsi="Times New Roman" w:cs="Times New Roman"/>
          <w:sz w:val="24"/>
          <w:szCs w:val="24"/>
        </w:rPr>
        <w:t>», с целью анализа работы педагогов с родителями воспитанников. Контроль показал, что работа педагогов с родителями ведётся планомерно и результативно: налажена система информировани</w:t>
      </w:r>
      <w:r w:rsidRPr="00301AC6">
        <w:rPr>
          <w:rFonts w:ascii="Times New Roman" w:hAnsi="Times New Roman" w:cs="Times New Roman"/>
          <w:sz w:val="24"/>
          <w:szCs w:val="24"/>
        </w:rPr>
        <w:t>я семей, активно используются как традиционные (родительские собрания, индивидуальные беседы), так и современные форматы (онлайн</w:t>
      </w:r>
      <w:r w:rsidRPr="00301AC6">
        <w:rPr>
          <w:rFonts w:ascii="Times New Roman" w:hAnsi="Times New Roman" w:cs="Times New Roman"/>
          <w:sz w:val="24"/>
          <w:szCs w:val="24"/>
        </w:rPr>
        <w:noBreakHyphen/>
        <w:t>рассылки, чаты, публикации в соцсетях). Взаимодействие строится на принципах партнёрства и учёта запросов семей.</w:t>
      </w:r>
    </w:p>
    <w:p w14:paraId="52F35E6C" w14:textId="0A9FDB4E" w:rsidR="00BB690C" w:rsidRPr="00301AC6" w:rsidRDefault="00BB690C" w:rsidP="00625B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1AC6">
        <w:rPr>
          <w:rFonts w:ascii="Times New Roman" w:hAnsi="Times New Roman" w:cs="Times New Roman"/>
          <w:sz w:val="24"/>
          <w:szCs w:val="24"/>
        </w:rPr>
        <w:t>Для педагогов были подготовлены следующие выступления по данному вопросу:</w:t>
      </w:r>
      <w:r w:rsidR="00BF18FD" w:rsidRPr="00301AC6">
        <w:rPr>
          <w:rFonts w:ascii="Times New Roman" w:hAnsi="Times New Roman" w:cs="Times New Roman"/>
          <w:sz w:val="24"/>
          <w:szCs w:val="24"/>
        </w:rPr>
        <w:t xml:space="preserve"> анкетирование педагогов «Современное сотрудничество педагогов с семьями воспитанников»</w:t>
      </w:r>
      <w:r w:rsidR="00BF18FD" w:rsidRPr="00301A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(Антонова С.Г.</w:t>
      </w:r>
      <w:r w:rsidR="00BF18FD" w:rsidRPr="00301AC6">
        <w:rPr>
          <w:rFonts w:ascii="Times New Roman" w:hAnsi="Times New Roman" w:cs="Times New Roman"/>
          <w:sz w:val="24"/>
          <w:szCs w:val="24"/>
        </w:rPr>
        <w:t>, старший воспитатель</w:t>
      </w:r>
      <w:r w:rsidR="00BF18FD" w:rsidRPr="00301A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 w:rsidR="00BF18FD" w:rsidRPr="00301AC6">
        <w:rPr>
          <w:rFonts w:ascii="Times New Roman" w:hAnsi="Times New Roman" w:cs="Times New Roman"/>
          <w:sz w:val="24"/>
          <w:szCs w:val="24"/>
        </w:rPr>
        <w:t>к</w:t>
      </w:r>
      <w:r w:rsidRPr="00301AC6">
        <w:rPr>
          <w:rFonts w:ascii="Times New Roman" w:hAnsi="Times New Roman" w:cs="Times New Roman"/>
          <w:sz w:val="24"/>
          <w:szCs w:val="24"/>
        </w:rPr>
        <w:t>онсультаци</w:t>
      </w:r>
      <w:r w:rsidR="00BF18FD" w:rsidRPr="00301AC6">
        <w:rPr>
          <w:rFonts w:ascii="Times New Roman" w:hAnsi="Times New Roman" w:cs="Times New Roman"/>
          <w:sz w:val="24"/>
          <w:szCs w:val="24"/>
        </w:rPr>
        <w:t>и</w:t>
      </w:r>
      <w:r w:rsidRPr="00301AC6">
        <w:rPr>
          <w:rFonts w:ascii="Times New Roman" w:hAnsi="Times New Roman" w:cs="Times New Roman"/>
          <w:sz w:val="24"/>
          <w:szCs w:val="24"/>
        </w:rPr>
        <w:t xml:space="preserve"> «Роль воспитателя и родителей в экологическом воспитании дошкольников»</w:t>
      </w:r>
      <w:r w:rsidR="00BF18FD" w:rsidRPr="00301AC6">
        <w:rPr>
          <w:rFonts w:ascii="Times New Roman" w:hAnsi="Times New Roman" w:cs="Times New Roman"/>
          <w:sz w:val="24"/>
          <w:szCs w:val="24"/>
        </w:rPr>
        <w:t xml:space="preserve"> (Захарова К.А., воспитатель), «Формы взаимодействия с родителями в рамках реализации ФОП ДО и ФАОП ДО», семинар – практикум «Воспитатель и родитель: диалог или монолог?», буклет «Формы и методы взаимодействия с семьей» </w:t>
      </w:r>
      <w:r w:rsidR="00BF18FD" w:rsidRPr="00301AC6">
        <w:rPr>
          <w:rFonts w:ascii="Times New Roman" w:eastAsia="Times New Roman" w:hAnsi="Times New Roman" w:cs="Times New Roman"/>
          <w:sz w:val="24"/>
          <w:szCs w:val="24"/>
          <w:lang w:eastAsia="ru-RU"/>
        </w:rPr>
        <w:t>(Антонова С.Г.</w:t>
      </w:r>
      <w:r w:rsidR="00BF18FD" w:rsidRPr="00301AC6">
        <w:rPr>
          <w:rFonts w:ascii="Times New Roman" w:hAnsi="Times New Roman" w:cs="Times New Roman"/>
          <w:sz w:val="24"/>
          <w:szCs w:val="24"/>
        </w:rPr>
        <w:t>, старший воспитатель</w:t>
      </w:r>
      <w:r w:rsidR="00BF18FD" w:rsidRPr="00301A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</w:p>
    <w:p w14:paraId="65E93617" w14:textId="77777777" w:rsidR="00AE0BF2" w:rsidRPr="00301AC6" w:rsidRDefault="003B7B1F" w:rsidP="00AE0BF2">
      <w:pPr>
        <w:tabs>
          <w:tab w:val="left" w:pos="708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1AC6">
        <w:rPr>
          <w:rFonts w:ascii="Times New Roman" w:hAnsi="Times New Roman" w:cs="Times New Roman"/>
          <w:sz w:val="24"/>
          <w:szCs w:val="24"/>
        </w:rPr>
        <w:t xml:space="preserve">В течение учебного года в работе с родителями были реализованы следующие формы взаимодействия: </w:t>
      </w:r>
      <w:r w:rsidR="00CF61EE" w:rsidRPr="00301AC6">
        <w:rPr>
          <w:rFonts w:ascii="Times New Roman" w:hAnsi="Times New Roman" w:cs="Times New Roman"/>
          <w:sz w:val="24"/>
          <w:szCs w:val="24"/>
        </w:rPr>
        <w:t>анкетирование «Развитие детей раннего возраста» (</w:t>
      </w:r>
      <w:proofErr w:type="spellStart"/>
      <w:r w:rsidR="00CF61EE" w:rsidRPr="00301AC6">
        <w:rPr>
          <w:rFonts w:ascii="Times New Roman" w:hAnsi="Times New Roman" w:cs="Times New Roman"/>
          <w:sz w:val="24"/>
          <w:szCs w:val="24"/>
        </w:rPr>
        <w:t>Бубнова</w:t>
      </w:r>
      <w:proofErr w:type="spellEnd"/>
      <w:r w:rsidR="00CF61EE" w:rsidRPr="00301AC6">
        <w:rPr>
          <w:rFonts w:ascii="Times New Roman" w:hAnsi="Times New Roman" w:cs="Times New Roman"/>
          <w:sz w:val="24"/>
          <w:szCs w:val="24"/>
        </w:rPr>
        <w:t xml:space="preserve"> Н.С., воспитатель), </w:t>
      </w:r>
      <w:r w:rsidR="00AE0BF2" w:rsidRPr="00301A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</w:t>
      </w:r>
      <w:r w:rsidR="00CF61EE" w:rsidRPr="00301AC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онсультации «Формирование элементарных математических представлений у детей дошкольного возраста с использованием современных игривых технологий» </w:t>
      </w:r>
      <w:r w:rsidR="00CF61EE" w:rsidRPr="00301AC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CF61EE" w:rsidRPr="00301AC6">
        <w:rPr>
          <w:rFonts w:ascii="Times New Roman" w:hAnsi="Times New Roman" w:cs="Times New Roman"/>
          <w:sz w:val="24"/>
          <w:szCs w:val="24"/>
        </w:rPr>
        <w:t>Цветова</w:t>
      </w:r>
      <w:proofErr w:type="spellEnd"/>
      <w:r w:rsidR="00CF61EE" w:rsidRPr="00301AC6">
        <w:rPr>
          <w:rFonts w:ascii="Times New Roman" w:hAnsi="Times New Roman" w:cs="Times New Roman"/>
          <w:sz w:val="24"/>
          <w:szCs w:val="24"/>
        </w:rPr>
        <w:t xml:space="preserve"> С. Е., воспитатель), «Арт-терапия как коррекционное средство развития речи» (Кузьмина А.А., учитель - логопед), «Ранняя профориентация дошкольников» (</w:t>
      </w:r>
      <w:proofErr w:type="spellStart"/>
      <w:r w:rsidR="00CF61EE" w:rsidRPr="00301AC6">
        <w:rPr>
          <w:rFonts w:ascii="Times New Roman" w:hAnsi="Times New Roman" w:cs="Times New Roman"/>
          <w:sz w:val="24"/>
          <w:szCs w:val="24"/>
        </w:rPr>
        <w:t>Матерухина</w:t>
      </w:r>
      <w:proofErr w:type="spellEnd"/>
      <w:r w:rsidR="00CF61EE" w:rsidRPr="00301AC6">
        <w:rPr>
          <w:rFonts w:ascii="Times New Roman" w:hAnsi="Times New Roman" w:cs="Times New Roman"/>
          <w:sz w:val="24"/>
          <w:szCs w:val="24"/>
        </w:rPr>
        <w:t xml:space="preserve"> Ю.А., воспитатель), «Роль родителей в возрождении русских традиций» </w:t>
      </w:r>
      <w:r w:rsidR="0011237C" w:rsidRPr="00301AC6">
        <w:rPr>
          <w:rFonts w:ascii="Times New Roman" w:hAnsi="Times New Roman" w:cs="Times New Roman"/>
          <w:sz w:val="24"/>
          <w:szCs w:val="24"/>
        </w:rPr>
        <w:t xml:space="preserve">«Безопасность детей на воде: правила и игровые методы обучения», </w:t>
      </w:r>
      <w:r w:rsidR="004E3BEA" w:rsidRPr="00301AC6">
        <w:rPr>
          <w:rFonts w:ascii="Times New Roman" w:hAnsi="Times New Roman" w:cs="Times New Roman"/>
          <w:sz w:val="24"/>
          <w:szCs w:val="24"/>
        </w:rPr>
        <w:t>«Безопасность детей на воде: правила и игровые методы обучения» (Колчина Д.В., инструктор по физической культуре)</w:t>
      </w:r>
      <w:r w:rsidR="0011237C" w:rsidRPr="00301AC6">
        <w:rPr>
          <w:rFonts w:ascii="Times New Roman" w:hAnsi="Times New Roman" w:cs="Times New Roman"/>
          <w:sz w:val="24"/>
          <w:szCs w:val="24"/>
        </w:rPr>
        <w:t>, б</w:t>
      </w:r>
      <w:r w:rsidR="00CF61EE" w:rsidRPr="00301AC6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>уклет</w:t>
      </w:r>
      <w:r w:rsidR="0011237C" w:rsidRPr="00301AC6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>ы</w:t>
      </w:r>
      <w:r w:rsidR="00CF61EE" w:rsidRPr="00301AC6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 xml:space="preserve"> «</w:t>
      </w:r>
      <w:proofErr w:type="spellStart"/>
      <w:r w:rsidR="00CF61EE" w:rsidRPr="00301AC6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>Биоэнергопластика</w:t>
      </w:r>
      <w:proofErr w:type="spellEnd"/>
      <w:r w:rsidR="00CF61EE" w:rsidRPr="00301AC6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 xml:space="preserve"> – </w:t>
      </w:r>
      <w:proofErr w:type="spellStart"/>
      <w:r w:rsidR="00CF61EE" w:rsidRPr="00301AC6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>здоровьесберегающая</w:t>
      </w:r>
      <w:proofErr w:type="spellEnd"/>
      <w:r w:rsidR="00CF61EE" w:rsidRPr="00301AC6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 xml:space="preserve"> технология в ДОУ»</w:t>
      </w:r>
      <w:r w:rsidR="00CF61EE" w:rsidRPr="00301AC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F61EE" w:rsidRPr="00301AC6">
        <w:rPr>
          <w:rFonts w:ascii="Times New Roman" w:hAnsi="Times New Roman" w:cs="Times New Roman"/>
          <w:sz w:val="24"/>
          <w:szCs w:val="24"/>
        </w:rPr>
        <w:t>Молькова</w:t>
      </w:r>
      <w:proofErr w:type="spellEnd"/>
      <w:r w:rsidR="00CF61EE" w:rsidRPr="00301AC6">
        <w:rPr>
          <w:rFonts w:ascii="Times New Roman" w:hAnsi="Times New Roman" w:cs="Times New Roman"/>
          <w:sz w:val="24"/>
          <w:szCs w:val="24"/>
        </w:rPr>
        <w:t xml:space="preserve"> А.И., учитель - логопед),</w:t>
      </w:r>
      <w:r w:rsidR="0011237C" w:rsidRPr="00301AC6">
        <w:rPr>
          <w:rFonts w:ascii="Times New Roman" w:hAnsi="Times New Roman" w:cs="Times New Roman"/>
          <w:sz w:val="24"/>
          <w:szCs w:val="24"/>
        </w:rPr>
        <w:t xml:space="preserve"> «Игры детей раннего возраста» (Зайцева А.Ю., воспитатель),</w:t>
      </w:r>
      <w:r w:rsidR="00AE0BF2" w:rsidRPr="00301AC6">
        <w:rPr>
          <w:rFonts w:ascii="Times New Roman" w:hAnsi="Times New Roman" w:cs="Times New Roman"/>
          <w:sz w:val="24"/>
          <w:szCs w:val="24"/>
        </w:rPr>
        <w:t>п</w:t>
      </w:r>
      <w:r w:rsidR="0011237C" w:rsidRPr="00301AC6">
        <w:rPr>
          <w:rFonts w:ascii="Times New Roman" w:hAnsi="Times New Roman" w:cs="Times New Roman"/>
          <w:sz w:val="24"/>
          <w:szCs w:val="24"/>
        </w:rPr>
        <w:t>апки – передвижки «Экологические игры дома» (Захарова К.А., воспитатель)</w:t>
      </w:r>
      <w:r w:rsidR="00AE0BF2" w:rsidRPr="00301AC6">
        <w:rPr>
          <w:rFonts w:ascii="Times New Roman" w:hAnsi="Times New Roman" w:cs="Times New Roman"/>
          <w:sz w:val="24"/>
          <w:szCs w:val="24"/>
        </w:rPr>
        <w:t xml:space="preserve">, </w:t>
      </w:r>
      <w:r w:rsidR="00AE0BF2" w:rsidRPr="00301AC6">
        <w:rPr>
          <w:rFonts w:ascii="Times New Roman" w:hAnsi="Times New Roman" w:cs="Times New Roman"/>
          <w:color w:val="000000"/>
          <w:sz w:val="24"/>
          <w:szCs w:val="24"/>
        </w:rPr>
        <w:t xml:space="preserve">«Как рассказать ребенку о ВОВ?» </w:t>
      </w:r>
      <w:r w:rsidR="00AE0BF2" w:rsidRPr="00301AC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AE0BF2" w:rsidRPr="00301AC6">
        <w:rPr>
          <w:rFonts w:ascii="Times New Roman" w:hAnsi="Times New Roman" w:cs="Times New Roman"/>
          <w:sz w:val="24"/>
          <w:szCs w:val="24"/>
        </w:rPr>
        <w:t>Кашанина</w:t>
      </w:r>
      <w:proofErr w:type="spellEnd"/>
      <w:r w:rsidR="00AE0BF2" w:rsidRPr="00301AC6">
        <w:rPr>
          <w:rFonts w:ascii="Times New Roman" w:hAnsi="Times New Roman" w:cs="Times New Roman"/>
          <w:sz w:val="24"/>
          <w:szCs w:val="24"/>
        </w:rPr>
        <w:t xml:space="preserve"> О.П., воспитатель), «</w:t>
      </w:r>
      <w:r w:rsidR="00AE0BF2" w:rsidRPr="00301AC6">
        <w:rPr>
          <w:rFonts w:ascii="Times New Roman" w:hAnsi="Times New Roman" w:cs="Times New Roman"/>
          <w:color w:val="000000"/>
          <w:sz w:val="24"/>
          <w:szCs w:val="24"/>
        </w:rPr>
        <w:t>Пальчиковые игры. Смотри - повторяй</w:t>
      </w:r>
      <w:r w:rsidR="00AE0BF2" w:rsidRPr="00301AC6">
        <w:rPr>
          <w:rFonts w:ascii="Times New Roman" w:hAnsi="Times New Roman" w:cs="Times New Roman"/>
          <w:sz w:val="24"/>
          <w:szCs w:val="24"/>
        </w:rPr>
        <w:t>» (Зайцева А.С., воспитатель), мастер-классы «Принятие ребенка таким какой он есть: учет его индивидуальных особенностей при обучении и воспитании» (Балаева Т.А., педагог - психолог), «Театр – наш друг и помощник» (Юрова Е.Р., воспитатель), семинары – практикумы «Учимся плавать» (Колчина Д.В., инструктор по физической культуре), семейный час «Мир профессий» (</w:t>
      </w:r>
      <w:proofErr w:type="spellStart"/>
      <w:r w:rsidR="00AE0BF2" w:rsidRPr="00301AC6">
        <w:rPr>
          <w:rFonts w:ascii="Times New Roman" w:hAnsi="Times New Roman" w:cs="Times New Roman"/>
          <w:sz w:val="24"/>
          <w:szCs w:val="24"/>
        </w:rPr>
        <w:t>Матерухина</w:t>
      </w:r>
      <w:proofErr w:type="spellEnd"/>
      <w:r w:rsidR="00AE0BF2" w:rsidRPr="00301AC6">
        <w:rPr>
          <w:rFonts w:ascii="Times New Roman" w:hAnsi="Times New Roman" w:cs="Times New Roman"/>
          <w:sz w:val="24"/>
          <w:szCs w:val="24"/>
        </w:rPr>
        <w:t xml:space="preserve"> Ю.А., воспитатель). </w:t>
      </w:r>
    </w:p>
    <w:p w14:paraId="007018CA" w14:textId="5A101332" w:rsidR="00301AC6" w:rsidRPr="00301AC6" w:rsidRDefault="00AE0BF2" w:rsidP="00301AC6">
      <w:pPr>
        <w:tabs>
          <w:tab w:val="left" w:pos="708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1A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решения </w:t>
      </w:r>
      <w:r w:rsidRPr="00301A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пятой</w:t>
      </w:r>
      <w:r w:rsidRPr="00301A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01A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</w:t>
      </w:r>
      <w:r w:rsidRPr="00301A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был проведен педагогический совет </w:t>
      </w:r>
      <w:r w:rsidRPr="00301AC6">
        <w:rPr>
          <w:rFonts w:ascii="Times New Roman" w:hAnsi="Times New Roman" w:cs="Times New Roman"/>
          <w:bCs/>
          <w:sz w:val="24"/>
          <w:szCs w:val="24"/>
        </w:rPr>
        <w:t>«Сотрудничество с социальными партнерами по организации инклюзивного образования для разностороннего развития воспитанников и реализации воспитательных мероприятий»</w:t>
      </w:r>
      <w:r w:rsidR="003429E4" w:rsidRPr="00301AC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301A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повышения качества взаимодействия с </w:t>
      </w:r>
      <w:r w:rsidRPr="00301AC6">
        <w:rPr>
          <w:rFonts w:ascii="Times New Roman" w:eastAsia="Times New Roman" w:hAnsi="Times New Roman" w:cs="Times New Roman"/>
          <w:sz w:val="24"/>
          <w:szCs w:val="24"/>
        </w:rPr>
        <w:t>социальными партнерами</w:t>
      </w:r>
      <w:r w:rsidRPr="00301A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через использования современных </w:t>
      </w:r>
      <w:r w:rsidRPr="00301AC6">
        <w:rPr>
          <w:rFonts w:ascii="Times New Roman" w:hAnsi="Times New Roman" w:cs="Times New Roman"/>
          <w:sz w:val="24"/>
          <w:szCs w:val="24"/>
        </w:rPr>
        <w:t>эффективных форм работы.</w:t>
      </w:r>
      <w:r w:rsidR="003429E4" w:rsidRPr="00301AC6">
        <w:rPr>
          <w:rFonts w:ascii="Times New Roman" w:hAnsi="Times New Roman" w:cs="Times New Roman"/>
          <w:sz w:val="24"/>
          <w:szCs w:val="24"/>
        </w:rPr>
        <w:t xml:space="preserve"> (апрель 2026г.), </w:t>
      </w:r>
      <w:r w:rsidR="00301AC6" w:rsidRPr="00301AC6">
        <w:rPr>
          <w:rFonts w:ascii="Times New Roman" w:hAnsi="Times New Roman" w:cs="Times New Roman"/>
          <w:sz w:val="24"/>
          <w:szCs w:val="24"/>
        </w:rPr>
        <w:t xml:space="preserve">были подготовлены выступления по следующим темам: «Педагогические ценности инклюзии» </w:t>
      </w:r>
      <w:r w:rsidR="00301AC6" w:rsidRPr="00301AC6">
        <w:rPr>
          <w:rFonts w:ascii="Times New Roman" w:eastAsia="Times New Roman" w:hAnsi="Times New Roman" w:cs="Times New Roman"/>
          <w:sz w:val="24"/>
          <w:szCs w:val="24"/>
          <w:lang w:eastAsia="ru-RU"/>
        </w:rPr>
        <w:t>(Антонова С.Г.</w:t>
      </w:r>
      <w:r w:rsidR="00301AC6" w:rsidRPr="00301AC6">
        <w:rPr>
          <w:rFonts w:ascii="Times New Roman" w:hAnsi="Times New Roman" w:cs="Times New Roman"/>
          <w:sz w:val="24"/>
          <w:szCs w:val="24"/>
        </w:rPr>
        <w:t>, старший воспитатель</w:t>
      </w:r>
      <w:r w:rsidR="00301AC6" w:rsidRPr="00301AC6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 w:rsidR="00301AC6" w:rsidRPr="00301A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1AC6" w:rsidRPr="00301AC6">
        <w:rPr>
          <w:rFonts w:ascii="Times New Roman" w:hAnsi="Times New Roman" w:cs="Times New Roman"/>
          <w:sz w:val="24"/>
          <w:szCs w:val="24"/>
        </w:rPr>
        <w:t xml:space="preserve">«От модели инклюзивного образования к практике» (из опыта работы) (Балаева Т.А., педагог - психолог), «Особенности организации образовательного процесса и включение в данную деятельность социальных партнеров» (из опыта работы) (Ищенко Ж.Г., музыкальный руководитель, Мурзина Е.М., инструктор по физической культуре). </w:t>
      </w:r>
    </w:p>
    <w:p w14:paraId="6B292131" w14:textId="12BCDD62" w:rsidR="00301AC6" w:rsidRPr="00301AC6" w:rsidRDefault="00301AC6" w:rsidP="00301AC6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AC6">
        <w:rPr>
          <w:rFonts w:ascii="Times New Roman" w:eastAsia="Times New Roman" w:hAnsi="Times New Roman" w:cs="Times New Roman"/>
          <w:color w:val="000000"/>
          <w:sz w:val="24"/>
          <w:szCs w:val="24"/>
        </w:rPr>
        <w:t>В апреле 2026г. прошли п</w:t>
      </w:r>
      <w:r w:rsidRPr="00301AC6">
        <w:rPr>
          <w:rFonts w:ascii="Times New Roman" w:eastAsia="Times New Roman" w:hAnsi="Times New Roman" w:cs="Times New Roman"/>
          <w:sz w:val="24"/>
          <w:szCs w:val="24"/>
        </w:rPr>
        <w:t xml:space="preserve">анорамные просмотры </w:t>
      </w:r>
      <w:r w:rsidRPr="00301AC6">
        <w:rPr>
          <w:rFonts w:ascii="Times New Roman" w:hAnsi="Times New Roman" w:cs="Times New Roman"/>
          <w:sz w:val="24"/>
          <w:szCs w:val="24"/>
        </w:rPr>
        <w:t>«Видеоблоги, онлайн мероприятия по вовлечению родителей в образовательную деятельность»,</w:t>
      </w:r>
      <w:r w:rsidRPr="00301AC6">
        <w:rPr>
          <w:rFonts w:ascii="Times New Roman" w:eastAsia="Times New Roman" w:hAnsi="Times New Roman" w:cs="Times New Roman"/>
          <w:sz w:val="24"/>
          <w:szCs w:val="24"/>
        </w:rPr>
        <w:t xml:space="preserve"> с целью повышения качества взаимодействия с родителями, через использования современных </w:t>
      </w:r>
      <w:r w:rsidRPr="00301AC6">
        <w:rPr>
          <w:rFonts w:ascii="Times New Roman" w:hAnsi="Times New Roman" w:cs="Times New Roman"/>
          <w:sz w:val="24"/>
          <w:szCs w:val="24"/>
        </w:rPr>
        <w:t xml:space="preserve">эффективных форм работы, в которых приняли участие все педагоги учреждения. </w:t>
      </w:r>
    </w:p>
    <w:p w14:paraId="06784CCB" w14:textId="64B698A7" w:rsidR="0052494D" w:rsidRPr="00301AC6" w:rsidRDefault="00AE0BF2" w:rsidP="00301A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1AC6">
        <w:rPr>
          <w:rFonts w:ascii="Times New Roman" w:eastAsia="Times New Roman" w:hAnsi="Times New Roman" w:cs="Times New Roman"/>
          <w:color w:val="000000"/>
          <w:sz w:val="24"/>
          <w:szCs w:val="24"/>
        </w:rPr>
        <w:t>В апреле 202</w:t>
      </w:r>
      <w:r w:rsidR="00643D44" w:rsidRPr="00301AC6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301AC6">
        <w:rPr>
          <w:rFonts w:ascii="Times New Roman" w:eastAsia="Times New Roman" w:hAnsi="Times New Roman" w:cs="Times New Roman"/>
          <w:color w:val="000000"/>
          <w:sz w:val="24"/>
          <w:szCs w:val="24"/>
        </w:rPr>
        <w:t>г. был проведен тематический контроль</w:t>
      </w:r>
      <w:r w:rsidRPr="00301AC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643D44" w:rsidRPr="00301AC6">
        <w:rPr>
          <w:rFonts w:ascii="Times New Roman" w:hAnsi="Times New Roman" w:cs="Times New Roman"/>
          <w:sz w:val="24"/>
          <w:szCs w:val="24"/>
        </w:rPr>
        <w:t xml:space="preserve">«Состояние условий, в том числе и специальных, для сопровождения детей разных целевых групп в ДОУ». </w:t>
      </w:r>
      <w:r w:rsidR="00643D44" w:rsidRPr="00301AC6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643D44" w:rsidRPr="00301AC6">
        <w:rPr>
          <w:rFonts w:ascii="Times New Roman" w:hAnsi="Times New Roman" w:cs="Times New Roman"/>
          <w:sz w:val="24"/>
          <w:szCs w:val="24"/>
        </w:rPr>
        <w:t xml:space="preserve"> целью анализа обеспеченности образовательного процесса условиями, необходимыми для адресной поддержки воспитанников, включая детей с ОВЗ, одарённых детей и детей из семей в трудной жизненной ситуации». Контроль показал, что </w:t>
      </w:r>
      <w:r w:rsidR="0052494D" w:rsidRPr="00301AC6">
        <w:rPr>
          <w:rFonts w:ascii="Times New Roman" w:hAnsi="Times New Roman" w:cs="Times New Roman"/>
          <w:sz w:val="24"/>
          <w:szCs w:val="24"/>
        </w:rPr>
        <w:t>отдельные компоненты системы сопровождения детей целевых групп функционируют, однако система не в полной мере обеспечивает индивидуализацию образовательного процесса.</w:t>
      </w:r>
    </w:p>
    <w:p w14:paraId="61D67D79" w14:textId="2BA9195E" w:rsidR="00301AC6" w:rsidRPr="00301AC6" w:rsidRDefault="00301AC6" w:rsidP="00301AC6">
      <w:pPr>
        <w:spacing w:after="0" w:line="240" w:lineRule="auto"/>
        <w:ind w:firstLine="567"/>
        <w:jc w:val="both"/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01AC6">
        <w:rPr>
          <w:rFonts w:ascii="Times New Roman" w:hAnsi="Times New Roman" w:cs="Times New Roman"/>
          <w:sz w:val="24"/>
          <w:szCs w:val="24"/>
        </w:rPr>
        <w:lastRenderedPageBreak/>
        <w:t xml:space="preserve">В течение учебного года велось активное сотрудничество, со следующими социальными партнерами: МАОУ СШ № 11 г. Павлово, центральной детской библиотекой имени Лизы Чайкиной, </w:t>
      </w:r>
      <w:r w:rsidRPr="00301AC6">
        <w:rPr>
          <w:rFonts w:ascii="Times New Roman" w:hAnsi="Times New Roman" w:cs="Times New Roman"/>
          <w:sz w:val="24"/>
          <w:szCs w:val="24"/>
        </w:rPr>
        <w:fldChar w:fldCharType="begin"/>
      </w:r>
      <w:r w:rsidRPr="00301AC6">
        <w:rPr>
          <w:rFonts w:ascii="Times New Roman" w:hAnsi="Times New Roman" w:cs="Times New Roman"/>
          <w:sz w:val="24"/>
          <w:szCs w:val="24"/>
        </w:rPr>
        <w:instrText xml:space="preserve"> HYPERLINK "https://vk.com/public217077150" \t "_blank" </w:instrText>
      </w:r>
      <w:r w:rsidRPr="00301AC6">
        <w:rPr>
          <w:rFonts w:ascii="Times New Roman" w:hAnsi="Times New Roman" w:cs="Times New Roman"/>
          <w:sz w:val="24"/>
          <w:szCs w:val="24"/>
        </w:rPr>
        <w:fldChar w:fldCharType="separate"/>
      </w:r>
      <w:r w:rsidRPr="00301AC6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>МБОУ ДО ФОК «Гармония»</w:t>
      </w:r>
      <w:r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 xml:space="preserve">. </w:t>
      </w:r>
    </w:p>
    <w:p w14:paraId="1647FC05" w14:textId="49FF9C24" w:rsidR="00D53EDD" w:rsidRDefault="00301AC6" w:rsidP="00D53E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1AC6">
        <w:rPr>
          <w:rFonts w:ascii="Times New Roman" w:hAnsi="Times New Roman" w:cs="Times New Roman"/>
          <w:sz w:val="24"/>
          <w:szCs w:val="24"/>
        </w:rPr>
        <w:fldChar w:fldCharType="end"/>
      </w:r>
      <w:r w:rsidR="00D53EDD" w:rsidRPr="00AE0B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Первая и вторая задача</w:t>
      </w:r>
      <w:r w:rsidR="00D53E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находили свое отражение, во всех </w:t>
      </w:r>
      <w:r w:rsidR="00FB44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мероприятиях,</w:t>
      </w:r>
      <w:r w:rsidR="00D53E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реализованных в течение учебного года</w:t>
      </w:r>
      <w:r w:rsidR="00AE0B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61DF4BE2" w14:textId="4F54F7E7" w:rsidR="00301AC6" w:rsidRDefault="00301AC6" w:rsidP="00301AC6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 в течение 2025-2026 учебного года были активными участниками районных методических объединений, а также мероприятий различных уровней: вебинаров, семинаров, конференций, форумов, марафонов, фестивалей и др. Своевременно проходили курсы повышения квалификации. Публиковали</w:t>
      </w:r>
      <w:r>
        <w:rPr>
          <w:rFonts w:ascii="Times New Roman" w:hAnsi="Times New Roman" w:cs="Times New Roman"/>
          <w:sz w:val="24"/>
          <w:szCs w:val="24"/>
        </w:rPr>
        <w:t xml:space="preserve"> свой педагогический опыт в периодических и сетевых изданиях (журнал «</w:t>
      </w:r>
      <w:r w:rsidR="00C93B95">
        <w:rPr>
          <w:rFonts w:ascii="Times New Roman" w:hAnsi="Times New Roman" w:cs="Times New Roman"/>
          <w:sz w:val="24"/>
          <w:szCs w:val="24"/>
        </w:rPr>
        <w:t>Педагогический компас</w:t>
      </w:r>
      <w:r>
        <w:rPr>
          <w:rFonts w:ascii="Times New Roman" w:hAnsi="Times New Roman" w:cs="Times New Roman"/>
          <w:sz w:val="24"/>
          <w:szCs w:val="24"/>
        </w:rPr>
        <w:t xml:space="preserve">», </w:t>
      </w:r>
      <w:r w:rsidR="00C93B95">
        <w:rPr>
          <w:rFonts w:ascii="Times New Roman" w:hAnsi="Times New Roman" w:cs="Times New Roman"/>
          <w:sz w:val="24"/>
          <w:szCs w:val="24"/>
        </w:rPr>
        <w:t>журнал «Педагогическое мастерство»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93B95">
        <w:rPr>
          <w:rFonts w:ascii="Times New Roman" w:hAnsi="Times New Roman" w:cs="Times New Roman"/>
          <w:sz w:val="24"/>
          <w:szCs w:val="24"/>
        </w:rPr>
        <w:t xml:space="preserve">журнал «Звездочка наша»), </w:t>
      </w:r>
      <w:r>
        <w:rPr>
          <w:rFonts w:ascii="Times New Roman" w:hAnsi="Times New Roman" w:cs="Times New Roman"/>
          <w:sz w:val="24"/>
          <w:szCs w:val="24"/>
        </w:rPr>
        <w:t xml:space="preserve">участвовали в конкурсах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Муниципального,</w:t>
      </w:r>
      <w:r>
        <w:rPr>
          <w:rFonts w:ascii="Times New Roman" w:hAnsi="Times New Roman" w:cs="Times New Roman"/>
          <w:sz w:val="24"/>
          <w:szCs w:val="24"/>
        </w:rPr>
        <w:t xml:space="preserve"> Регионального и Федерального уровня.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EAD9AD0" w14:textId="2DFEC7DF" w:rsidR="00C93B95" w:rsidRPr="00C93B95" w:rsidRDefault="00C93B95" w:rsidP="00C93B9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2025</w:t>
      </w:r>
      <w:r w:rsidR="00FB44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2026 учебном году на базе дошкольного учреждения продолжили свое функционирование следующие: экспериментальные площадки </w:t>
      </w:r>
      <w:r>
        <w:rPr>
          <w:rFonts w:ascii="Times New Roman" w:eastAsia="Calibri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Алгоритмика и </w:t>
      </w:r>
      <w:r w:rsidRPr="00C93B95">
        <w:rPr>
          <w:rFonts w:ascii="Times New Roman" w:hAnsi="Times New Roman" w:cs="Times New Roman"/>
          <w:sz w:val="24"/>
          <w:szCs w:val="24"/>
        </w:rPr>
        <w:t xml:space="preserve">программирование с детьми дошкольного возраста, как составляющая инженерного мышления и внедрения робототехники в образовательную среду ДОУ», </w:t>
      </w:r>
      <w:r w:rsidRPr="00C93B9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«Система использования игровых технологий как средство формирования познавательного интереса, интеллектуальных и творческих способностей детей с учетом преемственных связей на протяжении дошкольного возраста»; сетевая инновационная площадка «Апробация и внедрение основ алгоритмизации и программирования для дошкольников и младших школьников в цифровой образовательной среде «</w:t>
      </w:r>
      <w:proofErr w:type="spellStart"/>
      <w:r w:rsidRPr="00C93B9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ПиктоМир</w:t>
      </w:r>
      <w:proofErr w:type="spellEnd"/>
      <w:r w:rsidRPr="00C93B9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». </w:t>
      </w:r>
    </w:p>
    <w:p w14:paraId="29E8C56F" w14:textId="3A0827E9" w:rsidR="00301AC6" w:rsidRDefault="00C93B95" w:rsidP="00C93B95">
      <w:pPr>
        <w:spacing w:after="0" w:line="240" w:lineRule="auto"/>
        <w:ind w:firstLine="567"/>
        <w:jc w:val="both"/>
      </w:pPr>
      <w:r w:rsidRPr="00C93B95">
        <w:rPr>
          <w:rFonts w:ascii="Times New Roman" w:hAnsi="Times New Roman" w:cs="Times New Roman"/>
          <w:sz w:val="24"/>
          <w:szCs w:val="24"/>
        </w:rPr>
        <w:t>Данные площадки обеспечивают повышение уровня профессиональной квалификации педагогов, способствуют обновлению содержания и методов обучения, а также служат инструментом для масштабирования передового педагогического опыта</w:t>
      </w:r>
      <w:r>
        <w:t>.</w:t>
      </w:r>
    </w:p>
    <w:p w14:paraId="5EEFC972" w14:textId="7765DBE2" w:rsidR="00C93B95" w:rsidRPr="00091523" w:rsidRDefault="00C93B95" w:rsidP="00C93B95">
      <w:pPr>
        <w:tabs>
          <w:tab w:val="left" w:pos="142"/>
          <w:tab w:val="left" w:pos="993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2025 – 2026 учебного года систематически проводились совещания педагогических работников, на которых рассматривались вопросы организации и обеспечения качества образовательного процесса в соответствии с ФГОС ДО и ФОП ДО. Изучались нормативно</w:t>
      </w:r>
      <w:r w:rsidR="00FB44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правовые документы, оценивалось партнерское взаимодействие с семьями воспитанников, проводился анализ выполнения педагогами задач ОП ДО и программы воспитания, планировались мероприятия годового плана, Программы развития, </w:t>
      </w:r>
      <w:r w:rsidRPr="000915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календарного плана воспитательной работы, рассматривались результаты контрольной деятельности.</w:t>
      </w:r>
    </w:p>
    <w:p w14:paraId="65EFF2EE" w14:textId="459BCE62" w:rsidR="00C93B95" w:rsidRPr="00DF52D6" w:rsidRDefault="00C015FA" w:rsidP="00C015FA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DF52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Физкультурно</w:t>
      </w:r>
      <w:r w:rsidR="00FB44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-</w:t>
      </w:r>
      <w:r w:rsidRPr="00DF52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оздоровительная работа:</w:t>
      </w:r>
    </w:p>
    <w:p w14:paraId="4F5668C9" w14:textId="77777777" w:rsidR="00C015FA" w:rsidRPr="00DF52D6" w:rsidRDefault="00C015FA" w:rsidP="00C015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F52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Анализ адаптации детей групп раннего возраста</w:t>
      </w:r>
    </w:p>
    <w:tbl>
      <w:tblPr>
        <w:tblStyle w:val="a6"/>
        <w:tblW w:w="9570" w:type="dxa"/>
        <w:tblLook w:val="04A0" w:firstRow="1" w:lastRow="0" w:firstColumn="1" w:lastColumn="0" w:noHBand="0" w:noVBand="1"/>
      </w:tblPr>
      <w:tblGrid>
        <w:gridCol w:w="2392"/>
        <w:gridCol w:w="2392"/>
        <w:gridCol w:w="2393"/>
        <w:gridCol w:w="2393"/>
      </w:tblGrid>
      <w:tr w:rsidR="00C015FA" w:rsidRPr="00DF52D6" w14:paraId="203B4755" w14:textId="77777777" w:rsidTr="00C015FA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FEC7E7" w14:textId="77777777" w:rsidR="00C015FA" w:rsidRPr="00DF52D6" w:rsidRDefault="00C01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F52D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Вид адаптации</w:t>
            </w:r>
          </w:p>
        </w:tc>
        <w:tc>
          <w:tcPr>
            <w:tcW w:w="71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47BD71" w14:textId="77777777" w:rsidR="00C015FA" w:rsidRPr="00DF52D6" w:rsidRDefault="00C01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F52D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Количество детей</w:t>
            </w:r>
          </w:p>
        </w:tc>
      </w:tr>
      <w:tr w:rsidR="00B42F42" w:rsidRPr="00DF52D6" w14:paraId="061B623A" w14:textId="77777777" w:rsidTr="00B42F42">
        <w:trPr>
          <w:trHeight w:val="70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2C52F6" w14:textId="77777777" w:rsidR="00B42F42" w:rsidRPr="00DF52D6" w:rsidRDefault="00B42F42" w:rsidP="00B4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775AFE" w14:textId="30A9A896" w:rsidR="00B42F42" w:rsidRPr="00DF52D6" w:rsidRDefault="00A6621A" w:rsidP="00B4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F52D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2023 - </w:t>
            </w:r>
            <w:r w:rsidR="00B42F42" w:rsidRPr="00DF52D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2024г.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EAA1E2" w14:textId="3D00D11D" w:rsidR="00B42F42" w:rsidRPr="00DF52D6" w:rsidRDefault="00A6621A" w:rsidP="00B4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F52D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2024 – </w:t>
            </w:r>
            <w:r w:rsidR="00B42F42" w:rsidRPr="00DF52D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2025г.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512C40" w14:textId="40D436A2" w:rsidR="00B42F42" w:rsidRPr="00DF52D6" w:rsidRDefault="00A6621A" w:rsidP="00B4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F52D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2025 - </w:t>
            </w:r>
            <w:r w:rsidR="00B42F42" w:rsidRPr="00DF52D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2026г.</w:t>
            </w:r>
          </w:p>
        </w:tc>
      </w:tr>
      <w:tr w:rsidR="00A6621A" w:rsidRPr="00DF52D6" w14:paraId="2392F1DE" w14:textId="77777777" w:rsidTr="00B42F42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940FC7" w14:textId="77777777" w:rsidR="00A6621A" w:rsidRPr="00DF52D6" w:rsidRDefault="00A6621A" w:rsidP="00A66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52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Легкая</w:t>
            </w:r>
          </w:p>
        </w:tc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2E34C9" w14:textId="57315702" w:rsidR="00A6621A" w:rsidRPr="00DF52D6" w:rsidRDefault="00A6621A" w:rsidP="00A66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52D6">
              <w:rPr>
                <w:rFonts w:ascii="Times New Roman" w:eastAsia="Times New Roman" w:hAnsi="Times New Roman" w:cs="Times New Roman"/>
                <w:lang w:eastAsia="ru-RU"/>
              </w:rPr>
              <w:t>54%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ABE7A7" w14:textId="12F6F01E" w:rsidR="00A6621A" w:rsidRPr="00DF52D6" w:rsidRDefault="0090488B" w:rsidP="00A66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52D6"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  <w:r w:rsidR="00DF52D6" w:rsidRPr="00DF52D6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E2A2F9" w14:textId="6FA7E77D" w:rsidR="00A6621A" w:rsidRPr="00DF52D6" w:rsidRDefault="00A6621A" w:rsidP="00A66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52D6">
              <w:rPr>
                <w:rFonts w:ascii="Times New Roman" w:eastAsia="Times New Roman" w:hAnsi="Times New Roman" w:cs="Times New Roman"/>
                <w:lang w:eastAsia="ru-RU"/>
              </w:rPr>
              <w:t>57%</w:t>
            </w:r>
          </w:p>
        </w:tc>
      </w:tr>
      <w:tr w:rsidR="00A6621A" w:rsidRPr="00DF52D6" w14:paraId="5BE4BAA9" w14:textId="77777777" w:rsidTr="00B42F42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55A019" w14:textId="77777777" w:rsidR="00A6621A" w:rsidRPr="00DF52D6" w:rsidRDefault="00A6621A" w:rsidP="00A66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52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Средняя</w:t>
            </w:r>
          </w:p>
        </w:tc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EBBFBE" w14:textId="2E9CA850" w:rsidR="00A6621A" w:rsidRPr="00DF52D6" w:rsidRDefault="00A6621A" w:rsidP="00A66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52D6">
              <w:rPr>
                <w:rFonts w:ascii="Times New Roman" w:eastAsia="Times New Roman" w:hAnsi="Times New Roman" w:cs="Times New Roman"/>
                <w:lang w:eastAsia="ru-RU"/>
              </w:rPr>
              <w:t>43%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279BA4" w14:textId="52094F6A" w:rsidR="00A6621A" w:rsidRPr="00DF52D6" w:rsidRDefault="00DF52D6" w:rsidP="00A66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52D6">
              <w:rPr>
                <w:rFonts w:ascii="Times New Roman" w:eastAsia="Times New Roman" w:hAnsi="Times New Roman" w:cs="Times New Roman"/>
                <w:lang w:eastAsia="ru-RU"/>
              </w:rPr>
              <w:t>28%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8A9E39" w14:textId="1768AB56" w:rsidR="00A6621A" w:rsidRPr="00DF52D6" w:rsidRDefault="00A6621A" w:rsidP="00A66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52D6">
              <w:rPr>
                <w:rFonts w:ascii="Times New Roman" w:eastAsia="Times New Roman" w:hAnsi="Times New Roman" w:cs="Times New Roman"/>
                <w:lang w:eastAsia="ru-RU"/>
              </w:rPr>
              <w:t>36%</w:t>
            </w:r>
          </w:p>
        </w:tc>
      </w:tr>
      <w:tr w:rsidR="00A6621A" w:rsidRPr="00DF52D6" w14:paraId="25AC2A36" w14:textId="77777777" w:rsidTr="00B42F42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D9C9F2" w14:textId="77777777" w:rsidR="00A6621A" w:rsidRPr="00DF52D6" w:rsidRDefault="00A6621A" w:rsidP="00A66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52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Усложненная</w:t>
            </w:r>
          </w:p>
        </w:tc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253FF9" w14:textId="3CBECD0E" w:rsidR="00A6621A" w:rsidRPr="00DF52D6" w:rsidRDefault="00A6621A" w:rsidP="00A66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52D6">
              <w:rPr>
                <w:rFonts w:ascii="Times New Roman" w:eastAsia="Times New Roman" w:hAnsi="Times New Roman" w:cs="Times New Roman"/>
                <w:lang w:eastAsia="ru-RU"/>
              </w:rPr>
              <w:t>3%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14256D" w14:textId="74AC7D20" w:rsidR="00A6621A" w:rsidRPr="00DF52D6" w:rsidRDefault="00DF52D6" w:rsidP="00A66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52D6">
              <w:rPr>
                <w:rFonts w:ascii="Times New Roman" w:eastAsia="Times New Roman" w:hAnsi="Times New Roman" w:cs="Times New Roman"/>
                <w:lang w:eastAsia="ru-RU"/>
              </w:rPr>
              <w:t>8%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EC84B6" w14:textId="2581BEB6" w:rsidR="00A6621A" w:rsidRPr="00DF52D6" w:rsidRDefault="00A6621A" w:rsidP="00A66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52D6">
              <w:rPr>
                <w:rFonts w:ascii="Times New Roman" w:eastAsia="Times New Roman" w:hAnsi="Times New Roman" w:cs="Times New Roman"/>
                <w:lang w:eastAsia="ru-RU"/>
              </w:rPr>
              <w:t>7%</w:t>
            </w:r>
          </w:p>
        </w:tc>
      </w:tr>
      <w:tr w:rsidR="00A6621A" w14:paraId="607BFA08" w14:textId="77777777" w:rsidTr="00B42F42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DC2944" w14:textId="77777777" w:rsidR="00A6621A" w:rsidRPr="00DF52D6" w:rsidRDefault="00A6621A" w:rsidP="00A66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52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Дезадаптация</w:t>
            </w:r>
          </w:p>
        </w:tc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27F2C4" w14:textId="291CBB7F" w:rsidR="00A6621A" w:rsidRPr="00DF52D6" w:rsidRDefault="00A6621A" w:rsidP="00A66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52D6">
              <w:rPr>
                <w:rFonts w:ascii="Times New Roman" w:eastAsia="Times New Roman" w:hAnsi="Times New Roman" w:cs="Times New Roman"/>
                <w:lang w:eastAsia="ru-RU"/>
              </w:rPr>
              <w:t>0%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99139B" w14:textId="4C7C4F2D" w:rsidR="00A6621A" w:rsidRPr="00DF52D6" w:rsidRDefault="00DF52D6" w:rsidP="00A66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52D6">
              <w:rPr>
                <w:rFonts w:ascii="Times New Roman" w:eastAsia="Times New Roman" w:hAnsi="Times New Roman" w:cs="Times New Roman"/>
                <w:lang w:eastAsia="ru-RU"/>
              </w:rPr>
              <w:t>0%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92094F" w14:textId="7D7E15FE" w:rsidR="00A6621A" w:rsidRDefault="00A6621A" w:rsidP="00A66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52D6">
              <w:rPr>
                <w:rFonts w:ascii="Times New Roman" w:eastAsia="Times New Roman" w:hAnsi="Times New Roman" w:cs="Times New Roman"/>
                <w:lang w:eastAsia="ru-RU"/>
              </w:rPr>
              <w:t>0%</w:t>
            </w:r>
          </w:p>
        </w:tc>
      </w:tr>
    </w:tbl>
    <w:p w14:paraId="0F33F90C" w14:textId="53BAFF32" w:rsidR="00C015FA" w:rsidRDefault="00C015FA" w:rsidP="00C01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Вывод: </w:t>
      </w:r>
      <w:r w:rsidR="00DF52D6" w:rsidRPr="00DF52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анализ показателей, позволяет сделать следующие выводы по адаптации воспитанников </w:t>
      </w:r>
      <w:r w:rsidRPr="00DF52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условиям МАДОУ была легкой (57%) и у</w:t>
      </w:r>
      <w:r w:rsidR="00DF52D6" w:rsidRPr="00DF52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величилось </w:t>
      </w:r>
      <w:r w:rsidRPr="00DF52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количество детей со средней адаптацией (36%). Количество детей, у которых адаптация проходила в усложненном </w:t>
      </w:r>
      <w:r w:rsidR="00DF52D6" w:rsidRPr="00DF52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уменьшилась</w:t>
      </w:r>
      <w:r w:rsidRPr="00DF52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(7%)</w:t>
      </w:r>
      <w:r w:rsidR="006E16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7E609AA" w14:textId="77777777" w:rsidR="00C015FA" w:rsidRDefault="00C015FA" w:rsidP="00C015FA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Анализ состояния здоровья воспитанников МАДОУ</w:t>
      </w:r>
    </w:p>
    <w:p w14:paraId="2F0DA376" w14:textId="77777777" w:rsidR="00C015FA" w:rsidRDefault="00C015FA" w:rsidP="00C015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Распределение детей по группам здоровья</w:t>
      </w:r>
    </w:p>
    <w:tbl>
      <w:tblPr>
        <w:tblStyle w:val="13"/>
        <w:tblW w:w="9464" w:type="dxa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  <w:gridCol w:w="1559"/>
        <w:gridCol w:w="1560"/>
      </w:tblGrid>
      <w:tr w:rsidR="00C015FA" w14:paraId="3988BAC1" w14:textId="77777777" w:rsidTr="006E163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44C481" w14:textId="77777777" w:rsidR="00C015FA" w:rsidRDefault="00C01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334C27" w14:textId="77777777" w:rsidR="00C015FA" w:rsidRPr="00B42F42" w:rsidRDefault="00C01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42F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гр.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D2BFE" w14:textId="77777777" w:rsidR="00C015FA" w:rsidRPr="00B42F42" w:rsidRDefault="00C01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42F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гр.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8D6F1C" w14:textId="77777777" w:rsidR="00C015FA" w:rsidRPr="00B42F42" w:rsidRDefault="00C01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42F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гр.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C7C14" w14:textId="77777777" w:rsidR="00C015FA" w:rsidRPr="00B42F42" w:rsidRDefault="00C01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42F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 гр.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115A9" w14:textId="77777777" w:rsidR="00C015FA" w:rsidRPr="00B42F42" w:rsidRDefault="00C01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42F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 гр.</w:t>
            </w:r>
          </w:p>
        </w:tc>
      </w:tr>
      <w:tr w:rsidR="00B42F42" w14:paraId="47E7BC23" w14:textId="77777777" w:rsidTr="006E163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14718" w14:textId="214CE28F" w:rsidR="00B42F42" w:rsidRPr="00B42F42" w:rsidRDefault="006E1638" w:rsidP="00B42F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2023 – </w:t>
            </w:r>
            <w:r w:rsidR="00B42F42" w:rsidRPr="00B42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2024г.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13A6A" w14:textId="5DE6C0FF" w:rsidR="00B42F42" w:rsidRDefault="00B42F42" w:rsidP="00B4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AAE0D" w14:textId="7886D62B" w:rsidR="00B42F42" w:rsidRDefault="00B42F42" w:rsidP="00B4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415BE" w14:textId="67D32029" w:rsidR="00B42F42" w:rsidRDefault="00B42F42" w:rsidP="00B4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2FEE0" w14:textId="2985BE81" w:rsidR="00B42F42" w:rsidRDefault="00B42F42" w:rsidP="00B4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8C418" w14:textId="0AEA2D23" w:rsidR="00B42F42" w:rsidRDefault="00B42F42" w:rsidP="00B4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2%</w:t>
            </w:r>
          </w:p>
        </w:tc>
      </w:tr>
      <w:tr w:rsidR="00B42F42" w14:paraId="5C7F41BB" w14:textId="77777777" w:rsidTr="006E163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96861" w14:textId="595CBB0A" w:rsidR="00B42F42" w:rsidRPr="00B42F42" w:rsidRDefault="006E1638" w:rsidP="00B42F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2024 – </w:t>
            </w:r>
            <w:r w:rsidR="00B42F42" w:rsidRPr="00B42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606A9" w14:textId="5A392BF4" w:rsidR="00B42F42" w:rsidRDefault="00B42F42" w:rsidP="00B4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A6ECA" w14:textId="5E5826ED" w:rsidR="00B42F42" w:rsidRDefault="00B42F42" w:rsidP="00B4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91CB6" w14:textId="76DA3287" w:rsidR="00B42F42" w:rsidRDefault="00B42F42" w:rsidP="00B4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F7073" w14:textId="2BD15C7B" w:rsidR="00B42F42" w:rsidRDefault="00B42F42" w:rsidP="00B4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9A8D8" w14:textId="19D5A2D8" w:rsidR="00B42F42" w:rsidRDefault="00B42F42" w:rsidP="00B4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1%</w:t>
            </w:r>
          </w:p>
        </w:tc>
      </w:tr>
      <w:tr w:rsidR="00B42F42" w14:paraId="195522BA" w14:textId="77777777" w:rsidTr="006E1638">
        <w:trPr>
          <w:trHeight w:val="7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985EB" w14:textId="75C77C60" w:rsidR="00B42F42" w:rsidRPr="00B42F42" w:rsidRDefault="006E1638" w:rsidP="00B42F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2025 – </w:t>
            </w:r>
            <w:r w:rsidR="00B42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339D4" w14:textId="5BB0AA18" w:rsidR="00B42F42" w:rsidRDefault="00DD7DAC" w:rsidP="00B4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E2900" w14:textId="1BCB929B" w:rsidR="00B42F42" w:rsidRDefault="00DD7DAC" w:rsidP="00B4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79434" w14:textId="5A5E70A9" w:rsidR="00B42F42" w:rsidRDefault="00DD7DAC" w:rsidP="00B4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D795E" w14:textId="7414F1E9" w:rsidR="00B42F42" w:rsidRDefault="00DD7DAC" w:rsidP="00B4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5D9E7" w14:textId="0139B6F6" w:rsidR="00B42F42" w:rsidRDefault="00DD7DAC" w:rsidP="00B4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2%</w:t>
            </w:r>
          </w:p>
        </w:tc>
      </w:tr>
    </w:tbl>
    <w:p w14:paraId="3FAF8986" w14:textId="12F71240" w:rsidR="006C2407" w:rsidRPr="006C2407" w:rsidRDefault="00C015FA" w:rsidP="006C2407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Вывод:</w:t>
      </w:r>
      <w:r w:rsidRPr="006C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C2407" w:rsidRPr="006C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анализ показателей, позволяет сделать следующие выводы, относительно распределения по группам здоровья воспитанников: увеличилось число воспитанников с </w:t>
      </w:r>
      <w:r w:rsidR="006C2407" w:rsidRPr="006C240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  <w:r w:rsidR="006C2407" w:rsidRPr="006C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6C2407" w:rsidRPr="006C240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III</w:t>
      </w:r>
      <w:r w:rsidR="006C2407" w:rsidRPr="006C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="006C2407" w:rsidRPr="006C240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IV</w:t>
      </w:r>
      <w:r w:rsidR="006C2407" w:rsidRPr="006C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группами здоровья. </w:t>
      </w:r>
      <w:r w:rsidR="006C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Уменьшился показатель со </w:t>
      </w:r>
      <w:r w:rsidR="006C240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II</w:t>
      </w:r>
      <w:r w:rsidR="006C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группой здоровья – 68%.</w:t>
      </w:r>
    </w:p>
    <w:p w14:paraId="19E8FE89" w14:textId="5E5AC7F9" w:rsidR="00C015FA" w:rsidRDefault="00C015FA" w:rsidP="00C015FA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Распределение детей по физкультурным группам</w:t>
      </w:r>
    </w:p>
    <w:tbl>
      <w:tblPr>
        <w:tblStyle w:val="13"/>
        <w:tblW w:w="9322" w:type="dxa"/>
        <w:tblLayout w:type="fixed"/>
        <w:tblLook w:val="04A0" w:firstRow="1" w:lastRow="0" w:firstColumn="1" w:lastColumn="0" w:noHBand="0" w:noVBand="1"/>
      </w:tblPr>
      <w:tblGrid>
        <w:gridCol w:w="1667"/>
        <w:gridCol w:w="1913"/>
        <w:gridCol w:w="1914"/>
        <w:gridCol w:w="1914"/>
        <w:gridCol w:w="1914"/>
      </w:tblGrid>
      <w:tr w:rsidR="00DD7DAC" w14:paraId="36456576" w14:textId="2B751351" w:rsidTr="004754F4"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7989A4" w14:textId="77777777" w:rsidR="00DD7DAC" w:rsidRDefault="00DD7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A21113" w14:textId="77777777" w:rsidR="00DD7DAC" w:rsidRPr="00B42F42" w:rsidRDefault="00DD7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42F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Основная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75DE18" w14:textId="77777777" w:rsidR="00DD7DAC" w:rsidRPr="00B42F42" w:rsidRDefault="00DD7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42F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Подготовительная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D6108B" w14:textId="77777777" w:rsidR="00DD7DAC" w:rsidRPr="00B42F42" w:rsidRDefault="00DD7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42F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Специальная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2D3C8" w14:textId="3407C2C3" w:rsidR="00DD7DAC" w:rsidRPr="00B42F42" w:rsidRDefault="00DD7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Освобождение </w:t>
            </w:r>
          </w:p>
        </w:tc>
      </w:tr>
      <w:tr w:rsidR="006E1638" w14:paraId="744E4DAE" w14:textId="613372D3" w:rsidTr="004754F4"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225DA" w14:textId="568571FD" w:rsidR="006E1638" w:rsidRPr="00B42F42" w:rsidRDefault="006E1638" w:rsidP="006E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2023 – </w:t>
            </w:r>
            <w:r w:rsidRPr="00B42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2024г.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2E8B3" w14:textId="34D335B7" w:rsidR="006E1638" w:rsidRDefault="006E1638" w:rsidP="006E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64%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5DFF7" w14:textId="25C08021" w:rsidR="006E1638" w:rsidRDefault="006E1638" w:rsidP="006E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35%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DBE67" w14:textId="650032E0" w:rsidR="006E1638" w:rsidRDefault="006E1638" w:rsidP="006E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1%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8FA52" w14:textId="28C77B39" w:rsidR="006E1638" w:rsidRDefault="006E1638" w:rsidP="006E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E1638" w14:paraId="2E1B0A2A" w14:textId="7237E451" w:rsidTr="004754F4"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070B5C" w14:textId="4685D585" w:rsidR="006E1638" w:rsidRPr="00B42F42" w:rsidRDefault="006E1638" w:rsidP="006E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2024 – </w:t>
            </w:r>
            <w:r w:rsidRPr="00B42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2025г.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BD210" w14:textId="77EC4476" w:rsidR="006E1638" w:rsidRDefault="006E1638" w:rsidP="006E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69,6%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6A393" w14:textId="3E0B5A01" w:rsidR="006E1638" w:rsidRDefault="006E1638" w:rsidP="006E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30%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E3098" w14:textId="5488AB02" w:rsidR="006E1638" w:rsidRDefault="006E1638" w:rsidP="006E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0,4 %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EF108" w14:textId="07CEFF05" w:rsidR="006E1638" w:rsidRDefault="006E1638" w:rsidP="006E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E1638" w14:paraId="4F63B893" w14:textId="3AB1B89E" w:rsidTr="004754F4"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1CA04" w14:textId="6A43293F" w:rsidR="006E1638" w:rsidRPr="00B42F42" w:rsidRDefault="006E1638" w:rsidP="006E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 – 2026г.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FF6B5" w14:textId="3C0251DF" w:rsidR="006E1638" w:rsidRDefault="006E1638" w:rsidP="006E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72%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8763C" w14:textId="18BBEC03" w:rsidR="006E1638" w:rsidRDefault="006E1638" w:rsidP="006E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26,5%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CDEFF" w14:textId="5182B486" w:rsidR="006E1638" w:rsidRDefault="006E1638" w:rsidP="006E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1%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450C7" w14:textId="7CA0BE9C" w:rsidR="006E1638" w:rsidRDefault="006E1638" w:rsidP="006E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0,5%</w:t>
            </w:r>
          </w:p>
        </w:tc>
      </w:tr>
    </w:tbl>
    <w:p w14:paraId="3FACB45F" w14:textId="19DF1AE3" w:rsidR="00C015FA" w:rsidRPr="006C2407" w:rsidRDefault="00C015FA" w:rsidP="006C2407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4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Вывод</w:t>
      </w:r>
      <w:r w:rsidRPr="006C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6C2407" w:rsidRPr="006C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анализ показателей по группам здоровья, позволяет сделать следующие выводы: </w:t>
      </w:r>
      <w:r w:rsidRPr="006C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количество воспитанников, имеющих основную группу для занятий физической культурой, увеличилось до </w:t>
      </w:r>
      <w:r w:rsidR="006C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72</w:t>
      </w:r>
      <w:r w:rsidRPr="006C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%, показатель детей с подготовительной группой уменьшился до </w:t>
      </w:r>
      <w:r w:rsidR="006C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26,5</w:t>
      </w:r>
      <w:r w:rsidRPr="006C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%, и также есть воспитанники, которые имеют специальную группу</w:t>
      </w:r>
      <w:r w:rsidR="006C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(1%) и о</w:t>
      </w:r>
      <w:r w:rsidRPr="006C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свобождены от физкультурных нагрузок</w:t>
      </w:r>
      <w:r w:rsidR="006C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(0,5%)</w:t>
      </w:r>
      <w:r w:rsidRPr="006C2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5F90799A" w14:textId="77777777" w:rsidR="00C015FA" w:rsidRDefault="00C015FA" w:rsidP="006C2407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Физическое развитие детей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1809"/>
        <w:gridCol w:w="2512"/>
        <w:gridCol w:w="2512"/>
        <w:gridCol w:w="2512"/>
      </w:tblGrid>
      <w:tr w:rsidR="00C015FA" w14:paraId="5E4AB091" w14:textId="77777777" w:rsidTr="004754F4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5E1A9" w14:textId="77777777" w:rsidR="00C015FA" w:rsidRDefault="00C01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EECA2" w14:textId="77777777" w:rsidR="00C015FA" w:rsidRPr="00B42F42" w:rsidRDefault="00C01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42F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Нормальное физическое </w:t>
            </w:r>
          </w:p>
          <w:p w14:paraId="02C8CD56" w14:textId="77777777" w:rsidR="00C015FA" w:rsidRPr="00B42F42" w:rsidRDefault="00C01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42F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развитие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79FE7B" w14:textId="77777777" w:rsidR="00C015FA" w:rsidRPr="00B42F42" w:rsidRDefault="00C01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42F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Группа риска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24B544" w14:textId="77777777" w:rsidR="00C015FA" w:rsidRPr="00B42F42" w:rsidRDefault="00C01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42F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Группа с отклонением в физическом развитии</w:t>
            </w:r>
          </w:p>
        </w:tc>
      </w:tr>
      <w:tr w:rsidR="004754F4" w14:paraId="5806CC42" w14:textId="77777777" w:rsidTr="004754F4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493B9" w14:textId="3EA6A0AB" w:rsidR="004754F4" w:rsidRDefault="004754F4" w:rsidP="00475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2023 – </w:t>
            </w:r>
            <w:r w:rsidRPr="00B42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2024г.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41360" w14:textId="005C0076" w:rsidR="004754F4" w:rsidRDefault="004754F4" w:rsidP="00475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61%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80465" w14:textId="648A5F32" w:rsidR="004754F4" w:rsidRDefault="004754F4" w:rsidP="00475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25%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D6B36" w14:textId="2B72E113" w:rsidR="004754F4" w:rsidRDefault="004754F4" w:rsidP="00475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14%</w:t>
            </w:r>
          </w:p>
        </w:tc>
      </w:tr>
      <w:tr w:rsidR="004754F4" w14:paraId="6AE83AA2" w14:textId="77777777" w:rsidTr="004754F4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6F16C" w14:textId="42C4C7A9" w:rsidR="004754F4" w:rsidRPr="00B42F42" w:rsidRDefault="004754F4" w:rsidP="00475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2024 – </w:t>
            </w:r>
            <w:r w:rsidRPr="00B42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2025г.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86FDD" w14:textId="71316AF1" w:rsidR="004754F4" w:rsidRDefault="004754F4" w:rsidP="00475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57,5%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82A87" w14:textId="0FE0A5FA" w:rsidR="004754F4" w:rsidRDefault="004754F4" w:rsidP="00475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25%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4748F" w14:textId="384C1634" w:rsidR="004754F4" w:rsidRDefault="004754F4" w:rsidP="00475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17,5%</w:t>
            </w:r>
          </w:p>
        </w:tc>
      </w:tr>
      <w:tr w:rsidR="004754F4" w14:paraId="138944CC" w14:textId="77777777" w:rsidTr="004754F4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E4AE4" w14:textId="4F07A7BA" w:rsidR="004754F4" w:rsidRPr="00B42F42" w:rsidRDefault="004754F4" w:rsidP="00475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 – 2026г.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BF85A" w14:textId="1E5F9E47" w:rsidR="004754F4" w:rsidRDefault="004754F4" w:rsidP="00475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55%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36145" w14:textId="242B3E4D" w:rsidR="004754F4" w:rsidRDefault="004754F4" w:rsidP="00475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26%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78656" w14:textId="167E4E61" w:rsidR="004754F4" w:rsidRDefault="004754F4" w:rsidP="00475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19%</w:t>
            </w:r>
          </w:p>
        </w:tc>
      </w:tr>
    </w:tbl>
    <w:p w14:paraId="1420F864" w14:textId="13D7BDA5" w:rsidR="00C015FA" w:rsidRDefault="00C015FA" w:rsidP="008D4742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47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Вывод: </w:t>
      </w:r>
      <w:r w:rsidRPr="008D47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анализ </w:t>
      </w:r>
      <w:r w:rsidR="008D4742" w:rsidRPr="008D47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показателей физического развития воспитанников, позволяет сделать </w:t>
      </w:r>
      <w:r w:rsidR="008D4742" w:rsidRPr="000A3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следующие выводы: </w:t>
      </w:r>
      <w:r w:rsidRPr="000A3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преобладающего большинства воспитанников (55%) физическое развитие в норме, этот показатель уменьшился относительно прошлого года. Следует отметить, что </w:t>
      </w:r>
      <w:r w:rsidR="008D4742" w:rsidRPr="000A3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увеличился показатель детей с группой риска</w:t>
      </w:r>
      <w:r w:rsidR="000A3829" w:rsidRPr="000A3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(26%)</w:t>
      </w:r>
      <w:r w:rsidR="008D4742" w:rsidRPr="000A3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Pr="000A3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</w:t>
      </w:r>
      <w:r w:rsidR="000A3829" w:rsidRPr="000A3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0A3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отклонением в физическом развитии (1</w:t>
      </w:r>
      <w:r w:rsidR="000A3829" w:rsidRPr="000A3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0A3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%).</w:t>
      </w:r>
    </w:p>
    <w:p w14:paraId="1A2104FD" w14:textId="77777777" w:rsidR="00B42F42" w:rsidRDefault="00B42F42" w:rsidP="00B42F42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6" w:name="_Hlk204759207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Кадровый потенциал:</w:t>
      </w:r>
    </w:p>
    <w:p w14:paraId="7FC91A99" w14:textId="4B4CD997" w:rsidR="00B42F42" w:rsidRDefault="00B42F42" w:rsidP="00B42F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Количественный состав педагогических работников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2</w:t>
      </w:r>
      <w:r w:rsidR="004755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</w:t>
      </w:r>
    </w:p>
    <w:p w14:paraId="610E64BA" w14:textId="77777777" w:rsidR="00B42F42" w:rsidRDefault="00B42F42" w:rsidP="00B42F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Старший воспитатель – 1</w:t>
      </w:r>
    </w:p>
    <w:p w14:paraId="003B2B3C" w14:textId="77777777" w:rsidR="00B42F42" w:rsidRDefault="00B42F42" w:rsidP="00B42F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 – 16</w:t>
      </w:r>
    </w:p>
    <w:p w14:paraId="78F65357" w14:textId="77777777" w:rsidR="00B42F42" w:rsidRDefault="00B42F42" w:rsidP="00B42F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Музыкальный руководитель – 2</w:t>
      </w:r>
    </w:p>
    <w:p w14:paraId="1CE839CE" w14:textId="77777777" w:rsidR="00B42F42" w:rsidRDefault="00B42F42" w:rsidP="00B42F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Инструктор по физкультуре – 2</w:t>
      </w:r>
    </w:p>
    <w:p w14:paraId="13FE45D1" w14:textId="77777777" w:rsidR="00B42F42" w:rsidRDefault="00B42F42" w:rsidP="00B42F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Учитель-логопед – 2</w:t>
      </w:r>
    </w:p>
    <w:p w14:paraId="1CC91C53" w14:textId="77777777" w:rsidR="00B42F42" w:rsidRDefault="00B42F42" w:rsidP="00B42F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психолог – 1</w:t>
      </w:r>
    </w:p>
    <w:p w14:paraId="5E444295" w14:textId="42AD1E34" w:rsidR="00475537" w:rsidRDefault="00475537" w:rsidP="00B42F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Социальный педагог – 1</w:t>
      </w:r>
    </w:p>
    <w:p w14:paraId="6A5054DF" w14:textId="77777777" w:rsidR="00B42F42" w:rsidRDefault="00B42F42" w:rsidP="004754F4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Качественный состав педагогических работников: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369"/>
        <w:gridCol w:w="1416"/>
        <w:gridCol w:w="2393"/>
        <w:gridCol w:w="2393"/>
      </w:tblGrid>
      <w:tr w:rsidR="00B42F42" w14:paraId="6889FBF7" w14:textId="77777777" w:rsidTr="00B42F42">
        <w:tc>
          <w:tcPr>
            <w:tcW w:w="33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D4DC1C" w14:textId="77777777" w:rsidR="00B42F42" w:rsidRDefault="00B42F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41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0CE3A1" w14:textId="77777777" w:rsidR="00B42F42" w:rsidRDefault="00B42F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4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857FF0" w14:textId="77777777" w:rsidR="00B42F42" w:rsidRDefault="00B4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них:</w:t>
            </w:r>
          </w:p>
        </w:tc>
      </w:tr>
      <w:tr w:rsidR="00B42F42" w14:paraId="1261B7A5" w14:textId="77777777" w:rsidTr="00B42F42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943482" w14:textId="77777777" w:rsidR="00B42F42" w:rsidRDefault="00B42F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AF29C8" w14:textId="77777777" w:rsidR="00B42F42" w:rsidRDefault="00B42F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E2AD3A" w14:textId="77777777" w:rsidR="00B42F42" w:rsidRDefault="00B42F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педагогическое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1C8686" w14:textId="77777777" w:rsidR="00B42F42" w:rsidRDefault="00B42F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непедагогическое</w:t>
            </w:r>
          </w:p>
        </w:tc>
      </w:tr>
      <w:tr w:rsidR="00B42F42" w14:paraId="18AC2445" w14:textId="77777777" w:rsidTr="00B42F42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CEFD2C" w14:textId="77777777" w:rsidR="00B42F42" w:rsidRDefault="00B42F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D35EB9" w14:textId="23E26FFC" w:rsidR="00B42F42" w:rsidRDefault="00B42F42">
            <w:pPr>
              <w:tabs>
                <w:tab w:val="left" w:pos="4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172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E59B99" w14:textId="1536949C" w:rsidR="00B42F42" w:rsidRDefault="00172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8F25DC" w14:textId="77777777" w:rsidR="00B42F42" w:rsidRDefault="00B4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B42F42" w14:paraId="7ED2989B" w14:textId="77777777" w:rsidTr="00B42F42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F81926" w14:textId="77777777" w:rsidR="00B42F42" w:rsidRDefault="00B42F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 – специальное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E9957B" w14:textId="0BD9A7B5" w:rsidR="00B42F42" w:rsidRDefault="004755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185EE2" w14:textId="7750E326" w:rsidR="00B42F42" w:rsidRDefault="004755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FCDDB8" w14:textId="77777777" w:rsidR="00B42F42" w:rsidRDefault="00B4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2F42" w14:paraId="29AE4E9D" w14:textId="77777777" w:rsidTr="00B42F42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357E6C" w14:textId="77777777" w:rsidR="00B42F42" w:rsidRDefault="00B42F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Неоконченное высшее (учится в настоящее время)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3FE8D9" w14:textId="77777777" w:rsidR="00B42F42" w:rsidRDefault="00B4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D4B129" w14:textId="77777777" w:rsidR="00B42F42" w:rsidRDefault="00B4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9D540D" w14:textId="77777777" w:rsidR="00B42F42" w:rsidRDefault="00B4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14:paraId="1F0AB959" w14:textId="77777777" w:rsidR="00B42F42" w:rsidRDefault="00B42F42" w:rsidP="00B42F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по квалификационной категории:</w:t>
      </w:r>
    </w:p>
    <w:p w14:paraId="79755CC7" w14:textId="117F5E4E" w:rsidR="00B42F42" w:rsidRDefault="00B42F42" w:rsidP="00B42F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Высшая квалификационная категория – 1</w:t>
      </w:r>
      <w:r w:rsidR="0017228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педагогов</w:t>
      </w:r>
    </w:p>
    <w:p w14:paraId="26752925" w14:textId="6ABB1238" w:rsidR="00B42F42" w:rsidRDefault="00B42F42" w:rsidP="00B42F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Первая квалификационная категория – </w:t>
      </w:r>
      <w:r w:rsidR="0017228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</w:t>
      </w:r>
      <w:r w:rsidR="0017228F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</w:p>
    <w:p w14:paraId="77B824D0" w14:textId="71FD3636" w:rsidR="00B42F42" w:rsidRDefault="00B42F42" w:rsidP="00B42F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Соответствие занимаемой должности – </w:t>
      </w:r>
      <w:r w:rsidR="0017228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педагога</w:t>
      </w:r>
    </w:p>
    <w:p w14:paraId="6E693E7D" w14:textId="18594B68" w:rsidR="00B42F42" w:rsidRDefault="00B42F42" w:rsidP="00B42F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 категории – </w:t>
      </w:r>
      <w:r w:rsidR="00B1733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педагога, так как не имеют стажа работы 2 года в данном образовательном учреждении.</w:t>
      </w:r>
    </w:p>
    <w:p w14:paraId="568F3639" w14:textId="77777777" w:rsidR="00B42F42" w:rsidRDefault="00B42F42" w:rsidP="00B42F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по педагогическому стажу:</w:t>
      </w:r>
    </w:p>
    <w:p w14:paraId="4F200970" w14:textId="77777777" w:rsidR="00B42F42" w:rsidRDefault="00B42F42" w:rsidP="00B42F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 1 года – 0 педагогов</w:t>
      </w:r>
    </w:p>
    <w:p w14:paraId="1B16FAA3" w14:textId="2CBDDA06" w:rsidR="00B42F42" w:rsidRDefault="00B17333" w:rsidP="00B42F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1 до 3 лет – </w:t>
      </w:r>
      <w:r w:rsidR="005C250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B42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14:paraId="5B99F6BC" w14:textId="731E791C" w:rsidR="00B42F42" w:rsidRDefault="00B42F42" w:rsidP="00B42F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3 до 10 лет – </w:t>
      </w:r>
      <w:r w:rsidR="005C250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</w:t>
      </w:r>
      <w:r w:rsidR="005C250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14:paraId="3C9B7AFD" w14:textId="6645142E" w:rsidR="00B42F42" w:rsidRDefault="00B42F42" w:rsidP="00B42F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10 до 20 лет – 1</w:t>
      </w:r>
      <w:r w:rsidR="00293D5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педагогов </w:t>
      </w:r>
    </w:p>
    <w:p w14:paraId="33CA1CF2" w14:textId="28DEA46E" w:rsidR="00B42F42" w:rsidRDefault="00B42F42" w:rsidP="00B42F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От 20 и выше – </w:t>
      </w:r>
      <w:r w:rsidR="00B1733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педагогов</w:t>
      </w:r>
    </w:p>
    <w:p w14:paraId="6BC52C01" w14:textId="77777777" w:rsidR="00B42F42" w:rsidRDefault="00B42F42" w:rsidP="00B42F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Соотношение воспитанников, приходящихся на 1 взрослого:</w:t>
      </w:r>
    </w:p>
    <w:p w14:paraId="06361622" w14:textId="26B05A76" w:rsidR="00B42F42" w:rsidRDefault="00B42F42" w:rsidP="00B42F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Воспитанники/педагоги – </w:t>
      </w:r>
      <w:r w:rsidR="005C25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8,7</w:t>
      </w:r>
    </w:p>
    <w:p w14:paraId="63FBBBE4" w14:textId="31B7B8B6" w:rsidR="00B42F42" w:rsidRDefault="00B42F42" w:rsidP="00B42F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Воспитанники/все сотрудники </w:t>
      </w:r>
      <w:r w:rsidRPr="00293D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4,</w:t>
      </w:r>
      <w:r w:rsidR="005C25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</w:p>
    <w:bookmarkEnd w:id="26"/>
    <w:p w14:paraId="4B63F3BE" w14:textId="041E292C" w:rsidR="00B42F42" w:rsidRDefault="00B42F42" w:rsidP="00B42F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Анализируя образовательный и квалификационный уровень педагогов, можно сделать выводы, что он находится на достаточном уровне и продолжает повышаться с каждым годом. Динамика профессионального роста отслеживается через процедуру аттестации педагогов, проведение методических объединений, обобщение педагогического опыта. Педагоги в течение года активно участвовали в мероприятиях различного уровня, транслировали свой опыт работы: в педагогических средах, в работе педагогических советов, в районных методических объединениях, в семинарах и конференциях регионального и всероссийского уровня, в конкурсах разных уровней,</w:t>
      </w:r>
      <w:r w:rsidR="00293D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принимали активное участие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праздниках и развлечениях, проводимых в детском саду. Опыт работы публиковался, как в печатных изданиях, так и сетевых, что положительно отразилось на результатах работы </w:t>
      </w:r>
      <w:r w:rsidR="00293D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ДОУ и на самих педагогах. Так же методическое сопровождение было направлено и на проведение работы по наставничеству в целях оказания помощи молодым специалистам по овладению ими новых знаний и навыков в области педагогического мастерства и приобщения к корпоративной культуре организации.</w:t>
      </w:r>
    </w:p>
    <w:p w14:paraId="6650035A" w14:textId="77777777" w:rsidR="009E7123" w:rsidRDefault="009E7123" w:rsidP="009E7123">
      <w:pPr>
        <w:tabs>
          <w:tab w:val="left" w:pos="1134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Заключение. Перспективы и планы развития</w:t>
      </w:r>
    </w:p>
    <w:p w14:paraId="78B18524" w14:textId="77777777" w:rsidR="009E7123" w:rsidRPr="009E7123" w:rsidRDefault="009E7123" w:rsidP="009E7123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>Итоги 2025–2026 учебного года подтверждают приверженность коллектива приоритетам дошкольного образования РФ. Основные усилия педагогов были направлены на:</w:t>
      </w:r>
    </w:p>
    <w:p w14:paraId="4D4DAB57" w14:textId="0A5FD755" w:rsidR="009E7123" w:rsidRPr="009E7123" w:rsidRDefault="009E7123" w:rsidP="00184275">
      <w:pPr>
        <w:pStyle w:val="a3"/>
        <w:numPr>
          <w:ilvl w:val="0"/>
          <w:numId w:val="2"/>
        </w:numPr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9E7123">
        <w:rPr>
          <w:rFonts w:ascii="Times New Roman" w:hAnsi="Times New Roman" w:cs="Times New Roman"/>
          <w:sz w:val="24"/>
          <w:szCs w:val="24"/>
        </w:rPr>
        <w:t>овышение качества образования: внедрение современных технологий и методик.</w:t>
      </w:r>
    </w:p>
    <w:p w14:paraId="37B30CC9" w14:textId="0B93C0FB" w:rsidR="009E7123" w:rsidRPr="009E7123" w:rsidRDefault="009E7123" w:rsidP="00184275">
      <w:pPr>
        <w:pStyle w:val="a3"/>
        <w:numPr>
          <w:ilvl w:val="0"/>
          <w:numId w:val="2"/>
        </w:numPr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9E7123">
        <w:rPr>
          <w:rFonts w:ascii="Times New Roman" w:hAnsi="Times New Roman" w:cs="Times New Roman"/>
          <w:sz w:val="24"/>
          <w:szCs w:val="24"/>
        </w:rPr>
        <w:t>азвивающую среду: эффективное использование ресурсов групп и участков для развития и оздоровления детей с учетом их индивидуальных особенностей.</w:t>
      </w:r>
    </w:p>
    <w:p w14:paraId="6AFE4F3D" w14:textId="626D79C7" w:rsidR="009E7123" w:rsidRPr="009E7123" w:rsidRDefault="009E7123" w:rsidP="00184275">
      <w:pPr>
        <w:pStyle w:val="a3"/>
        <w:numPr>
          <w:ilvl w:val="0"/>
          <w:numId w:val="2"/>
        </w:numPr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9E7123">
        <w:rPr>
          <w:rFonts w:ascii="Times New Roman" w:hAnsi="Times New Roman" w:cs="Times New Roman"/>
          <w:sz w:val="24"/>
          <w:szCs w:val="24"/>
        </w:rPr>
        <w:t>одержательный компонент: учет региональных и национально-культурных традиций.</w:t>
      </w:r>
    </w:p>
    <w:p w14:paraId="3932B74B" w14:textId="323DB1B0" w:rsidR="009E7123" w:rsidRPr="009E7123" w:rsidRDefault="009E7123" w:rsidP="00184275">
      <w:pPr>
        <w:pStyle w:val="a3"/>
        <w:numPr>
          <w:ilvl w:val="0"/>
          <w:numId w:val="2"/>
        </w:numPr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9E7123">
        <w:rPr>
          <w:rFonts w:ascii="Times New Roman" w:hAnsi="Times New Roman" w:cs="Times New Roman"/>
          <w:sz w:val="24"/>
          <w:szCs w:val="24"/>
        </w:rPr>
        <w:t>етодическую работу: профессиональное развитие сотрудников, выполнение годового плана и развитие сотрудничества с родителями и социальными партнерами.</w:t>
      </w:r>
    </w:p>
    <w:p w14:paraId="3AEF4BED" w14:textId="70EA4D68" w:rsidR="009E7123" w:rsidRPr="009E7123" w:rsidRDefault="009E7123" w:rsidP="00881031">
      <w:pPr>
        <w:pStyle w:val="a7"/>
        <w:tabs>
          <w:tab w:val="left" w:pos="1134"/>
        </w:tabs>
        <w:spacing w:before="0" w:beforeAutospacing="0" w:after="0" w:afterAutospacing="0"/>
        <w:ind w:firstLine="567"/>
        <w:jc w:val="both"/>
      </w:pPr>
      <w:r w:rsidRPr="009E7123">
        <w:t>В целях повышения качества дошкольного образования и обеспечения равных стартовых возможностей для всех воспитанников МАДОУ, в новом учебном году коллективу предстоит сосредоточиться на следующих приоритетных направлениях:</w:t>
      </w:r>
    </w:p>
    <w:p w14:paraId="0940A675" w14:textId="77777777" w:rsidR="009E7123" w:rsidRPr="009E7123" w:rsidRDefault="009E7123" w:rsidP="0018427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>приведение развивающей предметно-пространственной среды в полное соответствие с требованиями ФГОС, ФОП и ФАОП ДО;</w:t>
      </w:r>
    </w:p>
    <w:p w14:paraId="103E8470" w14:textId="77777777" w:rsidR="009E7123" w:rsidRPr="009E7123" w:rsidRDefault="009E7123" w:rsidP="0018427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>актуализация образовательных программ с учетом современных материально-технических ресурсов и актуального законодательства РФ;</w:t>
      </w:r>
    </w:p>
    <w:p w14:paraId="496B7D6D" w14:textId="77777777" w:rsidR="009E7123" w:rsidRPr="009E7123" w:rsidRDefault="009E7123" w:rsidP="0018427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>развитие системы инклюзивного образования, а также создание условий для углубленного познавательного и речевого развития детей с учетом их индивидуальных потребностей;</w:t>
      </w:r>
    </w:p>
    <w:p w14:paraId="3BB7960A" w14:textId="77777777" w:rsidR="009E7123" w:rsidRPr="009E7123" w:rsidRDefault="009E7123" w:rsidP="0018427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>расширение спектра доступных программ дополнительного образования для раскрытия творческого потенциала воспитанников;</w:t>
      </w:r>
    </w:p>
    <w:p w14:paraId="0D03D680" w14:textId="77777777" w:rsidR="009E7123" w:rsidRPr="009E7123" w:rsidRDefault="009E7123" w:rsidP="0018427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>активное внедрение дистанционных образовательных технологий в воспитательно-образовательный процесс;</w:t>
      </w:r>
    </w:p>
    <w:p w14:paraId="6748B04F" w14:textId="77777777" w:rsidR="009E7123" w:rsidRPr="009E7123" w:rsidRDefault="009E7123" w:rsidP="0018427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>реализация единой методологической базы по ознакомлению дошкольников с историей страны;</w:t>
      </w:r>
    </w:p>
    <w:p w14:paraId="7999F50E" w14:textId="77777777" w:rsidR="00242D46" w:rsidRDefault="009E7123" w:rsidP="00184275">
      <w:pPr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  <w:sectPr w:rsidR="00242D46" w:rsidSect="00FB44DF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  <w:r w:rsidRPr="009E7123">
        <w:rPr>
          <w:rFonts w:ascii="Times New Roman" w:hAnsi="Times New Roman" w:cs="Times New Roman"/>
          <w:sz w:val="24"/>
          <w:szCs w:val="24"/>
        </w:rPr>
        <w:t>повышение уровня комплексной безопасности (антитеррористической и информационной).</w:t>
      </w:r>
    </w:p>
    <w:p w14:paraId="76F2C2F2" w14:textId="2E6489E3" w:rsidR="00242D46" w:rsidRDefault="00242D46" w:rsidP="00E81505">
      <w:pPr>
        <w:pStyle w:val="1"/>
        <w:spacing w:before="0" w:beforeAutospacing="0" w:after="120" w:afterAutospacing="0"/>
        <w:jc w:val="right"/>
        <w:rPr>
          <w:b w:val="0"/>
          <w:bCs w:val="0"/>
          <w:i/>
          <w:iCs/>
          <w:sz w:val="24"/>
        </w:rPr>
      </w:pPr>
      <w:bookmarkStart w:id="27" w:name="_Toc206059806"/>
      <w:bookmarkStart w:id="28" w:name="_Toc237008839"/>
      <w:r>
        <w:rPr>
          <w:b w:val="0"/>
          <w:bCs w:val="0"/>
          <w:i/>
          <w:iCs/>
          <w:sz w:val="24"/>
        </w:rPr>
        <w:lastRenderedPageBreak/>
        <w:t>Приложение №</w:t>
      </w:r>
      <w:bookmarkEnd w:id="27"/>
      <w:r w:rsidR="00E81505">
        <w:rPr>
          <w:b w:val="0"/>
          <w:bCs w:val="0"/>
          <w:i/>
          <w:iCs/>
          <w:sz w:val="24"/>
        </w:rPr>
        <w:t xml:space="preserve"> 2</w:t>
      </w:r>
      <w:bookmarkEnd w:id="28"/>
      <w:r>
        <w:rPr>
          <w:b w:val="0"/>
          <w:bCs w:val="0"/>
          <w:i/>
          <w:iCs/>
          <w:sz w:val="24"/>
        </w:rPr>
        <w:t xml:space="preserve">  </w:t>
      </w:r>
    </w:p>
    <w:p w14:paraId="5A2DB2E0" w14:textId="77777777" w:rsidR="00242D46" w:rsidRPr="004E0654" w:rsidRDefault="00242D46" w:rsidP="00017D57">
      <w:pPr>
        <w:spacing w:after="0" w:line="240" w:lineRule="auto"/>
        <w:rPr>
          <w:rFonts w:ascii="Times New Roman" w:hAnsi="Times New Roman" w:cs="Times New Roman"/>
          <w:b/>
          <w:sz w:val="12"/>
          <w:szCs w:val="24"/>
        </w:rPr>
      </w:pPr>
      <w:r w:rsidRPr="004E0654">
        <w:rPr>
          <w:rFonts w:ascii="Times New Roman" w:hAnsi="Times New Roman" w:cs="Times New Roman"/>
          <w:b/>
        </w:rPr>
        <w:t>Информационная справка о МАДОУ</w:t>
      </w:r>
    </w:p>
    <w:p w14:paraId="26342A0C" w14:textId="77777777" w:rsidR="00242D46" w:rsidRPr="00075288" w:rsidRDefault="00242D46" w:rsidP="00184275">
      <w:pPr>
        <w:numPr>
          <w:ilvl w:val="0"/>
          <w:numId w:val="4"/>
        </w:numPr>
        <w:tabs>
          <w:tab w:val="clear" w:pos="720"/>
          <w:tab w:val="num" w:pos="142"/>
          <w:tab w:val="left" w:pos="360"/>
          <w:tab w:val="left" w:pos="1134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b/>
        </w:rPr>
      </w:pPr>
      <w:r w:rsidRPr="00075288">
        <w:rPr>
          <w:rFonts w:ascii="Times New Roman" w:eastAsia="Times New Roman" w:hAnsi="Times New Roman" w:cs="Times New Roman"/>
          <w:b/>
          <w:color w:val="000000"/>
          <w:lang w:eastAsia="ru-RU"/>
        </w:rPr>
        <w:t>Контингент детей</w:t>
      </w:r>
    </w:p>
    <w:tbl>
      <w:tblPr>
        <w:tblStyle w:val="13"/>
        <w:tblW w:w="151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535"/>
        <w:gridCol w:w="1639"/>
        <w:gridCol w:w="1444"/>
        <w:gridCol w:w="1444"/>
        <w:gridCol w:w="1842"/>
        <w:gridCol w:w="1843"/>
        <w:gridCol w:w="1346"/>
        <w:gridCol w:w="1347"/>
        <w:gridCol w:w="1347"/>
        <w:gridCol w:w="1347"/>
      </w:tblGrid>
      <w:tr w:rsidR="00242D46" w14:paraId="7126B6FC" w14:textId="77777777" w:rsidTr="00B66344">
        <w:tc>
          <w:tcPr>
            <w:tcW w:w="1535" w:type="dxa"/>
            <w:vMerge w:val="restart"/>
          </w:tcPr>
          <w:p w14:paraId="3A3DCCB3" w14:textId="77777777" w:rsidR="00242D46" w:rsidRDefault="00242D46" w:rsidP="00017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</w:t>
            </w:r>
          </w:p>
        </w:tc>
        <w:tc>
          <w:tcPr>
            <w:tcW w:w="1639" w:type="dxa"/>
            <w:vMerge w:val="restart"/>
          </w:tcPr>
          <w:p w14:paraId="6FE2CDA9" w14:textId="77777777" w:rsidR="00242D46" w:rsidRDefault="00242D46" w:rsidP="00017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общее</w:t>
            </w:r>
          </w:p>
          <w:p w14:paraId="6AF8B60B" w14:textId="77777777" w:rsidR="00242D46" w:rsidRDefault="00242D46" w:rsidP="00017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</w:t>
            </w:r>
          </w:p>
        </w:tc>
        <w:tc>
          <w:tcPr>
            <w:tcW w:w="2888" w:type="dxa"/>
            <w:gridSpan w:val="2"/>
          </w:tcPr>
          <w:p w14:paraId="626CA254" w14:textId="77777777" w:rsidR="00242D46" w:rsidRDefault="00242D46" w:rsidP="00017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возрасту</w:t>
            </w:r>
          </w:p>
        </w:tc>
        <w:tc>
          <w:tcPr>
            <w:tcW w:w="3685" w:type="dxa"/>
            <w:gridSpan w:val="2"/>
          </w:tcPr>
          <w:p w14:paraId="7C9C64BA" w14:textId="77777777" w:rsidR="00242D46" w:rsidRDefault="00242D46" w:rsidP="00017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полу</w:t>
            </w:r>
          </w:p>
        </w:tc>
        <w:tc>
          <w:tcPr>
            <w:tcW w:w="5387" w:type="dxa"/>
            <w:gridSpan w:val="4"/>
          </w:tcPr>
          <w:p w14:paraId="16D12936" w14:textId="77777777" w:rsidR="00242D46" w:rsidRDefault="00242D46" w:rsidP="00017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группе здоровья</w:t>
            </w:r>
          </w:p>
        </w:tc>
      </w:tr>
      <w:tr w:rsidR="00242D46" w14:paraId="0E8746C3" w14:textId="77777777" w:rsidTr="00B66344">
        <w:tc>
          <w:tcPr>
            <w:tcW w:w="1535" w:type="dxa"/>
            <w:vMerge/>
          </w:tcPr>
          <w:p w14:paraId="7546CE7D" w14:textId="77777777" w:rsidR="00242D46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9" w:type="dxa"/>
            <w:vMerge/>
          </w:tcPr>
          <w:p w14:paraId="386C95CF" w14:textId="77777777" w:rsidR="00242D46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4" w:type="dxa"/>
          </w:tcPr>
          <w:p w14:paraId="38BBFE8A" w14:textId="77777777" w:rsidR="00242D46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 3 лет</w:t>
            </w:r>
          </w:p>
        </w:tc>
        <w:tc>
          <w:tcPr>
            <w:tcW w:w="1444" w:type="dxa"/>
          </w:tcPr>
          <w:p w14:paraId="1F20D3E5" w14:textId="77777777" w:rsidR="00242D46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 7 лет</w:t>
            </w:r>
          </w:p>
        </w:tc>
        <w:tc>
          <w:tcPr>
            <w:tcW w:w="1842" w:type="dxa"/>
          </w:tcPr>
          <w:p w14:paraId="496DB0E9" w14:textId="77777777" w:rsidR="00242D46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Девочки</w:t>
            </w:r>
          </w:p>
        </w:tc>
        <w:tc>
          <w:tcPr>
            <w:tcW w:w="1843" w:type="dxa"/>
          </w:tcPr>
          <w:p w14:paraId="1028C7BE" w14:textId="77777777" w:rsidR="00242D46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мальчики</w:t>
            </w:r>
          </w:p>
        </w:tc>
        <w:tc>
          <w:tcPr>
            <w:tcW w:w="1346" w:type="dxa"/>
          </w:tcPr>
          <w:p w14:paraId="0783897C" w14:textId="77777777" w:rsidR="00242D46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</w:t>
            </w:r>
          </w:p>
        </w:tc>
        <w:tc>
          <w:tcPr>
            <w:tcW w:w="1347" w:type="dxa"/>
          </w:tcPr>
          <w:p w14:paraId="5C3E1C22" w14:textId="77777777" w:rsidR="00242D46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II</w:t>
            </w:r>
          </w:p>
        </w:tc>
        <w:tc>
          <w:tcPr>
            <w:tcW w:w="1347" w:type="dxa"/>
          </w:tcPr>
          <w:p w14:paraId="55CA2622" w14:textId="77777777" w:rsidR="00242D46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III</w:t>
            </w:r>
          </w:p>
        </w:tc>
        <w:tc>
          <w:tcPr>
            <w:tcW w:w="1347" w:type="dxa"/>
          </w:tcPr>
          <w:p w14:paraId="4725C1C4" w14:textId="77777777" w:rsidR="00242D46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V</w:t>
            </w:r>
          </w:p>
        </w:tc>
      </w:tr>
      <w:tr w:rsidR="00242D46" w14:paraId="6F7ECAD0" w14:textId="77777777" w:rsidTr="00B66344">
        <w:tc>
          <w:tcPr>
            <w:tcW w:w="1535" w:type="dxa"/>
          </w:tcPr>
          <w:p w14:paraId="2B7DD5FD" w14:textId="77777777" w:rsidR="00242D46" w:rsidRPr="00EE5A82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5A82">
              <w:rPr>
                <w:rFonts w:ascii="Times New Roman" w:eastAsia="Times New Roman" w:hAnsi="Times New Roman" w:cs="Times New Roman"/>
                <w:lang w:eastAsia="ru-RU"/>
              </w:rPr>
              <w:t xml:space="preserve">2024 – 2025 </w:t>
            </w:r>
          </w:p>
        </w:tc>
        <w:tc>
          <w:tcPr>
            <w:tcW w:w="1639" w:type="dxa"/>
          </w:tcPr>
          <w:p w14:paraId="1587219B" w14:textId="77777777" w:rsidR="00242D46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444" w:type="dxa"/>
          </w:tcPr>
          <w:p w14:paraId="7C20F0DA" w14:textId="77777777" w:rsidR="00242D46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1444" w:type="dxa"/>
          </w:tcPr>
          <w:p w14:paraId="16C4C838" w14:textId="77777777" w:rsidR="00242D46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194</w:t>
            </w:r>
          </w:p>
        </w:tc>
        <w:tc>
          <w:tcPr>
            <w:tcW w:w="1842" w:type="dxa"/>
          </w:tcPr>
          <w:p w14:paraId="1641CAE9" w14:textId="77777777" w:rsidR="00242D46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111</w:t>
            </w:r>
          </w:p>
        </w:tc>
        <w:tc>
          <w:tcPr>
            <w:tcW w:w="1843" w:type="dxa"/>
          </w:tcPr>
          <w:p w14:paraId="751219D1" w14:textId="77777777" w:rsidR="00242D46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129</w:t>
            </w:r>
          </w:p>
        </w:tc>
        <w:tc>
          <w:tcPr>
            <w:tcW w:w="1346" w:type="dxa"/>
          </w:tcPr>
          <w:p w14:paraId="52756A93" w14:textId="77777777" w:rsidR="00242D46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1347" w:type="dxa"/>
          </w:tcPr>
          <w:p w14:paraId="7D8668C8" w14:textId="77777777" w:rsidR="00242D46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180</w:t>
            </w:r>
          </w:p>
        </w:tc>
        <w:tc>
          <w:tcPr>
            <w:tcW w:w="1347" w:type="dxa"/>
          </w:tcPr>
          <w:p w14:paraId="286EC9A0" w14:textId="77777777" w:rsidR="00242D46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347" w:type="dxa"/>
          </w:tcPr>
          <w:p w14:paraId="3D39DA77" w14:textId="77777777" w:rsidR="00242D46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DA6194" w:rsidRPr="00DA6194" w14:paraId="4323ABFF" w14:textId="77777777" w:rsidTr="00B66344">
        <w:tc>
          <w:tcPr>
            <w:tcW w:w="1535" w:type="dxa"/>
          </w:tcPr>
          <w:p w14:paraId="6E37879E" w14:textId="77777777" w:rsidR="00242D46" w:rsidRPr="00DA6194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A6194">
              <w:rPr>
                <w:rFonts w:ascii="Times New Roman" w:eastAsia="Times New Roman" w:hAnsi="Times New Roman" w:cs="Times New Roman"/>
                <w:lang w:eastAsia="ru-RU"/>
              </w:rPr>
              <w:t xml:space="preserve">2025 – 2026 </w:t>
            </w:r>
          </w:p>
        </w:tc>
        <w:tc>
          <w:tcPr>
            <w:tcW w:w="1639" w:type="dxa"/>
          </w:tcPr>
          <w:p w14:paraId="635AB48E" w14:textId="77777777" w:rsidR="00242D46" w:rsidRPr="00DA6194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A6194">
              <w:rPr>
                <w:rFonts w:ascii="Times New Roman" w:eastAsia="Times New Roman" w:hAnsi="Times New Roman" w:cs="Times New Roman"/>
                <w:lang w:eastAsia="ru-RU"/>
              </w:rPr>
              <w:t>225</w:t>
            </w:r>
          </w:p>
        </w:tc>
        <w:tc>
          <w:tcPr>
            <w:tcW w:w="1444" w:type="dxa"/>
          </w:tcPr>
          <w:p w14:paraId="29CD84AD" w14:textId="77777777" w:rsidR="00242D46" w:rsidRPr="00DA6194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A6194"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</w:tc>
        <w:tc>
          <w:tcPr>
            <w:tcW w:w="1444" w:type="dxa"/>
          </w:tcPr>
          <w:p w14:paraId="4C67B990" w14:textId="77777777" w:rsidR="00242D46" w:rsidRPr="00DA6194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A6194">
              <w:rPr>
                <w:rFonts w:ascii="Times New Roman" w:eastAsia="Times New Roman" w:hAnsi="Times New Roman" w:cs="Times New Roman"/>
                <w:lang w:eastAsia="ru-RU"/>
              </w:rPr>
              <w:t>171</w:t>
            </w:r>
          </w:p>
        </w:tc>
        <w:tc>
          <w:tcPr>
            <w:tcW w:w="1842" w:type="dxa"/>
          </w:tcPr>
          <w:p w14:paraId="4246A58D" w14:textId="77777777" w:rsidR="00242D46" w:rsidRPr="00DA6194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A6194">
              <w:rPr>
                <w:rFonts w:ascii="Times New Roman" w:eastAsia="Times New Roman" w:hAnsi="Times New Roman" w:cs="Times New Roman"/>
                <w:lang w:eastAsia="ru-RU"/>
              </w:rPr>
              <w:t>105</w:t>
            </w:r>
          </w:p>
        </w:tc>
        <w:tc>
          <w:tcPr>
            <w:tcW w:w="1843" w:type="dxa"/>
          </w:tcPr>
          <w:p w14:paraId="2B49DCB4" w14:textId="77777777" w:rsidR="00242D46" w:rsidRPr="00DA6194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A6194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346" w:type="dxa"/>
          </w:tcPr>
          <w:p w14:paraId="4BA4ADFF" w14:textId="77777777" w:rsidR="00242D46" w:rsidRPr="00DA6194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A6194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1347" w:type="dxa"/>
          </w:tcPr>
          <w:p w14:paraId="07B3E9DB" w14:textId="77777777" w:rsidR="00242D46" w:rsidRPr="00DA6194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A6194">
              <w:rPr>
                <w:rFonts w:ascii="Times New Roman" w:eastAsia="Times New Roman" w:hAnsi="Times New Roman" w:cs="Times New Roman"/>
                <w:lang w:eastAsia="ru-RU"/>
              </w:rPr>
              <w:t>176</w:t>
            </w:r>
          </w:p>
        </w:tc>
        <w:tc>
          <w:tcPr>
            <w:tcW w:w="1347" w:type="dxa"/>
          </w:tcPr>
          <w:p w14:paraId="1C1F1E59" w14:textId="77777777" w:rsidR="00242D46" w:rsidRPr="00DA6194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A619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347" w:type="dxa"/>
          </w:tcPr>
          <w:p w14:paraId="70DC011D" w14:textId="77777777" w:rsidR="00242D46" w:rsidRPr="00DA6194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A619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9669BE" w14:paraId="4B7E6054" w14:textId="77777777" w:rsidTr="00B66344">
        <w:tc>
          <w:tcPr>
            <w:tcW w:w="1535" w:type="dxa"/>
          </w:tcPr>
          <w:p w14:paraId="76B2500C" w14:textId="4BD7EABA" w:rsidR="009669BE" w:rsidRPr="004754F4" w:rsidRDefault="009669BE" w:rsidP="0096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4F4">
              <w:rPr>
                <w:rFonts w:ascii="Times New Roman" w:eastAsia="Times New Roman" w:hAnsi="Times New Roman" w:cs="Times New Roman"/>
              </w:rPr>
              <w:t>2026 - 2027</w:t>
            </w:r>
          </w:p>
        </w:tc>
        <w:tc>
          <w:tcPr>
            <w:tcW w:w="1639" w:type="dxa"/>
          </w:tcPr>
          <w:p w14:paraId="31B5D8D1" w14:textId="2C3E6196" w:rsidR="009669BE" w:rsidRPr="004754F4" w:rsidRDefault="009669BE" w:rsidP="0096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4F4">
              <w:rPr>
                <w:rFonts w:ascii="Times New Roman" w:eastAsia="Times New Roman" w:hAnsi="Times New Roman" w:cs="Times New Roman"/>
              </w:rPr>
              <w:t>217</w:t>
            </w:r>
          </w:p>
        </w:tc>
        <w:tc>
          <w:tcPr>
            <w:tcW w:w="1444" w:type="dxa"/>
          </w:tcPr>
          <w:p w14:paraId="284B9887" w14:textId="1B5820D7" w:rsidR="009669BE" w:rsidRPr="004754F4" w:rsidRDefault="009669BE" w:rsidP="0096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4F4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1444" w:type="dxa"/>
          </w:tcPr>
          <w:p w14:paraId="77273B45" w14:textId="7C290929" w:rsidR="009669BE" w:rsidRPr="004754F4" w:rsidRDefault="009669BE" w:rsidP="0096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54F4">
              <w:rPr>
                <w:rFonts w:ascii="Times New Roman" w:eastAsia="Times New Roman" w:hAnsi="Times New Roman" w:cs="Times New Roman"/>
              </w:rPr>
              <w:t>172</w:t>
            </w:r>
          </w:p>
        </w:tc>
        <w:tc>
          <w:tcPr>
            <w:tcW w:w="1842" w:type="dxa"/>
          </w:tcPr>
          <w:p w14:paraId="3719CA2A" w14:textId="0B799B54" w:rsidR="009669BE" w:rsidRPr="004754F4" w:rsidRDefault="009669BE" w:rsidP="0096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1843" w:type="dxa"/>
          </w:tcPr>
          <w:p w14:paraId="736D9016" w14:textId="53488A74" w:rsidR="009669BE" w:rsidRPr="004754F4" w:rsidRDefault="009669BE" w:rsidP="0096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122</w:t>
            </w:r>
          </w:p>
        </w:tc>
        <w:tc>
          <w:tcPr>
            <w:tcW w:w="1346" w:type="dxa"/>
          </w:tcPr>
          <w:p w14:paraId="4D3D8C3C" w14:textId="01F57631" w:rsidR="009669BE" w:rsidRPr="00C87875" w:rsidRDefault="009669BE" w:rsidP="0096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B91CC8">
              <w:rPr>
                <w:rFonts w:ascii="Times New Roman" w:eastAsia="Times New Roman" w:hAnsi="Times New Roman" w:cs="Times New Roman"/>
              </w:rPr>
              <w:t>59</w:t>
            </w:r>
          </w:p>
        </w:tc>
        <w:tc>
          <w:tcPr>
            <w:tcW w:w="1347" w:type="dxa"/>
          </w:tcPr>
          <w:p w14:paraId="4D39B788" w14:textId="343878BB" w:rsidR="009669BE" w:rsidRPr="00C87875" w:rsidRDefault="009669BE" w:rsidP="0096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B91CC8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1347" w:type="dxa"/>
          </w:tcPr>
          <w:p w14:paraId="3A42BF2A" w14:textId="41766AD6" w:rsidR="009669BE" w:rsidRPr="00C87875" w:rsidRDefault="009669BE" w:rsidP="0096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B91CC8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347" w:type="dxa"/>
          </w:tcPr>
          <w:p w14:paraId="2DAC712C" w14:textId="0E5AF5C0" w:rsidR="009669BE" w:rsidRPr="00C87875" w:rsidRDefault="009669BE" w:rsidP="0096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B91CC8">
              <w:rPr>
                <w:rFonts w:ascii="Times New Roman" w:eastAsia="Times New Roman" w:hAnsi="Times New Roman" w:cs="Times New Roman"/>
              </w:rPr>
              <w:t>3</w:t>
            </w:r>
          </w:p>
        </w:tc>
      </w:tr>
    </w:tbl>
    <w:p w14:paraId="5FF6794A" w14:textId="045C9C2D" w:rsidR="00242D46" w:rsidRPr="00A33151" w:rsidRDefault="00242D46" w:rsidP="001A2E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Выводы: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9669BE" w:rsidRPr="00C87875">
        <w:rPr>
          <w:rFonts w:ascii="Times New Roman" w:eastAsia="Times New Roman" w:hAnsi="Times New Roman" w:cs="Times New Roman"/>
          <w:lang w:eastAsia="ru-RU"/>
        </w:rPr>
        <w:t>Количественный состав детей – до 3-х лет составляет 21%, от 3-х до 7 лет – 79%. Соотношение детей по полу, следующее: мальчиков 56%, девочек 44%.</w:t>
      </w:r>
      <w:r w:rsidR="009669BE" w:rsidRPr="00A33151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="009669BE" w:rsidRPr="00B91CC8">
        <w:rPr>
          <w:rFonts w:ascii="Times New Roman" w:eastAsia="Times New Roman" w:hAnsi="Times New Roman" w:cs="Times New Roman"/>
          <w:lang w:eastAsia="ru-RU"/>
        </w:rPr>
        <w:t xml:space="preserve">Количество детей со второй группой здоровья 65%, количество детей с первой группой здоровья 28%, детей с третьей группой здоровья 6%.  И 1% воспитанников с </w:t>
      </w:r>
      <w:r w:rsidR="009669BE" w:rsidRPr="00B91CC8">
        <w:rPr>
          <w:rFonts w:ascii="Times New Roman" w:eastAsia="Times New Roman" w:hAnsi="Times New Roman" w:cs="Times New Roman"/>
          <w:lang w:val="en-US" w:eastAsia="ru-RU"/>
        </w:rPr>
        <w:t>V</w:t>
      </w:r>
      <w:r w:rsidR="009669BE" w:rsidRPr="00B91CC8">
        <w:rPr>
          <w:rFonts w:ascii="Times New Roman" w:eastAsia="Times New Roman" w:hAnsi="Times New Roman" w:cs="Times New Roman"/>
          <w:lang w:eastAsia="ru-RU"/>
        </w:rPr>
        <w:t xml:space="preserve"> группой здоровья.</w:t>
      </w:r>
    </w:p>
    <w:p w14:paraId="0D9806D8" w14:textId="77777777" w:rsidR="00242D46" w:rsidRPr="004734B4" w:rsidRDefault="00242D46" w:rsidP="00184275">
      <w:pPr>
        <w:numPr>
          <w:ilvl w:val="0"/>
          <w:numId w:val="5"/>
        </w:numPr>
        <w:tabs>
          <w:tab w:val="clear" w:pos="720"/>
          <w:tab w:val="left" w:pos="1134"/>
        </w:tabs>
        <w:spacing w:before="120"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</w:rPr>
      </w:pPr>
      <w:r w:rsidRPr="004734B4">
        <w:rPr>
          <w:rFonts w:ascii="Times New Roman" w:eastAsia="Times New Roman" w:hAnsi="Times New Roman" w:cs="Times New Roman"/>
          <w:b/>
          <w:color w:val="000000"/>
          <w:lang w:eastAsia="ru-RU"/>
        </w:rPr>
        <w:t>Контингент педагогов</w:t>
      </w:r>
    </w:p>
    <w:p w14:paraId="1C4B42B8" w14:textId="77777777" w:rsidR="00242D46" w:rsidRPr="004734B4" w:rsidRDefault="00242D46" w:rsidP="00242D46">
      <w:pPr>
        <w:tabs>
          <w:tab w:val="left" w:pos="1134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</w:rPr>
      </w:pPr>
      <w:r w:rsidRPr="004734B4">
        <w:rPr>
          <w:rFonts w:ascii="Times New Roman" w:eastAsia="Times New Roman" w:hAnsi="Times New Roman" w:cs="Times New Roman"/>
          <w:color w:val="000000"/>
          <w:lang w:eastAsia="ru-RU"/>
        </w:rPr>
        <w:t>Образовательный и квалификационный уровень педагогов</w:t>
      </w:r>
    </w:p>
    <w:tbl>
      <w:tblPr>
        <w:tblStyle w:val="13"/>
        <w:tblW w:w="151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531"/>
        <w:gridCol w:w="1134"/>
        <w:gridCol w:w="816"/>
        <w:gridCol w:w="817"/>
        <w:gridCol w:w="817"/>
        <w:gridCol w:w="904"/>
        <w:gridCol w:w="990"/>
        <w:gridCol w:w="895"/>
        <w:gridCol w:w="777"/>
        <w:gridCol w:w="820"/>
        <w:gridCol w:w="1110"/>
        <w:gridCol w:w="1084"/>
        <w:gridCol w:w="1060"/>
        <w:gridCol w:w="1125"/>
        <w:gridCol w:w="1254"/>
      </w:tblGrid>
      <w:tr w:rsidR="00242D46" w:rsidRPr="004734B4" w14:paraId="7C68689D" w14:textId="77777777" w:rsidTr="00B66344">
        <w:tc>
          <w:tcPr>
            <w:tcW w:w="1531" w:type="dxa"/>
            <w:vMerge w:val="restart"/>
          </w:tcPr>
          <w:p w14:paraId="0E4B53CE" w14:textId="77777777" w:rsidR="00242D46" w:rsidRPr="004734B4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29" w:name="_Hlk204768196"/>
            <w:r w:rsidRPr="004734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</w:t>
            </w:r>
          </w:p>
        </w:tc>
        <w:tc>
          <w:tcPr>
            <w:tcW w:w="1134" w:type="dxa"/>
            <w:vMerge w:val="restart"/>
          </w:tcPr>
          <w:p w14:paraId="7ADAB9D5" w14:textId="77777777" w:rsidR="00242D46" w:rsidRPr="004734B4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общее</w:t>
            </w:r>
          </w:p>
          <w:p w14:paraId="341822D5" w14:textId="77777777" w:rsidR="00242D46" w:rsidRPr="004734B4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</w:t>
            </w:r>
          </w:p>
        </w:tc>
        <w:tc>
          <w:tcPr>
            <w:tcW w:w="3354" w:type="dxa"/>
            <w:gridSpan w:val="4"/>
          </w:tcPr>
          <w:p w14:paraId="1CFD0200" w14:textId="77777777" w:rsidR="00242D46" w:rsidRPr="004734B4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 стажу</w:t>
            </w:r>
          </w:p>
        </w:tc>
        <w:tc>
          <w:tcPr>
            <w:tcW w:w="4592" w:type="dxa"/>
            <w:gridSpan w:val="5"/>
          </w:tcPr>
          <w:p w14:paraId="31426B74" w14:textId="77777777" w:rsidR="00242D46" w:rsidRPr="004734B4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 образованию</w:t>
            </w:r>
          </w:p>
        </w:tc>
        <w:tc>
          <w:tcPr>
            <w:tcW w:w="4523" w:type="dxa"/>
            <w:gridSpan w:val="4"/>
          </w:tcPr>
          <w:p w14:paraId="5C21167C" w14:textId="77777777" w:rsidR="00242D46" w:rsidRPr="004734B4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 уровню квалификации</w:t>
            </w:r>
          </w:p>
        </w:tc>
      </w:tr>
      <w:tr w:rsidR="00242D46" w:rsidRPr="004734B4" w14:paraId="46BA7DA6" w14:textId="77777777" w:rsidTr="00B66344">
        <w:trPr>
          <w:trHeight w:val="320"/>
        </w:trPr>
        <w:tc>
          <w:tcPr>
            <w:tcW w:w="1531" w:type="dxa"/>
            <w:vMerge/>
          </w:tcPr>
          <w:p w14:paraId="4C823982" w14:textId="77777777" w:rsidR="00242D46" w:rsidRPr="004734B4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</w:tcPr>
          <w:p w14:paraId="3AE50E69" w14:textId="77777777" w:rsidR="00242D46" w:rsidRPr="004734B4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16" w:type="dxa"/>
            <w:vMerge w:val="restart"/>
          </w:tcPr>
          <w:p w14:paraId="0066B85A" w14:textId="77777777" w:rsidR="00242D46" w:rsidRPr="004734B4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 5</w:t>
            </w:r>
          </w:p>
        </w:tc>
        <w:tc>
          <w:tcPr>
            <w:tcW w:w="817" w:type="dxa"/>
            <w:vMerge w:val="restart"/>
          </w:tcPr>
          <w:p w14:paraId="7FBAFEE0" w14:textId="77777777" w:rsidR="00242D46" w:rsidRPr="004734B4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 10</w:t>
            </w:r>
          </w:p>
        </w:tc>
        <w:tc>
          <w:tcPr>
            <w:tcW w:w="817" w:type="dxa"/>
            <w:vMerge w:val="restart"/>
          </w:tcPr>
          <w:p w14:paraId="43D0E1B2" w14:textId="77777777" w:rsidR="00242D46" w:rsidRPr="004734B4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 15</w:t>
            </w:r>
          </w:p>
        </w:tc>
        <w:tc>
          <w:tcPr>
            <w:tcW w:w="904" w:type="dxa"/>
            <w:vMerge w:val="restart"/>
          </w:tcPr>
          <w:p w14:paraId="3F6F375D" w14:textId="77777777" w:rsidR="00242D46" w:rsidRPr="004734B4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свыше</w:t>
            </w:r>
          </w:p>
          <w:p w14:paraId="28ABD27D" w14:textId="77777777" w:rsidR="00242D46" w:rsidRPr="004734B4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885" w:type="dxa"/>
            <w:gridSpan w:val="2"/>
          </w:tcPr>
          <w:p w14:paraId="62B6C7DF" w14:textId="77777777" w:rsidR="00242D46" w:rsidRPr="004734B4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Высшее</w:t>
            </w:r>
          </w:p>
        </w:tc>
        <w:tc>
          <w:tcPr>
            <w:tcW w:w="1597" w:type="dxa"/>
            <w:gridSpan w:val="2"/>
          </w:tcPr>
          <w:p w14:paraId="191E9446" w14:textId="77777777" w:rsidR="00242D46" w:rsidRPr="004734B4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средне-</w:t>
            </w:r>
            <w:proofErr w:type="spellStart"/>
            <w:r w:rsidRPr="004734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специал</w:t>
            </w:r>
            <w:proofErr w:type="spellEnd"/>
            <w:r w:rsidRPr="004734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110" w:type="dxa"/>
            <w:vMerge w:val="restart"/>
          </w:tcPr>
          <w:p w14:paraId="452B083D" w14:textId="77777777" w:rsidR="00242D46" w:rsidRPr="004734B4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Среднее</w:t>
            </w:r>
          </w:p>
        </w:tc>
        <w:tc>
          <w:tcPr>
            <w:tcW w:w="1084" w:type="dxa"/>
            <w:vMerge w:val="restart"/>
          </w:tcPr>
          <w:p w14:paraId="1EE7D897" w14:textId="77777777" w:rsidR="00242D46" w:rsidRPr="004734B4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1060" w:type="dxa"/>
            <w:vMerge w:val="restart"/>
          </w:tcPr>
          <w:p w14:paraId="3F6CD6D2" w14:textId="77777777" w:rsidR="00242D46" w:rsidRPr="004734B4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</w:t>
            </w:r>
          </w:p>
        </w:tc>
        <w:tc>
          <w:tcPr>
            <w:tcW w:w="1125" w:type="dxa"/>
            <w:vMerge w:val="restart"/>
          </w:tcPr>
          <w:p w14:paraId="4D7A1872" w14:textId="77777777" w:rsidR="00242D46" w:rsidRPr="004734B4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СЗД</w:t>
            </w:r>
          </w:p>
        </w:tc>
        <w:tc>
          <w:tcPr>
            <w:tcW w:w="1254" w:type="dxa"/>
            <w:vMerge w:val="restart"/>
          </w:tcPr>
          <w:p w14:paraId="6008A54E" w14:textId="77777777" w:rsidR="00242D46" w:rsidRPr="004734B4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б/к</w:t>
            </w:r>
          </w:p>
        </w:tc>
      </w:tr>
      <w:tr w:rsidR="00242D46" w:rsidRPr="004734B4" w14:paraId="199CEE0F" w14:textId="77777777" w:rsidTr="00B66344">
        <w:trPr>
          <w:trHeight w:val="280"/>
        </w:trPr>
        <w:tc>
          <w:tcPr>
            <w:tcW w:w="1531" w:type="dxa"/>
            <w:vMerge/>
          </w:tcPr>
          <w:p w14:paraId="7B731AC0" w14:textId="77777777" w:rsidR="00242D46" w:rsidRPr="004734B4" w:rsidRDefault="00242D46" w:rsidP="007F53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</w:tcPr>
          <w:p w14:paraId="09D6229A" w14:textId="77777777" w:rsidR="00242D46" w:rsidRPr="004734B4" w:rsidRDefault="00242D46" w:rsidP="007F53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16" w:type="dxa"/>
            <w:vMerge/>
          </w:tcPr>
          <w:p w14:paraId="76FA2251" w14:textId="77777777" w:rsidR="00242D46" w:rsidRPr="004734B4" w:rsidRDefault="00242D46" w:rsidP="007F53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17" w:type="dxa"/>
            <w:vMerge/>
          </w:tcPr>
          <w:p w14:paraId="75037C5A" w14:textId="77777777" w:rsidR="00242D46" w:rsidRPr="004734B4" w:rsidRDefault="00242D46" w:rsidP="007F53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17" w:type="dxa"/>
            <w:vMerge/>
          </w:tcPr>
          <w:p w14:paraId="21C67D83" w14:textId="77777777" w:rsidR="00242D46" w:rsidRPr="004734B4" w:rsidRDefault="00242D46" w:rsidP="007F53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4" w:type="dxa"/>
            <w:vMerge/>
          </w:tcPr>
          <w:p w14:paraId="56C9C4F5" w14:textId="77777777" w:rsidR="00242D46" w:rsidRPr="004734B4" w:rsidRDefault="00242D46" w:rsidP="007F53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</w:tcPr>
          <w:p w14:paraId="1595D7F4" w14:textId="77777777" w:rsidR="00242D46" w:rsidRPr="004734B4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Пед.</w:t>
            </w:r>
          </w:p>
        </w:tc>
        <w:tc>
          <w:tcPr>
            <w:tcW w:w="895" w:type="dxa"/>
          </w:tcPr>
          <w:p w14:paraId="308A632A" w14:textId="77777777" w:rsidR="00242D46" w:rsidRPr="004734B4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734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Непед</w:t>
            </w:r>
            <w:proofErr w:type="spellEnd"/>
            <w:r w:rsidRPr="004734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777" w:type="dxa"/>
          </w:tcPr>
          <w:p w14:paraId="480B0C96" w14:textId="77777777" w:rsidR="00242D46" w:rsidRPr="004734B4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Пед.</w:t>
            </w:r>
          </w:p>
        </w:tc>
        <w:tc>
          <w:tcPr>
            <w:tcW w:w="820" w:type="dxa"/>
          </w:tcPr>
          <w:p w14:paraId="6AEEB786" w14:textId="77777777" w:rsidR="00242D46" w:rsidRPr="004734B4" w:rsidRDefault="00242D46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734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Непед</w:t>
            </w:r>
            <w:proofErr w:type="spellEnd"/>
          </w:p>
        </w:tc>
        <w:tc>
          <w:tcPr>
            <w:tcW w:w="1110" w:type="dxa"/>
            <w:vMerge/>
          </w:tcPr>
          <w:p w14:paraId="63037222" w14:textId="77777777" w:rsidR="00242D46" w:rsidRPr="004734B4" w:rsidRDefault="00242D46" w:rsidP="007F53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84" w:type="dxa"/>
            <w:vMerge/>
          </w:tcPr>
          <w:p w14:paraId="163E7645" w14:textId="77777777" w:rsidR="00242D46" w:rsidRPr="004734B4" w:rsidRDefault="00242D46" w:rsidP="007F53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0" w:type="dxa"/>
            <w:vMerge/>
          </w:tcPr>
          <w:p w14:paraId="754BE877" w14:textId="77777777" w:rsidR="00242D46" w:rsidRPr="004734B4" w:rsidRDefault="00242D46" w:rsidP="007F53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25" w:type="dxa"/>
            <w:vMerge/>
          </w:tcPr>
          <w:p w14:paraId="7C220E4B" w14:textId="77777777" w:rsidR="00242D46" w:rsidRPr="004734B4" w:rsidRDefault="00242D46" w:rsidP="007F53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54" w:type="dxa"/>
            <w:vMerge/>
          </w:tcPr>
          <w:p w14:paraId="418B5732" w14:textId="77777777" w:rsidR="00242D46" w:rsidRPr="004734B4" w:rsidRDefault="00242D46" w:rsidP="007F53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A6194" w:rsidRPr="004734B4" w14:paraId="33C130EC" w14:textId="77777777" w:rsidTr="00B66344">
        <w:trPr>
          <w:trHeight w:val="70"/>
        </w:trPr>
        <w:tc>
          <w:tcPr>
            <w:tcW w:w="1531" w:type="dxa"/>
          </w:tcPr>
          <w:p w14:paraId="34658792" w14:textId="4CA57CE8" w:rsidR="00DA6194" w:rsidRPr="004734B4" w:rsidRDefault="00DA6194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lang w:eastAsia="ru-RU"/>
              </w:rPr>
              <w:t>2024 - 2025</w:t>
            </w:r>
          </w:p>
        </w:tc>
        <w:tc>
          <w:tcPr>
            <w:tcW w:w="1134" w:type="dxa"/>
          </w:tcPr>
          <w:p w14:paraId="360EC8E0" w14:textId="03B59BF6" w:rsidR="00DA6194" w:rsidRPr="004734B4" w:rsidRDefault="00DA6194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816" w:type="dxa"/>
          </w:tcPr>
          <w:p w14:paraId="703D153C" w14:textId="692CF160" w:rsidR="00DA6194" w:rsidRPr="004734B4" w:rsidRDefault="00DA6194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17" w:type="dxa"/>
          </w:tcPr>
          <w:p w14:paraId="72649328" w14:textId="7C34D4E0" w:rsidR="00DA6194" w:rsidRPr="004734B4" w:rsidRDefault="00DA6194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17" w:type="dxa"/>
          </w:tcPr>
          <w:p w14:paraId="176E692F" w14:textId="11D78FE3" w:rsidR="00DA6194" w:rsidRPr="004734B4" w:rsidRDefault="00DA6194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04" w:type="dxa"/>
          </w:tcPr>
          <w:p w14:paraId="01C5E919" w14:textId="15B7AA58" w:rsidR="00DA6194" w:rsidRPr="004734B4" w:rsidRDefault="00DA6194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990" w:type="dxa"/>
          </w:tcPr>
          <w:p w14:paraId="208C2054" w14:textId="420EB242" w:rsidR="00DA6194" w:rsidRPr="004734B4" w:rsidRDefault="00DA6194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95" w:type="dxa"/>
          </w:tcPr>
          <w:p w14:paraId="3AC0EB7E" w14:textId="48D961F9" w:rsidR="00DA6194" w:rsidRPr="004734B4" w:rsidRDefault="00DA6194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77" w:type="dxa"/>
          </w:tcPr>
          <w:p w14:paraId="16171B5D" w14:textId="569058AF" w:rsidR="00DA6194" w:rsidRPr="004734B4" w:rsidRDefault="00DA6194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820" w:type="dxa"/>
          </w:tcPr>
          <w:p w14:paraId="0F81896B" w14:textId="7AA7197F" w:rsidR="00DA6194" w:rsidRPr="004734B4" w:rsidRDefault="00DA6194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10" w:type="dxa"/>
          </w:tcPr>
          <w:p w14:paraId="77817E0C" w14:textId="778A1ADD" w:rsidR="00DA6194" w:rsidRPr="004734B4" w:rsidRDefault="00DA6194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84" w:type="dxa"/>
          </w:tcPr>
          <w:p w14:paraId="3DCD8AB2" w14:textId="083588B3" w:rsidR="00DA6194" w:rsidRPr="004734B4" w:rsidRDefault="00DA6194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060" w:type="dxa"/>
          </w:tcPr>
          <w:p w14:paraId="114E9DB7" w14:textId="08C9EA9C" w:rsidR="00DA6194" w:rsidRPr="004734B4" w:rsidRDefault="00DA6194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125" w:type="dxa"/>
          </w:tcPr>
          <w:p w14:paraId="10054129" w14:textId="453A2343" w:rsidR="00DA6194" w:rsidRPr="004734B4" w:rsidRDefault="00DA6194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254" w:type="dxa"/>
          </w:tcPr>
          <w:p w14:paraId="34A186E8" w14:textId="62678AD8" w:rsidR="00DA6194" w:rsidRPr="004734B4" w:rsidRDefault="00DA6194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DA6194" w:rsidRPr="004734B4" w14:paraId="4553B745" w14:textId="77777777" w:rsidTr="00B66344">
        <w:tc>
          <w:tcPr>
            <w:tcW w:w="1531" w:type="dxa"/>
          </w:tcPr>
          <w:p w14:paraId="157EA1E2" w14:textId="39466194" w:rsidR="00DA6194" w:rsidRPr="004734B4" w:rsidRDefault="00DA6194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lang w:eastAsia="ru-RU"/>
              </w:rPr>
              <w:t xml:space="preserve">2025 – 2026 </w:t>
            </w:r>
          </w:p>
        </w:tc>
        <w:tc>
          <w:tcPr>
            <w:tcW w:w="1134" w:type="dxa"/>
          </w:tcPr>
          <w:p w14:paraId="36150DE7" w14:textId="5C1A2DD3" w:rsidR="00DA6194" w:rsidRPr="004734B4" w:rsidRDefault="00DA6194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lang w:eastAsia="ru-RU"/>
              </w:rPr>
              <w:t xml:space="preserve">24 </w:t>
            </w:r>
          </w:p>
        </w:tc>
        <w:tc>
          <w:tcPr>
            <w:tcW w:w="816" w:type="dxa"/>
          </w:tcPr>
          <w:p w14:paraId="60C3369A" w14:textId="735CE74B" w:rsidR="00DA6194" w:rsidRPr="004734B4" w:rsidRDefault="00DA6194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17" w:type="dxa"/>
          </w:tcPr>
          <w:p w14:paraId="3C128A10" w14:textId="4E221AD0" w:rsidR="00DA6194" w:rsidRPr="004734B4" w:rsidRDefault="00DA6194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17" w:type="dxa"/>
          </w:tcPr>
          <w:p w14:paraId="2E4752AB" w14:textId="0D6B6D11" w:rsidR="00DA6194" w:rsidRPr="004734B4" w:rsidRDefault="00DA6194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904" w:type="dxa"/>
          </w:tcPr>
          <w:p w14:paraId="013B2F36" w14:textId="6D43CDEF" w:rsidR="00DA6194" w:rsidRPr="004734B4" w:rsidRDefault="00DA6194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90" w:type="dxa"/>
          </w:tcPr>
          <w:p w14:paraId="568EC9DC" w14:textId="5D4042D5" w:rsidR="00DA6194" w:rsidRPr="004734B4" w:rsidRDefault="00DA6194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895" w:type="dxa"/>
          </w:tcPr>
          <w:p w14:paraId="3EE2F34F" w14:textId="0550CCB5" w:rsidR="00DA6194" w:rsidRPr="004734B4" w:rsidRDefault="00DA6194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777" w:type="dxa"/>
          </w:tcPr>
          <w:p w14:paraId="239D02B4" w14:textId="07CA01BE" w:rsidR="00DA6194" w:rsidRPr="004734B4" w:rsidRDefault="00DA6194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820" w:type="dxa"/>
          </w:tcPr>
          <w:p w14:paraId="597D8789" w14:textId="6BB17C29" w:rsidR="00DA6194" w:rsidRPr="004734B4" w:rsidRDefault="00DA6194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10" w:type="dxa"/>
          </w:tcPr>
          <w:p w14:paraId="3FC56BEF" w14:textId="12F51C32" w:rsidR="00DA6194" w:rsidRPr="004734B4" w:rsidRDefault="00DA6194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84" w:type="dxa"/>
          </w:tcPr>
          <w:p w14:paraId="13CA8F83" w14:textId="604761D6" w:rsidR="00DA6194" w:rsidRPr="004734B4" w:rsidRDefault="00DA6194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060" w:type="dxa"/>
          </w:tcPr>
          <w:p w14:paraId="5CF04657" w14:textId="2D812702" w:rsidR="00DA6194" w:rsidRPr="004734B4" w:rsidRDefault="00DA6194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25" w:type="dxa"/>
          </w:tcPr>
          <w:p w14:paraId="08C768D3" w14:textId="4EC25084" w:rsidR="00DA6194" w:rsidRPr="004734B4" w:rsidRDefault="00DA6194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254" w:type="dxa"/>
          </w:tcPr>
          <w:p w14:paraId="650D2BBC" w14:textId="0F97BB29" w:rsidR="00DA6194" w:rsidRPr="004734B4" w:rsidRDefault="00DA6194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734B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DA6194" w:rsidRPr="004734B4" w14:paraId="66B2A34C" w14:textId="77777777" w:rsidTr="00B66344">
        <w:tc>
          <w:tcPr>
            <w:tcW w:w="1531" w:type="dxa"/>
          </w:tcPr>
          <w:p w14:paraId="37AAA217" w14:textId="79DFF8D7" w:rsidR="00DA6194" w:rsidRPr="004734B4" w:rsidRDefault="00DA6194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2026 – 2027 </w:t>
            </w:r>
          </w:p>
        </w:tc>
        <w:tc>
          <w:tcPr>
            <w:tcW w:w="1134" w:type="dxa"/>
          </w:tcPr>
          <w:p w14:paraId="281925E6" w14:textId="38ADD563" w:rsidR="00DA6194" w:rsidRPr="004734B4" w:rsidRDefault="00C87875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816" w:type="dxa"/>
          </w:tcPr>
          <w:p w14:paraId="67CF9E5A" w14:textId="21EA39F1" w:rsidR="00DA6194" w:rsidRPr="004734B4" w:rsidRDefault="00DA6194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17" w:type="dxa"/>
          </w:tcPr>
          <w:p w14:paraId="22FACC92" w14:textId="64E8E17A" w:rsidR="00DA6194" w:rsidRPr="004734B4" w:rsidRDefault="00DA6194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17" w:type="dxa"/>
          </w:tcPr>
          <w:p w14:paraId="0A86C9C5" w14:textId="551F0406" w:rsidR="00DA6194" w:rsidRPr="004734B4" w:rsidRDefault="00DA6194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904" w:type="dxa"/>
          </w:tcPr>
          <w:p w14:paraId="6FF73E0A" w14:textId="235BA32F" w:rsidR="00DA6194" w:rsidRPr="004734B4" w:rsidRDefault="00B57242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90" w:type="dxa"/>
          </w:tcPr>
          <w:p w14:paraId="7B13FDAA" w14:textId="74229E30" w:rsidR="00DA6194" w:rsidRPr="004734B4" w:rsidRDefault="00DA6194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95" w:type="dxa"/>
          </w:tcPr>
          <w:p w14:paraId="48F762A9" w14:textId="6F1B8CB3" w:rsidR="00DA6194" w:rsidRPr="004734B4" w:rsidRDefault="00DA6194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777" w:type="dxa"/>
          </w:tcPr>
          <w:p w14:paraId="5590C9A1" w14:textId="6A7DA958" w:rsidR="00DA6194" w:rsidRPr="004734B4" w:rsidRDefault="00B57242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820" w:type="dxa"/>
          </w:tcPr>
          <w:p w14:paraId="2E941655" w14:textId="64A92C8C" w:rsidR="00DA6194" w:rsidRPr="004734B4" w:rsidRDefault="00DA6194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10" w:type="dxa"/>
          </w:tcPr>
          <w:p w14:paraId="0229837D" w14:textId="491EDDF6" w:rsidR="00DA6194" w:rsidRPr="004734B4" w:rsidRDefault="00DA6194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84" w:type="dxa"/>
          </w:tcPr>
          <w:p w14:paraId="0DA60644" w14:textId="6D0F7648" w:rsidR="00DA6194" w:rsidRPr="004734B4" w:rsidRDefault="00DA6194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060" w:type="dxa"/>
          </w:tcPr>
          <w:p w14:paraId="354B067E" w14:textId="0539A31E" w:rsidR="00DA6194" w:rsidRPr="004734B4" w:rsidRDefault="00DA6194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125" w:type="dxa"/>
          </w:tcPr>
          <w:p w14:paraId="1A44EB90" w14:textId="0F336C3A" w:rsidR="00DA6194" w:rsidRPr="004734B4" w:rsidRDefault="00DA6194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54" w:type="dxa"/>
          </w:tcPr>
          <w:p w14:paraId="610DBA58" w14:textId="4E1D4210" w:rsidR="00DA6194" w:rsidRPr="004734B4" w:rsidRDefault="00B57242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</w:tbl>
    <w:bookmarkEnd w:id="29"/>
    <w:p w14:paraId="2B311F97" w14:textId="77777777" w:rsidR="00DA6194" w:rsidRPr="004734B4" w:rsidRDefault="00DA6194" w:rsidP="00184275">
      <w:pPr>
        <w:numPr>
          <w:ilvl w:val="0"/>
          <w:numId w:val="7"/>
        </w:numPr>
        <w:tabs>
          <w:tab w:val="left" w:pos="360"/>
        </w:tabs>
        <w:spacing w:before="120" w:after="0" w:line="240" w:lineRule="auto"/>
        <w:ind w:left="714" w:hanging="357"/>
        <w:rPr>
          <w:rFonts w:ascii="Times New Roman" w:eastAsia="Times New Roman" w:hAnsi="Times New Roman" w:cs="Times New Roman"/>
        </w:rPr>
      </w:pPr>
      <w:r w:rsidRPr="004734B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Курсовая подготовка педагогов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4022"/>
        <w:gridCol w:w="3021"/>
        <w:gridCol w:w="1775"/>
        <w:gridCol w:w="1435"/>
        <w:gridCol w:w="1434"/>
        <w:gridCol w:w="1434"/>
        <w:gridCol w:w="1577"/>
      </w:tblGrid>
      <w:tr w:rsidR="00DA6194" w:rsidRPr="004734B4" w14:paraId="740EAD1E" w14:textId="77777777" w:rsidTr="00B66344">
        <w:trPr>
          <w:trHeight w:val="295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1695A1E6" w14:textId="77777777" w:rsidR="00DA6194" w:rsidRPr="004734B4" w:rsidRDefault="00DA6194" w:rsidP="00B66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022" w:type="dxa"/>
            <w:vMerge w:val="restart"/>
            <w:shd w:val="clear" w:color="auto" w:fill="auto"/>
            <w:vAlign w:val="center"/>
          </w:tcPr>
          <w:p w14:paraId="0570B752" w14:textId="77777777" w:rsidR="00DA6194" w:rsidRPr="004734B4" w:rsidRDefault="00DA6194" w:rsidP="00B66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ФИО педагога</w:t>
            </w:r>
          </w:p>
        </w:tc>
        <w:tc>
          <w:tcPr>
            <w:tcW w:w="3021" w:type="dxa"/>
            <w:vMerge w:val="restart"/>
            <w:shd w:val="clear" w:color="auto" w:fill="auto"/>
            <w:vAlign w:val="center"/>
          </w:tcPr>
          <w:p w14:paraId="50357232" w14:textId="77777777" w:rsidR="00DA6194" w:rsidRPr="004734B4" w:rsidRDefault="00DA6194" w:rsidP="00B66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7655" w:type="dxa"/>
            <w:gridSpan w:val="5"/>
            <w:shd w:val="clear" w:color="auto" w:fill="auto"/>
            <w:vAlign w:val="center"/>
          </w:tcPr>
          <w:p w14:paraId="2D6AC4DA" w14:textId="77777777" w:rsidR="00DA6194" w:rsidRPr="004734B4" w:rsidRDefault="00DA6194" w:rsidP="00B66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Курсы повышения квалификации (1 раз в 3 года)</w:t>
            </w:r>
          </w:p>
        </w:tc>
      </w:tr>
      <w:tr w:rsidR="00DA6194" w:rsidRPr="004734B4" w14:paraId="5D56F8E1" w14:textId="77777777" w:rsidTr="00B66344">
        <w:trPr>
          <w:trHeight w:val="172"/>
        </w:trPr>
        <w:tc>
          <w:tcPr>
            <w:tcW w:w="0" w:type="auto"/>
            <w:vMerge/>
            <w:shd w:val="clear" w:color="auto" w:fill="auto"/>
            <w:vAlign w:val="center"/>
          </w:tcPr>
          <w:p w14:paraId="72145480" w14:textId="77777777" w:rsidR="00DA6194" w:rsidRPr="004734B4" w:rsidRDefault="00DA6194" w:rsidP="00B66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2" w:type="dxa"/>
            <w:vMerge/>
            <w:shd w:val="clear" w:color="auto" w:fill="auto"/>
            <w:vAlign w:val="center"/>
          </w:tcPr>
          <w:p w14:paraId="10FAB567" w14:textId="77777777" w:rsidR="00DA6194" w:rsidRPr="004734B4" w:rsidRDefault="00DA6194" w:rsidP="00B66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  <w:vMerge/>
            <w:shd w:val="clear" w:color="auto" w:fill="auto"/>
            <w:vAlign w:val="center"/>
          </w:tcPr>
          <w:p w14:paraId="7D0DF07A" w14:textId="77777777" w:rsidR="00DA6194" w:rsidRPr="004734B4" w:rsidRDefault="00DA6194" w:rsidP="00B66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vMerge w:val="restart"/>
            <w:shd w:val="clear" w:color="auto" w:fill="auto"/>
            <w:vAlign w:val="center"/>
          </w:tcPr>
          <w:p w14:paraId="1ACF8424" w14:textId="77777777" w:rsidR="00DA6194" w:rsidRPr="004734B4" w:rsidRDefault="00DA6194" w:rsidP="00B66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5880" w:type="dxa"/>
            <w:gridSpan w:val="4"/>
            <w:vAlign w:val="center"/>
          </w:tcPr>
          <w:p w14:paraId="260D0A75" w14:textId="77777777" w:rsidR="00DA6194" w:rsidRPr="004734B4" w:rsidRDefault="00DA6194" w:rsidP="00B66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 xml:space="preserve">План </w:t>
            </w:r>
          </w:p>
        </w:tc>
      </w:tr>
      <w:tr w:rsidR="00DA6194" w:rsidRPr="004734B4" w14:paraId="5000C1D0" w14:textId="77777777" w:rsidTr="00B66344">
        <w:trPr>
          <w:trHeight w:val="192"/>
        </w:trPr>
        <w:tc>
          <w:tcPr>
            <w:tcW w:w="0" w:type="auto"/>
            <w:vMerge/>
            <w:shd w:val="clear" w:color="auto" w:fill="auto"/>
            <w:vAlign w:val="center"/>
          </w:tcPr>
          <w:p w14:paraId="6C96A96D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2" w:type="dxa"/>
            <w:vMerge/>
            <w:shd w:val="clear" w:color="auto" w:fill="auto"/>
            <w:vAlign w:val="center"/>
          </w:tcPr>
          <w:p w14:paraId="6AEEA4B2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  <w:vMerge/>
            <w:shd w:val="clear" w:color="auto" w:fill="auto"/>
            <w:vAlign w:val="center"/>
          </w:tcPr>
          <w:p w14:paraId="6031224B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vMerge/>
            <w:shd w:val="clear" w:color="auto" w:fill="auto"/>
            <w:vAlign w:val="center"/>
          </w:tcPr>
          <w:p w14:paraId="57FD8B29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5" w:type="dxa"/>
            <w:vAlign w:val="center"/>
          </w:tcPr>
          <w:p w14:paraId="34D07DA9" w14:textId="156357F3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434" w:type="dxa"/>
            <w:vAlign w:val="center"/>
          </w:tcPr>
          <w:p w14:paraId="3D718719" w14:textId="1F31CF3C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434" w:type="dxa"/>
            <w:vAlign w:val="center"/>
          </w:tcPr>
          <w:p w14:paraId="4758A798" w14:textId="54E7EEFD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577" w:type="dxa"/>
            <w:vAlign w:val="center"/>
          </w:tcPr>
          <w:p w14:paraId="2F224012" w14:textId="49AAC88E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</w:t>
            </w:r>
          </w:p>
        </w:tc>
      </w:tr>
      <w:tr w:rsidR="00DA6194" w:rsidRPr="004734B4" w14:paraId="25036936" w14:textId="77777777" w:rsidTr="00B66344">
        <w:trPr>
          <w:trHeight w:val="314"/>
        </w:trPr>
        <w:tc>
          <w:tcPr>
            <w:tcW w:w="0" w:type="auto"/>
            <w:shd w:val="clear" w:color="auto" w:fill="auto"/>
          </w:tcPr>
          <w:p w14:paraId="48182925" w14:textId="77777777" w:rsidR="00DA6194" w:rsidRPr="004734B4" w:rsidRDefault="00DA6194" w:rsidP="0018427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022" w:type="dxa"/>
            <w:shd w:val="clear" w:color="auto" w:fill="auto"/>
            <w:vAlign w:val="center"/>
          </w:tcPr>
          <w:p w14:paraId="61EF4F73" w14:textId="77777777" w:rsidR="00DA6194" w:rsidRPr="004734B4" w:rsidRDefault="00DA6194" w:rsidP="00DA61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Антонова Светлана Геннадьевна</w:t>
            </w:r>
          </w:p>
        </w:tc>
        <w:tc>
          <w:tcPr>
            <w:tcW w:w="3021" w:type="dxa"/>
            <w:shd w:val="clear" w:color="auto" w:fill="auto"/>
            <w:vAlign w:val="center"/>
          </w:tcPr>
          <w:p w14:paraId="34C7D4E8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старший воспитатель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713F91DC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ноябрь 2024г.</w:t>
            </w:r>
          </w:p>
        </w:tc>
        <w:tc>
          <w:tcPr>
            <w:tcW w:w="1435" w:type="dxa"/>
            <w:vAlign w:val="center"/>
          </w:tcPr>
          <w:p w14:paraId="2ECB8D00" w14:textId="2C97B0DB" w:rsidR="00DA6194" w:rsidRPr="007D51CA" w:rsidRDefault="00FD27A8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7D51CA">
              <w:rPr>
                <w:rFonts w:ascii="Times New Roman" w:hAnsi="Times New Roman" w:cs="Times New Roman"/>
                <w:highlight w:val="green"/>
              </w:rPr>
              <w:t>ППР</w:t>
            </w:r>
          </w:p>
        </w:tc>
        <w:tc>
          <w:tcPr>
            <w:tcW w:w="1434" w:type="dxa"/>
            <w:vAlign w:val="center"/>
          </w:tcPr>
          <w:p w14:paraId="51ECF804" w14:textId="7AFD9C32" w:rsidR="00DA6194" w:rsidRPr="007D51CA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7D51CA">
              <w:rPr>
                <w:rFonts w:ascii="Times New Roman" w:hAnsi="Times New Roman" w:cs="Times New Roman"/>
                <w:sz w:val="18"/>
                <w:szCs w:val="18"/>
                <w:highlight w:val="green"/>
              </w:rPr>
              <w:t>+, ОВЗ</w:t>
            </w:r>
          </w:p>
        </w:tc>
        <w:tc>
          <w:tcPr>
            <w:tcW w:w="1434" w:type="dxa"/>
            <w:vAlign w:val="center"/>
          </w:tcPr>
          <w:p w14:paraId="0AF38214" w14:textId="617E90EF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vAlign w:val="center"/>
          </w:tcPr>
          <w:p w14:paraId="3AD1FDD3" w14:textId="4ED50408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  <w:sz w:val="18"/>
                <w:szCs w:val="18"/>
              </w:rPr>
              <w:t>РАС</w:t>
            </w:r>
          </w:p>
        </w:tc>
      </w:tr>
      <w:tr w:rsidR="00DA6194" w:rsidRPr="004734B4" w14:paraId="43ADB0F7" w14:textId="77777777" w:rsidTr="00B66344">
        <w:trPr>
          <w:trHeight w:val="273"/>
        </w:trPr>
        <w:tc>
          <w:tcPr>
            <w:tcW w:w="0" w:type="auto"/>
            <w:shd w:val="clear" w:color="auto" w:fill="auto"/>
          </w:tcPr>
          <w:p w14:paraId="0EE80321" w14:textId="77777777" w:rsidR="00DA6194" w:rsidRPr="004734B4" w:rsidRDefault="00DA6194" w:rsidP="0018427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022" w:type="dxa"/>
            <w:shd w:val="clear" w:color="auto" w:fill="auto"/>
            <w:vAlign w:val="center"/>
          </w:tcPr>
          <w:p w14:paraId="75CCB98A" w14:textId="77777777" w:rsidR="00DA6194" w:rsidRPr="004734B4" w:rsidRDefault="00DA6194" w:rsidP="00DA61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Балаева Татьяна Александровна</w:t>
            </w:r>
          </w:p>
        </w:tc>
        <w:tc>
          <w:tcPr>
            <w:tcW w:w="3021" w:type="dxa"/>
            <w:shd w:val="clear" w:color="auto" w:fill="auto"/>
            <w:vAlign w:val="center"/>
          </w:tcPr>
          <w:p w14:paraId="49F6D7F2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педагог-психолог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1DC73FA6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734B4">
              <w:rPr>
                <w:rFonts w:ascii="Times New Roman" w:hAnsi="Times New Roman" w:cs="Times New Roman"/>
                <w:szCs w:val="21"/>
              </w:rPr>
              <w:t>февраль 2024г</w:t>
            </w:r>
          </w:p>
        </w:tc>
        <w:tc>
          <w:tcPr>
            <w:tcW w:w="1435" w:type="dxa"/>
            <w:shd w:val="clear" w:color="auto" w:fill="auto"/>
            <w:vAlign w:val="center"/>
          </w:tcPr>
          <w:p w14:paraId="42CFB2C8" w14:textId="77777777" w:rsidR="00DA619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</w:p>
          <w:p w14:paraId="6D70F027" w14:textId="77777777" w:rsidR="007B6060" w:rsidRDefault="007B6060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</w:p>
          <w:p w14:paraId="7FE189E2" w14:textId="350A7681" w:rsidR="007B6060" w:rsidRPr="007D51CA" w:rsidRDefault="007B6060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0A73A75B" w14:textId="2E1623B0" w:rsidR="00DA6194" w:rsidRPr="007D51CA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 w:rsidRPr="007D51CA">
              <w:rPr>
                <w:rFonts w:ascii="Times New Roman" w:hAnsi="Times New Roman" w:cs="Times New Roman"/>
                <w:sz w:val="18"/>
                <w:szCs w:val="18"/>
                <w:highlight w:val="green"/>
              </w:rPr>
              <w:t>+, ОВЗ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11E7F21A" w14:textId="2262F60F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7" w:type="dxa"/>
            <w:shd w:val="clear" w:color="auto" w:fill="auto"/>
            <w:vAlign w:val="center"/>
          </w:tcPr>
          <w:p w14:paraId="0A3F9116" w14:textId="54FF95A4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34B4">
              <w:rPr>
                <w:rFonts w:ascii="Times New Roman" w:hAnsi="Times New Roman" w:cs="Times New Roman"/>
                <w:sz w:val="18"/>
                <w:szCs w:val="18"/>
              </w:rPr>
              <w:t>РАС</w:t>
            </w:r>
          </w:p>
        </w:tc>
      </w:tr>
      <w:tr w:rsidR="00B57242" w:rsidRPr="004734B4" w14:paraId="162904D6" w14:textId="77777777" w:rsidTr="00B66344">
        <w:trPr>
          <w:trHeight w:val="273"/>
        </w:trPr>
        <w:tc>
          <w:tcPr>
            <w:tcW w:w="0" w:type="auto"/>
            <w:shd w:val="clear" w:color="auto" w:fill="auto"/>
          </w:tcPr>
          <w:p w14:paraId="56EBC101" w14:textId="77777777" w:rsidR="00B57242" w:rsidRPr="004734B4" w:rsidRDefault="00B57242" w:rsidP="0018427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022" w:type="dxa"/>
            <w:shd w:val="clear" w:color="auto" w:fill="auto"/>
            <w:vAlign w:val="center"/>
          </w:tcPr>
          <w:p w14:paraId="2D58346E" w14:textId="1C87BC10" w:rsidR="00B57242" w:rsidRPr="004734B4" w:rsidRDefault="00B57242" w:rsidP="00DA61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Бережная Лариса Викторовна</w:t>
            </w:r>
          </w:p>
        </w:tc>
        <w:tc>
          <w:tcPr>
            <w:tcW w:w="3021" w:type="dxa"/>
            <w:shd w:val="clear" w:color="auto" w:fill="auto"/>
            <w:vAlign w:val="center"/>
          </w:tcPr>
          <w:p w14:paraId="2BE03D79" w14:textId="34D64A2D" w:rsidR="00B57242" w:rsidRPr="004734B4" w:rsidRDefault="00B57242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54A318CE" w14:textId="08DB6FAB" w:rsidR="00B57242" w:rsidRPr="004734B4" w:rsidRDefault="001C1C38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декабрь 2024</w:t>
            </w:r>
          </w:p>
        </w:tc>
        <w:tc>
          <w:tcPr>
            <w:tcW w:w="1435" w:type="dxa"/>
            <w:shd w:val="clear" w:color="auto" w:fill="auto"/>
            <w:vAlign w:val="center"/>
          </w:tcPr>
          <w:p w14:paraId="0FFB8C7A" w14:textId="77777777" w:rsidR="00B57242" w:rsidRPr="007D51CA" w:rsidRDefault="00B57242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4048DE8A" w14:textId="655798CF" w:rsidR="00B57242" w:rsidRPr="007D51CA" w:rsidRDefault="001C1C38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 w:rsidRPr="007D51CA">
              <w:rPr>
                <w:rFonts w:ascii="Times New Roman" w:hAnsi="Times New Roman" w:cs="Times New Roman"/>
                <w:sz w:val="18"/>
                <w:szCs w:val="18"/>
                <w:highlight w:val="green"/>
              </w:rPr>
              <w:t>+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468E3324" w14:textId="77777777" w:rsidR="00B57242" w:rsidRPr="004734B4" w:rsidRDefault="00B57242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7" w:type="dxa"/>
            <w:shd w:val="clear" w:color="auto" w:fill="auto"/>
            <w:vAlign w:val="center"/>
          </w:tcPr>
          <w:p w14:paraId="584CD234" w14:textId="77777777" w:rsidR="00B57242" w:rsidRPr="004734B4" w:rsidRDefault="00B57242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6194" w:rsidRPr="004734B4" w14:paraId="361657D2" w14:textId="77777777" w:rsidTr="00B66344">
        <w:trPr>
          <w:trHeight w:val="273"/>
        </w:trPr>
        <w:tc>
          <w:tcPr>
            <w:tcW w:w="0" w:type="auto"/>
            <w:shd w:val="clear" w:color="auto" w:fill="auto"/>
          </w:tcPr>
          <w:p w14:paraId="796AC181" w14:textId="77777777" w:rsidR="00DA6194" w:rsidRPr="004734B4" w:rsidRDefault="00DA6194" w:rsidP="0018427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022" w:type="dxa"/>
            <w:shd w:val="clear" w:color="auto" w:fill="auto"/>
            <w:vAlign w:val="center"/>
          </w:tcPr>
          <w:p w14:paraId="0F8E6089" w14:textId="77777777" w:rsidR="00DA6194" w:rsidRPr="004734B4" w:rsidRDefault="00DA6194" w:rsidP="00DA619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734B4">
              <w:rPr>
                <w:rFonts w:ascii="Times New Roman" w:hAnsi="Times New Roman" w:cs="Times New Roman"/>
              </w:rPr>
              <w:t>Бубнова</w:t>
            </w:r>
            <w:proofErr w:type="spellEnd"/>
            <w:r w:rsidRPr="004734B4">
              <w:rPr>
                <w:rFonts w:ascii="Times New Roman" w:hAnsi="Times New Roman" w:cs="Times New Roman"/>
              </w:rPr>
              <w:t xml:space="preserve"> Наталия Сергеевна</w:t>
            </w:r>
          </w:p>
        </w:tc>
        <w:tc>
          <w:tcPr>
            <w:tcW w:w="3021" w:type="dxa"/>
            <w:shd w:val="clear" w:color="auto" w:fill="auto"/>
            <w:vAlign w:val="center"/>
          </w:tcPr>
          <w:p w14:paraId="641A262F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5A37BEAD" w14:textId="77777777" w:rsidR="00DA6194" w:rsidRPr="004734B4" w:rsidRDefault="00DA6194" w:rsidP="00DA61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декабрь 2023г.</w:t>
            </w:r>
          </w:p>
        </w:tc>
        <w:tc>
          <w:tcPr>
            <w:tcW w:w="1435" w:type="dxa"/>
            <w:shd w:val="clear" w:color="auto" w:fill="auto"/>
            <w:vAlign w:val="center"/>
          </w:tcPr>
          <w:p w14:paraId="279AD861" w14:textId="2263F161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51CA">
              <w:rPr>
                <w:rFonts w:ascii="Times New Roman" w:hAnsi="Times New Roman" w:cs="Times New Roman"/>
                <w:sz w:val="18"/>
                <w:szCs w:val="18"/>
                <w:highlight w:val="green"/>
              </w:rPr>
              <w:t>Р/В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7A6BB96E" w14:textId="45D4CC7A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11B5BA02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7" w:type="dxa"/>
            <w:shd w:val="clear" w:color="auto" w:fill="auto"/>
            <w:vAlign w:val="center"/>
          </w:tcPr>
          <w:p w14:paraId="03AD9AC0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6194" w:rsidRPr="004734B4" w14:paraId="58BF8F46" w14:textId="77777777" w:rsidTr="00B66344">
        <w:trPr>
          <w:trHeight w:val="132"/>
        </w:trPr>
        <w:tc>
          <w:tcPr>
            <w:tcW w:w="0" w:type="auto"/>
            <w:shd w:val="clear" w:color="auto" w:fill="auto"/>
          </w:tcPr>
          <w:p w14:paraId="1233E33E" w14:textId="77777777" w:rsidR="00DA6194" w:rsidRPr="004734B4" w:rsidRDefault="00DA6194" w:rsidP="0018427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022" w:type="dxa"/>
            <w:shd w:val="clear" w:color="auto" w:fill="auto"/>
            <w:vAlign w:val="center"/>
          </w:tcPr>
          <w:p w14:paraId="6BA16DBB" w14:textId="77777777" w:rsidR="00DA6194" w:rsidRPr="004734B4" w:rsidRDefault="00DA6194" w:rsidP="00DA61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Бударина Наталья Алексеевна</w:t>
            </w:r>
          </w:p>
        </w:tc>
        <w:tc>
          <w:tcPr>
            <w:tcW w:w="3021" w:type="dxa"/>
            <w:shd w:val="clear" w:color="auto" w:fill="auto"/>
            <w:vAlign w:val="center"/>
          </w:tcPr>
          <w:p w14:paraId="2AFB7F38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0D4C4A8F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сентябрь 2025г.</w:t>
            </w:r>
          </w:p>
        </w:tc>
        <w:tc>
          <w:tcPr>
            <w:tcW w:w="1435" w:type="dxa"/>
            <w:vAlign w:val="center"/>
          </w:tcPr>
          <w:p w14:paraId="42D500CD" w14:textId="71112F4C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  <w:vAlign w:val="center"/>
          </w:tcPr>
          <w:p w14:paraId="008CA2CD" w14:textId="396BC20E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  <w:vAlign w:val="center"/>
          </w:tcPr>
          <w:p w14:paraId="2E4E3C49" w14:textId="18BBD33F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34B4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577" w:type="dxa"/>
            <w:vAlign w:val="center"/>
          </w:tcPr>
          <w:p w14:paraId="0A6B7DA3" w14:textId="0FB54D86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6194" w:rsidRPr="004734B4" w14:paraId="6E0BD02E" w14:textId="77777777" w:rsidTr="00B66344">
        <w:trPr>
          <w:trHeight w:val="152"/>
        </w:trPr>
        <w:tc>
          <w:tcPr>
            <w:tcW w:w="0" w:type="auto"/>
            <w:shd w:val="clear" w:color="auto" w:fill="auto"/>
          </w:tcPr>
          <w:p w14:paraId="47E84356" w14:textId="77777777" w:rsidR="00DA6194" w:rsidRPr="004734B4" w:rsidRDefault="00DA6194" w:rsidP="0018427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022" w:type="dxa"/>
            <w:shd w:val="clear" w:color="auto" w:fill="auto"/>
            <w:vAlign w:val="center"/>
          </w:tcPr>
          <w:p w14:paraId="346C26BD" w14:textId="77777777" w:rsidR="00DA6194" w:rsidRPr="004734B4" w:rsidRDefault="00DA6194" w:rsidP="00DA61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Зайцева Александра Сергеевна</w:t>
            </w:r>
          </w:p>
        </w:tc>
        <w:tc>
          <w:tcPr>
            <w:tcW w:w="3021" w:type="dxa"/>
            <w:shd w:val="clear" w:color="auto" w:fill="auto"/>
            <w:vAlign w:val="center"/>
          </w:tcPr>
          <w:p w14:paraId="3416FB1A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70ABD122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сентябрь 2023г</w:t>
            </w:r>
          </w:p>
        </w:tc>
        <w:tc>
          <w:tcPr>
            <w:tcW w:w="1435" w:type="dxa"/>
            <w:shd w:val="clear" w:color="auto" w:fill="auto"/>
            <w:vAlign w:val="center"/>
          </w:tcPr>
          <w:p w14:paraId="0A830A81" w14:textId="1904BA13" w:rsidR="00DA6194" w:rsidRPr="004734B4" w:rsidRDefault="0082163E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51CA">
              <w:rPr>
                <w:rFonts w:ascii="Times New Roman" w:hAnsi="Times New Roman" w:cs="Times New Roman"/>
                <w:sz w:val="18"/>
                <w:szCs w:val="18"/>
                <w:highlight w:val="green"/>
              </w:rPr>
              <w:t>Р/В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6036A1CC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2AE9EC06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7" w:type="dxa"/>
            <w:vAlign w:val="center"/>
          </w:tcPr>
          <w:p w14:paraId="6B105EA5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6194" w:rsidRPr="004734B4" w14:paraId="17401600" w14:textId="77777777" w:rsidTr="00B66344">
        <w:trPr>
          <w:trHeight w:val="173"/>
        </w:trPr>
        <w:tc>
          <w:tcPr>
            <w:tcW w:w="0" w:type="auto"/>
            <w:shd w:val="clear" w:color="auto" w:fill="auto"/>
          </w:tcPr>
          <w:p w14:paraId="563E78CF" w14:textId="77777777" w:rsidR="00DA6194" w:rsidRPr="004734B4" w:rsidRDefault="00DA6194" w:rsidP="0018427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022" w:type="dxa"/>
            <w:shd w:val="clear" w:color="auto" w:fill="auto"/>
            <w:vAlign w:val="center"/>
          </w:tcPr>
          <w:p w14:paraId="35AD8008" w14:textId="77777777" w:rsidR="00DA6194" w:rsidRPr="004734B4" w:rsidRDefault="00DA6194" w:rsidP="00DA61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Зайцева Анастасия Юрьевна</w:t>
            </w:r>
          </w:p>
        </w:tc>
        <w:tc>
          <w:tcPr>
            <w:tcW w:w="3021" w:type="dxa"/>
            <w:shd w:val="clear" w:color="auto" w:fill="auto"/>
            <w:vAlign w:val="center"/>
          </w:tcPr>
          <w:p w14:paraId="5C157CC9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3F61089B" w14:textId="77777777" w:rsidR="00DA6194" w:rsidRPr="004734B4" w:rsidRDefault="00DA6194" w:rsidP="00DA6194">
            <w:pPr>
              <w:spacing w:after="0" w:line="240" w:lineRule="auto"/>
              <w:ind w:left="-34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сентябрь2023г.</w:t>
            </w:r>
          </w:p>
        </w:tc>
        <w:tc>
          <w:tcPr>
            <w:tcW w:w="1435" w:type="dxa"/>
            <w:shd w:val="clear" w:color="auto" w:fill="auto"/>
            <w:vAlign w:val="center"/>
          </w:tcPr>
          <w:p w14:paraId="0893F722" w14:textId="78A3E92E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51CA">
              <w:rPr>
                <w:rFonts w:ascii="Times New Roman" w:hAnsi="Times New Roman" w:cs="Times New Roman"/>
                <w:sz w:val="18"/>
                <w:szCs w:val="18"/>
                <w:highlight w:val="green"/>
              </w:rPr>
              <w:t>+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2F7C7825" w14:textId="76006BA6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5519DE09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7" w:type="dxa"/>
            <w:vAlign w:val="center"/>
          </w:tcPr>
          <w:p w14:paraId="5C67DAC1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6194" w:rsidRPr="004734B4" w14:paraId="215D7154" w14:textId="77777777" w:rsidTr="00B66344">
        <w:trPr>
          <w:trHeight w:val="51"/>
        </w:trPr>
        <w:tc>
          <w:tcPr>
            <w:tcW w:w="0" w:type="auto"/>
            <w:shd w:val="clear" w:color="auto" w:fill="auto"/>
          </w:tcPr>
          <w:p w14:paraId="1098C975" w14:textId="77777777" w:rsidR="00DA6194" w:rsidRPr="004734B4" w:rsidRDefault="00DA6194" w:rsidP="0018427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022" w:type="dxa"/>
            <w:shd w:val="clear" w:color="auto" w:fill="auto"/>
            <w:vAlign w:val="center"/>
          </w:tcPr>
          <w:p w14:paraId="50753D9B" w14:textId="77777777" w:rsidR="00DA6194" w:rsidRPr="004734B4" w:rsidRDefault="00DA6194" w:rsidP="00DA61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Захарова Ксения Андреевна</w:t>
            </w:r>
          </w:p>
        </w:tc>
        <w:tc>
          <w:tcPr>
            <w:tcW w:w="3021" w:type="dxa"/>
            <w:shd w:val="clear" w:color="auto" w:fill="auto"/>
            <w:vAlign w:val="center"/>
          </w:tcPr>
          <w:p w14:paraId="3CC954AD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12C243DF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ноябрь 2024г.</w:t>
            </w:r>
          </w:p>
        </w:tc>
        <w:tc>
          <w:tcPr>
            <w:tcW w:w="1435" w:type="dxa"/>
            <w:shd w:val="clear" w:color="auto" w:fill="auto"/>
            <w:vAlign w:val="center"/>
          </w:tcPr>
          <w:p w14:paraId="41B27F61" w14:textId="66B49FFB" w:rsidR="00DA6194" w:rsidRPr="007D51CA" w:rsidRDefault="00FD27A8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 w:rsidRPr="007D51CA">
              <w:rPr>
                <w:rFonts w:ascii="Times New Roman" w:hAnsi="Times New Roman" w:cs="Times New Roman"/>
                <w:sz w:val="18"/>
                <w:szCs w:val="18"/>
                <w:highlight w:val="green"/>
              </w:rPr>
              <w:t>ДИ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77CD7D02" w14:textId="43358CFC" w:rsidR="00DA6194" w:rsidRPr="007D51CA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proofErr w:type="gramStart"/>
            <w:r w:rsidRPr="007D51CA">
              <w:rPr>
                <w:rFonts w:ascii="Times New Roman" w:hAnsi="Times New Roman" w:cs="Times New Roman"/>
                <w:sz w:val="18"/>
                <w:szCs w:val="18"/>
                <w:highlight w:val="green"/>
              </w:rPr>
              <w:t>+,ОВЗ</w:t>
            </w:r>
            <w:proofErr w:type="gramEnd"/>
          </w:p>
        </w:tc>
        <w:tc>
          <w:tcPr>
            <w:tcW w:w="1434" w:type="dxa"/>
            <w:shd w:val="clear" w:color="auto" w:fill="auto"/>
            <w:vAlign w:val="center"/>
          </w:tcPr>
          <w:p w14:paraId="2141AE97" w14:textId="786E8260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34B4">
              <w:rPr>
                <w:rFonts w:ascii="Times New Roman" w:hAnsi="Times New Roman" w:cs="Times New Roman"/>
                <w:sz w:val="18"/>
                <w:szCs w:val="18"/>
              </w:rPr>
              <w:t>РАС</w:t>
            </w:r>
          </w:p>
        </w:tc>
        <w:tc>
          <w:tcPr>
            <w:tcW w:w="1577" w:type="dxa"/>
            <w:vAlign w:val="center"/>
          </w:tcPr>
          <w:p w14:paraId="6FD389E1" w14:textId="092EB3F9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163E" w:rsidRPr="004734B4" w14:paraId="1555378D" w14:textId="77777777" w:rsidTr="00B66344">
        <w:trPr>
          <w:trHeight w:val="51"/>
        </w:trPr>
        <w:tc>
          <w:tcPr>
            <w:tcW w:w="0" w:type="auto"/>
            <w:shd w:val="clear" w:color="auto" w:fill="auto"/>
          </w:tcPr>
          <w:p w14:paraId="345237B0" w14:textId="77777777" w:rsidR="0082163E" w:rsidRPr="004734B4" w:rsidRDefault="0082163E" w:rsidP="0018427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022" w:type="dxa"/>
            <w:shd w:val="clear" w:color="auto" w:fill="auto"/>
            <w:vAlign w:val="center"/>
          </w:tcPr>
          <w:p w14:paraId="512F19E0" w14:textId="5BCD696E" w:rsidR="0082163E" w:rsidRPr="004734B4" w:rsidRDefault="0082163E" w:rsidP="00DA61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Зотеева Светлана Вадимовна</w:t>
            </w:r>
          </w:p>
        </w:tc>
        <w:tc>
          <w:tcPr>
            <w:tcW w:w="3021" w:type="dxa"/>
            <w:shd w:val="clear" w:color="auto" w:fill="auto"/>
            <w:vAlign w:val="center"/>
          </w:tcPr>
          <w:p w14:paraId="17009665" w14:textId="23E24671" w:rsidR="0082163E" w:rsidRPr="004734B4" w:rsidRDefault="0082163E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0C966960" w14:textId="15E668C6" w:rsidR="0082163E" w:rsidRPr="004734B4" w:rsidRDefault="0082163E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 2026г.</w:t>
            </w:r>
          </w:p>
        </w:tc>
        <w:tc>
          <w:tcPr>
            <w:tcW w:w="1435" w:type="dxa"/>
            <w:shd w:val="clear" w:color="auto" w:fill="auto"/>
            <w:vAlign w:val="center"/>
          </w:tcPr>
          <w:p w14:paraId="015542B3" w14:textId="62554BB3" w:rsidR="0082163E" w:rsidRPr="004734B4" w:rsidRDefault="00FD27A8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51CA">
              <w:rPr>
                <w:rFonts w:ascii="Times New Roman" w:hAnsi="Times New Roman" w:cs="Times New Roman"/>
                <w:sz w:val="18"/>
                <w:szCs w:val="18"/>
                <w:highlight w:val="green"/>
              </w:rPr>
              <w:t>ППР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3EEC70B2" w14:textId="77777777" w:rsidR="0082163E" w:rsidRPr="004734B4" w:rsidRDefault="0082163E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0FAC21D4" w14:textId="77777777" w:rsidR="0082163E" w:rsidRPr="004734B4" w:rsidRDefault="0082163E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7" w:type="dxa"/>
            <w:vAlign w:val="center"/>
          </w:tcPr>
          <w:p w14:paraId="599A73B1" w14:textId="434E29A7" w:rsidR="0082163E" w:rsidRPr="004734B4" w:rsidRDefault="0082163E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</w:tr>
      <w:tr w:rsidR="00DA6194" w:rsidRPr="004734B4" w14:paraId="00F9A0AB" w14:textId="77777777" w:rsidTr="00B66344">
        <w:trPr>
          <w:trHeight w:val="72"/>
        </w:trPr>
        <w:tc>
          <w:tcPr>
            <w:tcW w:w="0" w:type="auto"/>
            <w:shd w:val="clear" w:color="auto" w:fill="auto"/>
          </w:tcPr>
          <w:p w14:paraId="18D16F45" w14:textId="77777777" w:rsidR="00DA6194" w:rsidRPr="004734B4" w:rsidRDefault="00DA6194" w:rsidP="0018427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022" w:type="dxa"/>
            <w:shd w:val="clear" w:color="auto" w:fill="auto"/>
            <w:vAlign w:val="center"/>
          </w:tcPr>
          <w:p w14:paraId="35A6760B" w14:textId="77777777" w:rsidR="00DA6194" w:rsidRPr="004734B4" w:rsidRDefault="00DA6194" w:rsidP="00DA61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Ищенко Жанна Генриховна</w:t>
            </w:r>
          </w:p>
        </w:tc>
        <w:tc>
          <w:tcPr>
            <w:tcW w:w="3021" w:type="dxa"/>
            <w:shd w:val="clear" w:color="auto" w:fill="auto"/>
            <w:vAlign w:val="center"/>
          </w:tcPr>
          <w:p w14:paraId="4E0B64E1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2629E042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июнь 2024г.</w:t>
            </w:r>
          </w:p>
        </w:tc>
        <w:tc>
          <w:tcPr>
            <w:tcW w:w="1435" w:type="dxa"/>
            <w:shd w:val="clear" w:color="auto" w:fill="auto"/>
            <w:vAlign w:val="center"/>
          </w:tcPr>
          <w:p w14:paraId="2F8D199F" w14:textId="438C3490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51CA">
              <w:rPr>
                <w:rFonts w:ascii="Times New Roman" w:hAnsi="Times New Roman" w:cs="Times New Roman"/>
                <w:sz w:val="18"/>
                <w:szCs w:val="18"/>
                <w:highlight w:val="green"/>
              </w:rPr>
              <w:t>ОВЗ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531CB3D7" w14:textId="61B9FBAF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0F2C1919" w14:textId="36F95093" w:rsidR="00DA6194" w:rsidRPr="004734B4" w:rsidRDefault="0082163E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34B4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577" w:type="dxa"/>
            <w:vAlign w:val="center"/>
          </w:tcPr>
          <w:p w14:paraId="29CB8D54" w14:textId="11354175" w:rsidR="00DA6194" w:rsidRPr="004734B4" w:rsidRDefault="0082163E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34B4">
              <w:rPr>
                <w:rFonts w:ascii="Times New Roman" w:hAnsi="Times New Roman" w:cs="Times New Roman"/>
                <w:sz w:val="18"/>
                <w:szCs w:val="18"/>
              </w:rPr>
              <w:t>РАС</w:t>
            </w:r>
          </w:p>
        </w:tc>
      </w:tr>
      <w:tr w:rsidR="00DA6194" w:rsidRPr="004734B4" w14:paraId="6E92ECAF" w14:textId="77777777" w:rsidTr="00B66344">
        <w:trPr>
          <w:trHeight w:val="234"/>
        </w:trPr>
        <w:tc>
          <w:tcPr>
            <w:tcW w:w="0" w:type="auto"/>
            <w:shd w:val="clear" w:color="auto" w:fill="auto"/>
          </w:tcPr>
          <w:p w14:paraId="039568BC" w14:textId="77777777" w:rsidR="00DA6194" w:rsidRPr="004734B4" w:rsidRDefault="00DA6194" w:rsidP="0018427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022" w:type="dxa"/>
            <w:shd w:val="clear" w:color="auto" w:fill="auto"/>
            <w:vAlign w:val="center"/>
          </w:tcPr>
          <w:p w14:paraId="15DFB903" w14:textId="77777777" w:rsidR="00DA6194" w:rsidRPr="004734B4" w:rsidRDefault="00DA6194" w:rsidP="00DA619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734B4">
              <w:rPr>
                <w:rFonts w:ascii="Times New Roman" w:hAnsi="Times New Roman" w:cs="Times New Roman"/>
              </w:rPr>
              <w:t>Кашанина</w:t>
            </w:r>
            <w:proofErr w:type="spellEnd"/>
            <w:r w:rsidRPr="004734B4">
              <w:rPr>
                <w:rFonts w:ascii="Times New Roman" w:hAnsi="Times New Roman" w:cs="Times New Roman"/>
              </w:rPr>
              <w:t xml:space="preserve"> Оксана Петровна</w:t>
            </w:r>
          </w:p>
        </w:tc>
        <w:tc>
          <w:tcPr>
            <w:tcW w:w="3021" w:type="dxa"/>
            <w:shd w:val="clear" w:color="auto" w:fill="auto"/>
            <w:vAlign w:val="center"/>
          </w:tcPr>
          <w:p w14:paraId="42C9565B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4102A659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август 2025г</w:t>
            </w:r>
          </w:p>
        </w:tc>
        <w:tc>
          <w:tcPr>
            <w:tcW w:w="1435" w:type="dxa"/>
            <w:vAlign w:val="center"/>
          </w:tcPr>
          <w:p w14:paraId="1DB486B7" w14:textId="0C81959C" w:rsidR="00DA6194" w:rsidRPr="004734B4" w:rsidRDefault="00FD27A8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51CA">
              <w:rPr>
                <w:rFonts w:ascii="Times New Roman" w:hAnsi="Times New Roman" w:cs="Times New Roman"/>
                <w:sz w:val="18"/>
                <w:szCs w:val="18"/>
                <w:highlight w:val="green"/>
              </w:rPr>
              <w:t>ППР</w:t>
            </w:r>
          </w:p>
        </w:tc>
        <w:tc>
          <w:tcPr>
            <w:tcW w:w="1434" w:type="dxa"/>
            <w:vAlign w:val="center"/>
          </w:tcPr>
          <w:p w14:paraId="31A0E0EA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  <w:vAlign w:val="center"/>
          </w:tcPr>
          <w:p w14:paraId="03E140F6" w14:textId="3B8F4A9C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34B4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577" w:type="dxa"/>
            <w:vAlign w:val="center"/>
          </w:tcPr>
          <w:p w14:paraId="7385C992" w14:textId="5656B735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6194" w:rsidRPr="004734B4" w14:paraId="3B9BB764" w14:textId="77777777" w:rsidTr="00B66344">
        <w:trPr>
          <w:trHeight w:val="283"/>
        </w:trPr>
        <w:tc>
          <w:tcPr>
            <w:tcW w:w="0" w:type="auto"/>
            <w:shd w:val="clear" w:color="auto" w:fill="auto"/>
          </w:tcPr>
          <w:p w14:paraId="158EDF27" w14:textId="77777777" w:rsidR="00DA6194" w:rsidRPr="004734B4" w:rsidRDefault="00DA6194" w:rsidP="0018427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022" w:type="dxa"/>
            <w:shd w:val="clear" w:color="auto" w:fill="auto"/>
            <w:vAlign w:val="center"/>
          </w:tcPr>
          <w:p w14:paraId="25138C19" w14:textId="77777777" w:rsidR="00DA6194" w:rsidRPr="00B57242" w:rsidRDefault="00DA6194" w:rsidP="00DA61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57242">
              <w:rPr>
                <w:rFonts w:ascii="Times New Roman" w:hAnsi="Times New Roman" w:cs="Times New Roman"/>
              </w:rPr>
              <w:t>Колчина Диана Владимировна</w:t>
            </w:r>
          </w:p>
        </w:tc>
        <w:tc>
          <w:tcPr>
            <w:tcW w:w="3021" w:type="dxa"/>
            <w:shd w:val="clear" w:color="auto" w:fill="auto"/>
            <w:vAlign w:val="center"/>
          </w:tcPr>
          <w:p w14:paraId="79F26602" w14:textId="77777777" w:rsidR="00DA6194" w:rsidRPr="00B57242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7242">
              <w:rPr>
                <w:rFonts w:ascii="Times New Roman" w:hAnsi="Times New Roman" w:cs="Times New Roman"/>
              </w:rPr>
              <w:t>инструктор по физкультуре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63404D24" w14:textId="77777777" w:rsidR="00DA6194" w:rsidRPr="00B57242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57242">
              <w:rPr>
                <w:rFonts w:ascii="Times New Roman" w:hAnsi="Times New Roman" w:cs="Times New Roman"/>
                <w:color w:val="000000"/>
              </w:rPr>
              <w:t>январь 2025г.</w:t>
            </w:r>
          </w:p>
        </w:tc>
        <w:tc>
          <w:tcPr>
            <w:tcW w:w="1435" w:type="dxa"/>
            <w:vAlign w:val="center"/>
          </w:tcPr>
          <w:p w14:paraId="34DC4601" w14:textId="733A7799" w:rsidR="00DA6194" w:rsidRPr="00B57242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  <w:vAlign w:val="center"/>
          </w:tcPr>
          <w:p w14:paraId="01766BBC" w14:textId="77777777" w:rsidR="00DA6194" w:rsidRPr="00B57242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  <w:vAlign w:val="center"/>
          </w:tcPr>
          <w:p w14:paraId="370FB6D5" w14:textId="28C2DC7A" w:rsidR="00DA6194" w:rsidRPr="00B57242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242"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 w:rsidR="0082163E" w:rsidRPr="00B57242">
              <w:rPr>
                <w:rFonts w:ascii="Times New Roman" w:hAnsi="Times New Roman" w:cs="Times New Roman"/>
                <w:sz w:val="18"/>
                <w:szCs w:val="18"/>
              </w:rPr>
              <w:t>, РАС, ОВЗ</w:t>
            </w:r>
          </w:p>
        </w:tc>
        <w:tc>
          <w:tcPr>
            <w:tcW w:w="1577" w:type="dxa"/>
            <w:vAlign w:val="center"/>
          </w:tcPr>
          <w:p w14:paraId="70E5D14F" w14:textId="57BF5048" w:rsidR="00DA6194" w:rsidRPr="00B57242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6194" w:rsidRPr="004734B4" w14:paraId="2848C114" w14:textId="77777777" w:rsidTr="00B66344">
        <w:trPr>
          <w:trHeight w:val="273"/>
        </w:trPr>
        <w:tc>
          <w:tcPr>
            <w:tcW w:w="0" w:type="auto"/>
            <w:shd w:val="clear" w:color="auto" w:fill="auto"/>
          </w:tcPr>
          <w:p w14:paraId="5FD73C30" w14:textId="77777777" w:rsidR="00DA6194" w:rsidRPr="004734B4" w:rsidRDefault="00DA6194" w:rsidP="0018427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22" w:type="dxa"/>
            <w:shd w:val="clear" w:color="auto" w:fill="auto"/>
            <w:vAlign w:val="center"/>
          </w:tcPr>
          <w:p w14:paraId="5F2CD481" w14:textId="77777777" w:rsidR="00DA6194" w:rsidRPr="00B57242" w:rsidRDefault="00DA6194" w:rsidP="00DA61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57242">
              <w:rPr>
                <w:rFonts w:ascii="Times New Roman" w:hAnsi="Times New Roman" w:cs="Times New Roman"/>
              </w:rPr>
              <w:t>Кузьмина Анна Александровна</w:t>
            </w:r>
          </w:p>
        </w:tc>
        <w:tc>
          <w:tcPr>
            <w:tcW w:w="3021" w:type="dxa"/>
            <w:shd w:val="clear" w:color="auto" w:fill="auto"/>
            <w:vAlign w:val="center"/>
          </w:tcPr>
          <w:p w14:paraId="55E13540" w14:textId="77777777" w:rsidR="00DA6194" w:rsidRPr="00B57242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7242">
              <w:rPr>
                <w:rFonts w:ascii="Times New Roman" w:hAnsi="Times New Roman" w:cs="Times New Roman"/>
              </w:rPr>
              <w:t>учитель - логопед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3BC4B0AA" w14:textId="77777777" w:rsidR="00DA6194" w:rsidRPr="00B57242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7242">
              <w:rPr>
                <w:rFonts w:ascii="Times New Roman" w:hAnsi="Times New Roman" w:cs="Times New Roman"/>
              </w:rPr>
              <w:t xml:space="preserve">июль 2024г. </w:t>
            </w:r>
          </w:p>
        </w:tc>
        <w:tc>
          <w:tcPr>
            <w:tcW w:w="1435" w:type="dxa"/>
            <w:shd w:val="clear" w:color="auto" w:fill="auto"/>
            <w:vAlign w:val="center"/>
          </w:tcPr>
          <w:p w14:paraId="03BA507D" w14:textId="2792C29C" w:rsidR="00DA6194" w:rsidRPr="00B57242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242">
              <w:rPr>
                <w:rFonts w:ascii="Times New Roman" w:hAnsi="Times New Roman" w:cs="Times New Roman"/>
                <w:sz w:val="18"/>
                <w:szCs w:val="18"/>
              </w:rPr>
              <w:t>ОВЗ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1DAE8003" w14:textId="64A81430" w:rsidR="00DA6194" w:rsidRPr="00B57242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B57242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4A71BA32" w14:textId="6177C6CD" w:rsidR="00DA6194" w:rsidRPr="00B57242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7" w:type="dxa"/>
            <w:shd w:val="clear" w:color="auto" w:fill="auto"/>
            <w:vAlign w:val="center"/>
          </w:tcPr>
          <w:p w14:paraId="0800F878" w14:textId="005F1F35" w:rsidR="00DA6194" w:rsidRPr="00B57242" w:rsidRDefault="0082163E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242">
              <w:rPr>
                <w:rFonts w:ascii="Times New Roman" w:hAnsi="Times New Roman" w:cs="Times New Roman"/>
                <w:sz w:val="18"/>
                <w:szCs w:val="18"/>
              </w:rPr>
              <w:t>РАС</w:t>
            </w:r>
          </w:p>
        </w:tc>
      </w:tr>
      <w:tr w:rsidR="00DA6194" w:rsidRPr="004734B4" w14:paraId="3870526F" w14:textId="77777777" w:rsidTr="00B66344">
        <w:trPr>
          <w:trHeight w:val="152"/>
        </w:trPr>
        <w:tc>
          <w:tcPr>
            <w:tcW w:w="0" w:type="auto"/>
            <w:shd w:val="clear" w:color="auto" w:fill="auto"/>
          </w:tcPr>
          <w:p w14:paraId="0A23D990" w14:textId="77777777" w:rsidR="00DA6194" w:rsidRPr="004734B4" w:rsidRDefault="00DA6194" w:rsidP="0018427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022" w:type="dxa"/>
            <w:shd w:val="clear" w:color="auto" w:fill="auto"/>
            <w:vAlign w:val="center"/>
          </w:tcPr>
          <w:p w14:paraId="1C5E0CC2" w14:textId="77777777" w:rsidR="00DA6194" w:rsidRPr="00B57242" w:rsidRDefault="00DA6194" w:rsidP="00DA61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57242">
              <w:rPr>
                <w:rFonts w:ascii="Times New Roman" w:hAnsi="Times New Roman" w:cs="Times New Roman"/>
              </w:rPr>
              <w:t>Лифанова Жанна Николаевна</w:t>
            </w:r>
          </w:p>
        </w:tc>
        <w:tc>
          <w:tcPr>
            <w:tcW w:w="3021" w:type="dxa"/>
            <w:shd w:val="clear" w:color="auto" w:fill="auto"/>
            <w:vAlign w:val="center"/>
          </w:tcPr>
          <w:p w14:paraId="5F1C1EBB" w14:textId="77777777" w:rsidR="00DA6194" w:rsidRPr="00B57242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7242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54D3C4DF" w14:textId="77777777" w:rsidR="00DA6194" w:rsidRPr="00B57242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7242">
              <w:rPr>
                <w:rFonts w:ascii="Times New Roman" w:hAnsi="Times New Roman" w:cs="Times New Roman"/>
              </w:rPr>
              <w:t>июль 2024г.</w:t>
            </w:r>
          </w:p>
        </w:tc>
        <w:tc>
          <w:tcPr>
            <w:tcW w:w="1435" w:type="dxa"/>
            <w:vAlign w:val="center"/>
          </w:tcPr>
          <w:p w14:paraId="5B349027" w14:textId="18CDA384" w:rsidR="00DA6194" w:rsidRPr="007D51CA" w:rsidRDefault="00FD27A8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 w:rsidRPr="007D51CA">
              <w:rPr>
                <w:rFonts w:ascii="Times New Roman" w:hAnsi="Times New Roman" w:cs="Times New Roman"/>
                <w:sz w:val="18"/>
                <w:szCs w:val="18"/>
                <w:highlight w:val="green"/>
              </w:rPr>
              <w:t>ДИ</w:t>
            </w:r>
          </w:p>
        </w:tc>
        <w:tc>
          <w:tcPr>
            <w:tcW w:w="1434" w:type="dxa"/>
            <w:vAlign w:val="center"/>
          </w:tcPr>
          <w:p w14:paraId="0A8B0CA7" w14:textId="1F1B5B1E" w:rsidR="00DA6194" w:rsidRPr="007D51CA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18"/>
                <w:szCs w:val="18"/>
                <w:highlight w:val="green"/>
                <w:u w:val="single"/>
              </w:rPr>
            </w:pPr>
            <w:r w:rsidRPr="007D51CA">
              <w:rPr>
                <w:rFonts w:ascii="Times New Roman" w:hAnsi="Times New Roman" w:cs="Times New Roman"/>
                <w:sz w:val="18"/>
                <w:szCs w:val="18"/>
                <w:highlight w:val="green"/>
              </w:rPr>
              <w:t>+</w:t>
            </w:r>
          </w:p>
        </w:tc>
        <w:tc>
          <w:tcPr>
            <w:tcW w:w="1434" w:type="dxa"/>
            <w:vAlign w:val="center"/>
          </w:tcPr>
          <w:p w14:paraId="1371060A" w14:textId="21FEF5A6" w:rsidR="00DA6194" w:rsidRPr="00B57242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7" w:type="dxa"/>
            <w:vAlign w:val="center"/>
          </w:tcPr>
          <w:p w14:paraId="720156EA" w14:textId="77777777" w:rsidR="00DA6194" w:rsidRPr="00B57242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6194" w:rsidRPr="004734B4" w14:paraId="78743614" w14:textId="77777777" w:rsidTr="00B66344">
        <w:trPr>
          <w:trHeight w:val="173"/>
        </w:trPr>
        <w:tc>
          <w:tcPr>
            <w:tcW w:w="0" w:type="auto"/>
            <w:shd w:val="clear" w:color="auto" w:fill="auto"/>
          </w:tcPr>
          <w:p w14:paraId="481736E1" w14:textId="77777777" w:rsidR="00DA6194" w:rsidRPr="004734B4" w:rsidRDefault="00DA6194" w:rsidP="0018427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022" w:type="dxa"/>
            <w:shd w:val="clear" w:color="auto" w:fill="auto"/>
            <w:vAlign w:val="center"/>
          </w:tcPr>
          <w:p w14:paraId="3DA12550" w14:textId="77777777" w:rsidR="00DA6194" w:rsidRPr="004734B4" w:rsidRDefault="00DA6194" w:rsidP="00DA619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734B4">
              <w:rPr>
                <w:rFonts w:ascii="Times New Roman" w:hAnsi="Times New Roman" w:cs="Times New Roman"/>
              </w:rPr>
              <w:t>Матерухина</w:t>
            </w:r>
            <w:proofErr w:type="spellEnd"/>
            <w:r w:rsidRPr="004734B4">
              <w:rPr>
                <w:rFonts w:ascii="Times New Roman" w:hAnsi="Times New Roman" w:cs="Times New Roman"/>
              </w:rPr>
              <w:t xml:space="preserve"> Юлия Альбертовна</w:t>
            </w:r>
          </w:p>
        </w:tc>
        <w:tc>
          <w:tcPr>
            <w:tcW w:w="3021" w:type="dxa"/>
            <w:shd w:val="clear" w:color="auto" w:fill="auto"/>
            <w:vAlign w:val="center"/>
          </w:tcPr>
          <w:p w14:paraId="6A214427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1940810F" w14:textId="47099229" w:rsidR="00DA6194" w:rsidRPr="004734B4" w:rsidRDefault="007E34B9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</w:t>
            </w:r>
            <w:r w:rsidRPr="004734B4">
              <w:rPr>
                <w:rFonts w:ascii="Times New Roman" w:hAnsi="Times New Roman" w:cs="Times New Roman"/>
                <w:color w:val="000000"/>
              </w:rPr>
              <w:t>вгуст</w:t>
            </w:r>
            <w:r>
              <w:rPr>
                <w:rFonts w:ascii="Times New Roman" w:hAnsi="Times New Roman" w:cs="Times New Roman"/>
                <w:color w:val="000000"/>
              </w:rPr>
              <w:t xml:space="preserve"> 2025г.</w:t>
            </w:r>
          </w:p>
        </w:tc>
        <w:tc>
          <w:tcPr>
            <w:tcW w:w="1435" w:type="dxa"/>
            <w:vAlign w:val="center"/>
          </w:tcPr>
          <w:p w14:paraId="5AA3DDB6" w14:textId="61EEAD3E" w:rsidR="00DA6194" w:rsidRPr="00004CB7" w:rsidRDefault="00FD27A8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 w:rsidRPr="00004CB7">
              <w:rPr>
                <w:rFonts w:ascii="Times New Roman" w:hAnsi="Times New Roman" w:cs="Times New Roman"/>
                <w:sz w:val="18"/>
                <w:szCs w:val="18"/>
                <w:highlight w:val="green"/>
              </w:rPr>
              <w:t>ППР</w:t>
            </w:r>
          </w:p>
        </w:tc>
        <w:tc>
          <w:tcPr>
            <w:tcW w:w="1434" w:type="dxa"/>
            <w:vAlign w:val="center"/>
          </w:tcPr>
          <w:p w14:paraId="5B7D70F9" w14:textId="77777777" w:rsidR="00DA6194" w:rsidRPr="00004CB7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</w:p>
        </w:tc>
        <w:tc>
          <w:tcPr>
            <w:tcW w:w="1434" w:type="dxa"/>
            <w:vAlign w:val="center"/>
          </w:tcPr>
          <w:p w14:paraId="7663E2D6" w14:textId="5539043D" w:rsidR="00DA6194" w:rsidRPr="004734B4" w:rsidRDefault="007E34B9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577" w:type="dxa"/>
            <w:vAlign w:val="center"/>
          </w:tcPr>
          <w:p w14:paraId="71021889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6194" w:rsidRPr="004734B4" w14:paraId="2734130A" w14:textId="77777777" w:rsidTr="00B66344">
        <w:trPr>
          <w:trHeight w:val="173"/>
        </w:trPr>
        <w:tc>
          <w:tcPr>
            <w:tcW w:w="0" w:type="auto"/>
            <w:shd w:val="clear" w:color="auto" w:fill="auto"/>
          </w:tcPr>
          <w:p w14:paraId="1D4B9647" w14:textId="77777777" w:rsidR="00DA6194" w:rsidRPr="004734B4" w:rsidRDefault="00DA6194" w:rsidP="0018427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022" w:type="dxa"/>
            <w:shd w:val="clear" w:color="auto" w:fill="auto"/>
            <w:vAlign w:val="center"/>
          </w:tcPr>
          <w:p w14:paraId="77D0E2C1" w14:textId="77777777" w:rsidR="00DA6194" w:rsidRPr="004734B4" w:rsidRDefault="00DA6194" w:rsidP="00DA61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Меженина Елена Владимировна</w:t>
            </w:r>
          </w:p>
        </w:tc>
        <w:tc>
          <w:tcPr>
            <w:tcW w:w="3021" w:type="dxa"/>
            <w:shd w:val="clear" w:color="auto" w:fill="auto"/>
            <w:vAlign w:val="center"/>
          </w:tcPr>
          <w:p w14:paraId="2397F276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173D6586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734B4">
              <w:rPr>
                <w:rFonts w:ascii="Times New Roman" w:hAnsi="Times New Roman" w:cs="Times New Roman"/>
                <w:color w:val="000000"/>
              </w:rPr>
              <w:t>ноябрь 2024г.</w:t>
            </w:r>
          </w:p>
        </w:tc>
        <w:tc>
          <w:tcPr>
            <w:tcW w:w="1435" w:type="dxa"/>
            <w:vAlign w:val="center"/>
          </w:tcPr>
          <w:p w14:paraId="296C7230" w14:textId="25C87412" w:rsidR="00DA6194" w:rsidRPr="00004CB7" w:rsidRDefault="00FD27A8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 w:rsidRPr="00004CB7">
              <w:rPr>
                <w:rFonts w:ascii="Times New Roman" w:hAnsi="Times New Roman" w:cs="Times New Roman"/>
                <w:sz w:val="18"/>
                <w:szCs w:val="18"/>
                <w:highlight w:val="green"/>
              </w:rPr>
              <w:t>ОД</w:t>
            </w:r>
          </w:p>
        </w:tc>
        <w:tc>
          <w:tcPr>
            <w:tcW w:w="1434" w:type="dxa"/>
            <w:vAlign w:val="center"/>
          </w:tcPr>
          <w:p w14:paraId="4065713B" w14:textId="77835407" w:rsidR="00DA6194" w:rsidRPr="00004CB7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 w:rsidRPr="00004CB7">
              <w:rPr>
                <w:rFonts w:ascii="Times New Roman" w:hAnsi="Times New Roman" w:cs="Times New Roman"/>
                <w:sz w:val="18"/>
                <w:szCs w:val="18"/>
                <w:highlight w:val="green"/>
              </w:rPr>
              <w:t>+</w:t>
            </w:r>
          </w:p>
        </w:tc>
        <w:tc>
          <w:tcPr>
            <w:tcW w:w="1434" w:type="dxa"/>
            <w:vAlign w:val="center"/>
          </w:tcPr>
          <w:p w14:paraId="0EB5BD74" w14:textId="4D229A79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7" w:type="dxa"/>
            <w:vAlign w:val="center"/>
          </w:tcPr>
          <w:p w14:paraId="6D31B686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6194" w:rsidRPr="004734B4" w14:paraId="280D1A25" w14:textId="77777777" w:rsidTr="00B66344">
        <w:trPr>
          <w:trHeight w:val="72"/>
        </w:trPr>
        <w:tc>
          <w:tcPr>
            <w:tcW w:w="0" w:type="auto"/>
            <w:shd w:val="clear" w:color="auto" w:fill="auto"/>
          </w:tcPr>
          <w:p w14:paraId="70164506" w14:textId="77777777" w:rsidR="00DA6194" w:rsidRPr="004734B4" w:rsidRDefault="00DA6194" w:rsidP="0018427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22" w:type="dxa"/>
            <w:shd w:val="clear" w:color="auto" w:fill="auto"/>
            <w:vAlign w:val="center"/>
          </w:tcPr>
          <w:p w14:paraId="2162F330" w14:textId="77777777" w:rsidR="00DA6194" w:rsidRPr="004734B4" w:rsidRDefault="00DA6194" w:rsidP="00DA619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734B4">
              <w:rPr>
                <w:rFonts w:ascii="Times New Roman" w:hAnsi="Times New Roman" w:cs="Times New Roman"/>
              </w:rPr>
              <w:t>Молькова</w:t>
            </w:r>
            <w:proofErr w:type="spellEnd"/>
            <w:r w:rsidRPr="004734B4">
              <w:rPr>
                <w:rFonts w:ascii="Times New Roman" w:hAnsi="Times New Roman" w:cs="Times New Roman"/>
              </w:rPr>
              <w:t xml:space="preserve"> Анна Игоревна</w:t>
            </w:r>
          </w:p>
        </w:tc>
        <w:tc>
          <w:tcPr>
            <w:tcW w:w="3021" w:type="dxa"/>
            <w:shd w:val="clear" w:color="auto" w:fill="auto"/>
            <w:vAlign w:val="center"/>
          </w:tcPr>
          <w:p w14:paraId="6C184397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учитель - логопед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79E5D8CF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июль 2025г.</w:t>
            </w:r>
          </w:p>
        </w:tc>
        <w:tc>
          <w:tcPr>
            <w:tcW w:w="1435" w:type="dxa"/>
            <w:vAlign w:val="center"/>
          </w:tcPr>
          <w:p w14:paraId="01BB7F34" w14:textId="7C43C018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359A">
              <w:rPr>
                <w:rFonts w:ascii="Times New Roman" w:hAnsi="Times New Roman" w:cs="Times New Roman"/>
                <w:sz w:val="18"/>
                <w:szCs w:val="18"/>
                <w:highlight w:val="green"/>
              </w:rPr>
              <w:t>ОВЗ</w:t>
            </w:r>
          </w:p>
        </w:tc>
        <w:tc>
          <w:tcPr>
            <w:tcW w:w="1434" w:type="dxa"/>
            <w:vAlign w:val="center"/>
          </w:tcPr>
          <w:p w14:paraId="110BA710" w14:textId="579632EA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  <w:vAlign w:val="center"/>
          </w:tcPr>
          <w:p w14:paraId="0714DAFF" w14:textId="59636CAA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34B4"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proofErr w:type="gramStart"/>
            <w:r w:rsidR="007E34B9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4734B4">
              <w:rPr>
                <w:rFonts w:ascii="Times New Roman" w:hAnsi="Times New Roman" w:cs="Times New Roman"/>
                <w:sz w:val="18"/>
                <w:szCs w:val="18"/>
              </w:rPr>
              <w:t>,РАС</w:t>
            </w:r>
            <w:proofErr w:type="gramEnd"/>
          </w:p>
        </w:tc>
        <w:tc>
          <w:tcPr>
            <w:tcW w:w="1577" w:type="dxa"/>
            <w:vAlign w:val="center"/>
          </w:tcPr>
          <w:p w14:paraId="46222C5F" w14:textId="13F27599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6194" w:rsidRPr="004734B4" w14:paraId="280ECC11" w14:textId="77777777" w:rsidTr="00B66344">
        <w:trPr>
          <w:trHeight w:val="234"/>
        </w:trPr>
        <w:tc>
          <w:tcPr>
            <w:tcW w:w="0" w:type="auto"/>
            <w:shd w:val="clear" w:color="auto" w:fill="auto"/>
          </w:tcPr>
          <w:p w14:paraId="19B0CAEC" w14:textId="77777777" w:rsidR="00DA6194" w:rsidRPr="004734B4" w:rsidRDefault="00DA6194" w:rsidP="0018427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22" w:type="dxa"/>
            <w:shd w:val="clear" w:color="auto" w:fill="auto"/>
            <w:vAlign w:val="center"/>
          </w:tcPr>
          <w:p w14:paraId="2E656C2B" w14:textId="77777777" w:rsidR="00DA6194" w:rsidRPr="004734B4" w:rsidRDefault="00DA6194" w:rsidP="00DA61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Мурзина Екатерина Михайловна</w:t>
            </w:r>
          </w:p>
        </w:tc>
        <w:tc>
          <w:tcPr>
            <w:tcW w:w="3021" w:type="dxa"/>
            <w:shd w:val="clear" w:color="auto" w:fill="auto"/>
            <w:vAlign w:val="center"/>
          </w:tcPr>
          <w:p w14:paraId="03F37C73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инструктор по физкультуре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2EF9FE8D" w14:textId="53A36171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7F7F6"/>
              </w:rPr>
            </w:pPr>
            <w:r w:rsidRPr="004734B4">
              <w:rPr>
                <w:rFonts w:ascii="Times New Roman" w:hAnsi="Times New Roman" w:cs="Times New Roman"/>
                <w:color w:val="000000"/>
              </w:rPr>
              <w:t>апрель 202</w:t>
            </w:r>
            <w:r w:rsidR="007E34B9">
              <w:rPr>
                <w:rFonts w:ascii="Times New Roman" w:hAnsi="Times New Roman" w:cs="Times New Roman"/>
                <w:color w:val="000000"/>
              </w:rPr>
              <w:t>6</w:t>
            </w:r>
            <w:r w:rsidRPr="004734B4">
              <w:rPr>
                <w:rFonts w:ascii="Times New Roman" w:hAnsi="Times New Roman" w:cs="Times New Roman"/>
                <w:color w:val="000000"/>
              </w:rPr>
              <w:t>г.</w:t>
            </w:r>
          </w:p>
        </w:tc>
        <w:tc>
          <w:tcPr>
            <w:tcW w:w="1435" w:type="dxa"/>
            <w:vAlign w:val="center"/>
          </w:tcPr>
          <w:p w14:paraId="47A73898" w14:textId="09A78C15" w:rsidR="00DA6194" w:rsidRPr="00AA067A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 w:rsidRPr="00AA067A">
              <w:rPr>
                <w:rFonts w:ascii="Times New Roman" w:hAnsi="Times New Roman" w:cs="Times New Roman"/>
                <w:sz w:val="18"/>
                <w:szCs w:val="18"/>
                <w:highlight w:val="green"/>
              </w:rPr>
              <w:t>ОВЗ</w:t>
            </w:r>
          </w:p>
        </w:tc>
        <w:tc>
          <w:tcPr>
            <w:tcW w:w="1434" w:type="dxa"/>
            <w:vAlign w:val="center"/>
          </w:tcPr>
          <w:p w14:paraId="75330318" w14:textId="382C2E06" w:rsidR="00DA6194" w:rsidRPr="00AA067A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</w:p>
        </w:tc>
        <w:tc>
          <w:tcPr>
            <w:tcW w:w="1434" w:type="dxa"/>
            <w:vAlign w:val="center"/>
          </w:tcPr>
          <w:p w14:paraId="410AB4CB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7" w:type="dxa"/>
            <w:vAlign w:val="center"/>
          </w:tcPr>
          <w:p w14:paraId="52C69A00" w14:textId="7BB5BBD8" w:rsidR="00DA6194" w:rsidRPr="004734B4" w:rsidRDefault="007E34B9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34B4">
              <w:rPr>
                <w:rFonts w:ascii="Times New Roman" w:hAnsi="Times New Roman" w:cs="Times New Roman"/>
                <w:sz w:val="18"/>
                <w:szCs w:val="18"/>
              </w:rPr>
              <w:t>+, РАС,</w:t>
            </w:r>
          </w:p>
        </w:tc>
      </w:tr>
      <w:tr w:rsidR="00DA6194" w:rsidRPr="004734B4" w14:paraId="746FEA3B" w14:textId="77777777" w:rsidTr="00B66344">
        <w:trPr>
          <w:trHeight w:val="113"/>
        </w:trPr>
        <w:tc>
          <w:tcPr>
            <w:tcW w:w="0" w:type="auto"/>
            <w:shd w:val="clear" w:color="auto" w:fill="auto"/>
          </w:tcPr>
          <w:p w14:paraId="5AB76863" w14:textId="77777777" w:rsidR="00DA6194" w:rsidRPr="004734B4" w:rsidRDefault="00DA6194" w:rsidP="0018427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22" w:type="dxa"/>
            <w:shd w:val="clear" w:color="auto" w:fill="auto"/>
            <w:vAlign w:val="center"/>
          </w:tcPr>
          <w:p w14:paraId="492C915B" w14:textId="77777777" w:rsidR="00DA6194" w:rsidRPr="004734B4" w:rsidRDefault="00DA6194" w:rsidP="00DA61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Нефедова Ирина Вадимовна</w:t>
            </w:r>
          </w:p>
        </w:tc>
        <w:tc>
          <w:tcPr>
            <w:tcW w:w="3021" w:type="dxa"/>
            <w:shd w:val="clear" w:color="auto" w:fill="auto"/>
            <w:vAlign w:val="center"/>
          </w:tcPr>
          <w:p w14:paraId="4DD11F68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6AAEC054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734B4">
              <w:rPr>
                <w:rFonts w:ascii="Times New Roman" w:hAnsi="Times New Roman" w:cs="Times New Roman"/>
                <w:color w:val="000000"/>
              </w:rPr>
              <w:t>июль 2024г.</w:t>
            </w:r>
          </w:p>
        </w:tc>
        <w:tc>
          <w:tcPr>
            <w:tcW w:w="1435" w:type="dxa"/>
            <w:vAlign w:val="center"/>
          </w:tcPr>
          <w:p w14:paraId="4D1557C4" w14:textId="6A8B1436" w:rsidR="00DA6194" w:rsidRPr="00AA067A" w:rsidRDefault="00FD27A8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 w:rsidRPr="00AA067A">
              <w:rPr>
                <w:rFonts w:ascii="Times New Roman" w:hAnsi="Times New Roman" w:cs="Times New Roman"/>
                <w:sz w:val="18"/>
                <w:szCs w:val="18"/>
                <w:highlight w:val="green"/>
              </w:rPr>
              <w:t>ОД</w:t>
            </w:r>
          </w:p>
        </w:tc>
        <w:tc>
          <w:tcPr>
            <w:tcW w:w="1434" w:type="dxa"/>
            <w:vAlign w:val="center"/>
          </w:tcPr>
          <w:p w14:paraId="46D4E0B4" w14:textId="0DFEFC3C" w:rsidR="00DA6194" w:rsidRPr="00AA067A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 w:rsidRPr="00AA067A">
              <w:rPr>
                <w:rFonts w:ascii="Times New Roman" w:hAnsi="Times New Roman" w:cs="Times New Roman"/>
                <w:sz w:val="18"/>
                <w:szCs w:val="18"/>
                <w:highlight w:val="green"/>
              </w:rPr>
              <w:t>+</w:t>
            </w:r>
          </w:p>
        </w:tc>
        <w:tc>
          <w:tcPr>
            <w:tcW w:w="1434" w:type="dxa"/>
            <w:vAlign w:val="center"/>
          </w:tcPr>
          <w:p w14:paraId="6FBD45CF" w14:textId="45342C19" w:rsidR="00DA6194" w:rsidRPr="004734B4" w:rsidRDefault="007E34B9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ОВЗ</w:t>
            </w:r>
          </w:p>
        </w:tc>
        <w:tc>
          <w:tcPr>
            <w:tcW w:w="1577" w:type="dxa"/>
            <w:vAlign w:val="center"/>
          </w:tcPr>
          <w:p w14:paraId="4B2C1008" w14:textId="79258B5B" w:rsidR="00DA6194" w:rsidRPr="004734B4" w:rsidRDefault="007E34B9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34B4">
              <w:rPr>
                <w:rFonts w:ascii="Times New Roman" w:hAnsi="Times New Roman" w:cs="Times New Roman"/>
                <w:sz w:val="18"/>
                <w:szCs w:val="18"/>
              </w:rPr>
              <w:t>РАС</w:t>
            </w:r>
          </w:p>
        </w:tc>
      </w:tr>
      <w:tr w:rsidR="00DA6194" w:rsidRPr="004734B4" w14:paraId="52EEA55B" w14:textId="77777777" w:rsidTr="00B66344">
        <w:trPr>
          <w:trHeight w:val="275"/>
        </w:trPr>
        <w:tc>
          <w:tcPr>
            <w:tcW w:w="0" w:type="auto"/>
            <w:shd w:val="clear" w:color="auto" w:fill="auto"/>
          </w:tcPr>
          <w:p w14:paraId="0479C5C9" w14:textId="77777777" w:rsidR="00DA6194" w:rsidRPr="004734B4" w:rsidRDefault="00DA6194" w:rsidP="0018427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22" w:type="dxa"/>
            <w:shd w:val="clear" w:color="auto" w:fill="auto"/>
            <w:vAlign w:val="center"/>
          </w:tcPr>
          <w:p w14:paraId="4EA5564F" w14:textId="77777777" w:rsidR="00DA6194" w:rsidRPr="004734B4" w:rsidRDefault="00DA6194" w:rsidP="00DA61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Павлова Наталья Евгеньевна</w:t>
            </w:r>
          </w:p>
        </w:tc>
        <w:tc>
          <w:tcPr>
            <w:tcW w:w="3021" w:type="dxa"/>
            <w:shd w:val="clear" w:color="auto" w:fill="auto"/>
            <w:vAlign w:val="center"/>
          </w:tcPr>
          <w:p w14:paraId="37ECE792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167CA1D6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ноябрь 2024 г.</w:t>
            </w:r>
          </w:p>
        </w:tc>
        <w:tc>
          <w:tcPr>
            <w:tcW w:w="1435" w:type="dxa"/>
            <w:vAlign w:val="center"/>
          </w:tcPr>
          <w:p w14:paraId="46594165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7F7F6"/>
              </w:rPr>
            </w:pPr>
          </w:p>
        </w:tc>
        <w:tc>
          <w:tcPr>
            <w:tcW w:w="1434" w:type="dxa"/>
            <w:vAlign w:val="center"/>
          </w:tcPr>
          <w:p w14:paraId="692E9170" w14:textId="0A1F3F73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7F7F6"/>
              </w:rPr>
            </w:pPr>
            <w:r w:rsidRPr="004734B4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434" w:type="dxa"/>
            <w:vAlign w:val="center"/>
          </w:tcPr>
          <w:p w14:paraId="3A8E560C" w14:textId="0E576FF9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7" w:type="dxa"/>
            <w:vAlign w:val="center"/>
          </w:tcPr>
          <w:p w14:paraId="0187D478" w14:textId="77777777" w:rsidR="00DA6194" w:rsidRPr="004734B4" w:rsidRDefault="00DA6194" w:rsidP="00DA6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7A8" w:rsidRPr="004734B4" w14:paraId="10CA0C98" w14:textId="77777777" w:rsidTr="00B66344">
        <w:trPr>
          <w:trHeight w:val="273"/>
        </w:trPr>
        <w:tc>
          <w:tcPr>
            <w:tcW w:w="0" w:type="auto"/>
            <w:shd w:val="clear" w:color="auto" w:fill="auto"/>
          </w:tcPr>
          <w:p w14:paraId="284A82E1" w14:textId="77777777" w:rsidR="00FD27A8" w:rsidRPr="004734B4" w:rsidRDefault="00FD27A8" w:rsidP="0018427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022" w:type="dxa"/>
            <w:shd w:val="clear" w:color="auto" w:fill="auto"/>
            <w:vAlign w:val="center"/>
          </w:tcPr>
          <w:p w14:paraId="4D8BC97B" w14:textId="502A543A" w:rsidR="00FD27A8" w:rsidRPr="004734B4" w:rsidRDefault="00FD27A8" w:rsidP="00FD27A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734B4">
              <w:rPr>
                <w:rFonts w:ascii="Times New Roman" w:hAnsi="Times New Roman" w:cs="Times New Roman"/>
              </w:rPr>
              <w:t>Цветова</w:t>
            </w:r>
            <w:proofErr w:type="spellEnd"/>
            <w:r w:rsidRPr="004734B4">
              <w:rPr>
                <w:rFonts w:ascii="Times New Roman" w:hAnsi="Times New Roman" w:cs="Times New Roman"/>
              </w:rPr>
              <w:t xml:space="preserve"> Светлана Евгеньевн</w:t>
            </w:r>
          </w:p>
        </w:tc>
        <w:tc>
          <w:tcPr>
            <w:tcW w:w="3021" w:type="dxa"/>
            <w:shd w:val="clear" w:color="auto" w:fill="auto"/>
            <w:vAlign w:val="center"/>
          </w:tcPr>
          <w:p w14:paraId="06BD4210" w14:textId="02EE0639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 xml:space="preserve"> воспитатель 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259C1324" w14:textId="6504DBDB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  <w:color w:val="000000"/>
              </w:rPr>
              <w:t>октябрь 202</w:t>
            </w: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Pr="004734B4">
              <w:rPr>
                <w:rFonts w:ascii="Times New Roman" w:hAnsi="Times New Roman" w:cs="Times New Roman"/>
                <w:color w:val="000000"/>
              </w:rPr>
              <w:t>г</w:t>
            </w:r>
          </w:p>
        </w:tc>
        <w:tc>
          <w:tcPr>
            <w:tcW w:w="1435" w:type="dxa"/>
            <w:vAlign w:val="center"/>
          </w:tcPr>
          <w:p w14:paraId="6F970FD0" w14:textId="011CD6CE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7F7F6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7F7F6"/>
              </w:rPr>
              <w:t>ОД</w:t>
            </w:r>
          </w:p>
        </w:tc>
        <w:tc>
          <w:tcPr>
            <w:tcW w:w="1434" w:type="dxa"/>
            <w:vAlign w:val="center"/>
          </w:tcPr>
          <w:p w14:paraId="11468032" w14:textId="18AF4B81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7F7F6"/>
              </w:rPr>
            </w:pPr>
            <w:r w:rsidRPr="004734B4">
              <w:rPr>
                <w:rFonts w:ascii="Times New Roman" w:hAnsi="Times New Roman" w:cs="Times New Roman"/>
                <w:sz w:val="18"/>
                <w:szCs w:val="18"/>
              </w:rPr>
              <w:t>ОВЗ</w:t>
            </w:r>
          </w:p>
        </w:tc>
        <w:tc>
          <w:tcPr>
            <w:tcW w:w="1434" w:type="dxa"/>
            <w:vAlign w:val="center"/>
          </w:tcPr>
          <w:p w14:paraId="58B0CBB7" w14:textId="0EB39FCC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+,</w:t>
            </w:r>
            <w:r w:rsidRPr="004734B4">
              <w:rPr>
                <w:rFonts w:ascii="Times New Roman" w:hAnsi="Times New Roman" w:cs="Times New Roman"/>
                <w:sz w:val="18"/>
                <w:szCs w:val="18"/>
              </w:rPr>
              <w:t>РАС</w:t>
            </w:r>
            <w:proofErr w:type="gramEnd"/>
          </w:p>
        </w:tc>
        <w:tc>
          <w:tcPr>
            <w:tcW w:w="1577" w:type="dxa"/>
            <w:vAlign w:val="center"/>
          </w:tcPr>
          <w:p w14:paraId="1184053F" w14:textId="77777777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7A8" w:rsidRPr="004734B4" w14:paraId="7C52F676" w14:textId="77777777" w:rsidTr="00B66344">
        <w:trPr>
          <w:trHeight w:val="152"/>
        </w:trPr>
        <w:tc>
          <w:tcPr>
            <w:tcW w:w="0" w:type="auto"/>
            <w:shd w:val="clear" w:color="auto" w:fill="auto"/>
          </w:tcPr>
          <w:p w14:paraId="3251DA5E" w14:textId="77777777" w:rsidR="00FD27A8" w:rsidRPr="004734B4" w:rsidRDefault="00FD27A8" w:rsidP="0018427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22" w:type="dxa"/>
            <w:shd w:val="clear" w:color="auto" w:fill="auto"/>
            <w:vAlign w:val="center"/>
          </w:tcPr>
          <w:p w14:paraId="09331601" w14:textId="78DEE1EC" w:rsidR="00FD27A8" w:rsidRPr="004734B4" w:rsidRDefault="00FD27A8" w:rsidP="00FD27A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734B4">
              <w:rPr>
                <w:rFonts w:ascii="Times New Roman" w:hAnsi="Times New Roman" w:cs="Times New Roman"/>
              </w:rPr>
              <w:t>Шанина</w:t>
            </w:r>
            <w:proofErr w:type="spellEnd"/>
            <w:r w:rsidRPr="004734B4">
              <w:rPr>
                <w:rFonts w:ascii="Times New Roman" w:hAnsi="Times New Roman" w:cs="Times New Roman"/>
              </w:rPr>
              <w:t xml:space="preserve"> Виктория Анатольевна</w:t>
            </w:r>
          </w:p>
        </w:tc>
        <w:tc>
          <w:tcPr>
            <w:tcW w:w="3021" w:type="dxa"/>
            <w:shd w:val="clear" w:color="auto" w:fill="auto"/>
            <w:vAlign w:val="center"/>
          </w:tcPr>
          <w:p w14:paraId="07DFCD47" w14:textId="198E153A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2FD2D703" w14:textId="3D0689F7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декабрь </w:t>
            </w:r>
            <w:r w:rsidRPr="004734B4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5г.</w:t>
            </w:r>
          </w:p>
        </w:tc>
        <w:tc>
          <w:tcPr>
            <w:tcW w:w="1435" w:type="dxa"/>
            <w:vAlign w:val="center"/>
          </w:tcPr>
          <w:p w14:paraId="468F6D19" w14:textId="5B75DAE3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</w:t>
            </w:r>
          </w:p>
        </w:tc>
        <w:tc>
          <w:tcPr>
            <w:tcW w:w="1434" w:type="dxa"/>
            <w:vAlign w:val="center"/>
          </w:tcPr>
          <w:p w14:paraId="07593E37" w14:textId="3D35E527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  <w:vAlign w:val="center"/>
          </w:tcPr>
          <w:p w14:paraId="05B46733" w14:textId="3EE7ADF5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577" w:type="dxa"/>
            <w:vAlign w:val="center"/>
          </w:tcPr>
          <w:p w14:paraId="74E7D13D" w14:textId="4B6F4ED8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7A8" w:rsidRPr="004734B4" w14:paraId="308FF557" w14:textId="77777777" w:rsidTr="00B66344">
        <w:trPr>
          <w:trHeight w:val="31"/>
        </w:trPr>
        <w:tc>
          <w:tcPr>
            <w:tcW w:w="0" w:type="auto"/>
            <w:shd w:val="clear" w:color="auto" w:fill="auto"/>
          </w:tcPr>
          <w:p w14:paraId="15C5FCE3" w14:textId="77777777" w:rsidR="00FD27A8" w:rsidRPr="004734B4" w:rsidRDefault="00FD27A8" w:rsidP="0018427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022" w:type="dxa"/>
            <w:shd w:val="clear" w:color="auto" w:fill="auto"/>
            <w:vAlign w:val="center"/>
          </w:tcPr>
          <w:p w14:paraId="67835938" w14:textId="5DA14F8B" w:rsidR="00FD27A8" w:rsidRPr="004734B4" w:rsidRDefault="00FD27A8" w:rsidP="00FD27A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734B4">
              <w:rPr>
                <w:rFonts w:ascii="Times New Roman" w:hAnsi="Times New Roman" w:cs="Times New Roman"/>
              </w:rPr>
              <w:t>Шашина</w:t>
            </w:r>
            <w:proofErr w:type="spellEnd"/>
            <w:r w:rsidRPr="004734B4">
              <w:rPr>
                <w:rFonts w:ascii="Times New Roman" w:hAnsi="Times New Roman" w:cs="Times New Roman"/>
              </w:rPr>
              <w:t xml:space="preserve"> Людмила Алексеевна</w:t>
            </w:r>
          </w:p>
        </w:tc>
        <w:tc>
          <w:tcPr>
            <w:tcW w:w="3021" w:type="dxa"/>
            <w:shd w:val="clear" w:color="auto" w:fill="auto"/>
            <w:vAlign w:val="center"/>
          </w:tcPr>
          <w:p w14:paraId="3502A17F" w14:textId="10758022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40FA4B0C" w14:textId="2C1045CB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сентябрь </w:t>
            </w:r>
            <w:r w:rsidRPr="004734B4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5</w:t>
            </w:r>
            <w:r w:rsidRPr="004734B4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435" w:type="dxa"/>
            <w:vAlign w:val="center"/>
          </w:tcPr>
          <w:p w14:paraId="5D1DD0E4" w14:textId="6898A5FA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</w:t>
            </w:r>
          </w:p>
        </w:tc>
        <w:tc>
          <w:tcPr>
            <w:tcW w:w="1434" w:type="dxa"/>
            <w:vAlign w:val="center"/>
          </w:tcPr>
          <w:p w14:paraId="5BE3AA3F" w14:textId="77777777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  <w:vAlign w:val="center"/>
          </w:tcPr>
          <w:p w14:paraId="4807108C" w14:textId="7A1D3944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577" w:type="dxa"/>
            <w:vAlign w:val="center"/>
          </w:tcPr>
          <w:p w14:paraId="5212A6A5" w14:textId="7119500C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ОВЗ,</w:t>
            </w:r>
            <w:r w:rsidRPr="004734B4">
              <w:rPr>
                <w:rFonts w:ascii="Times New Roman" w:hAnsi="Times New Roman" w:cs="Times New Roman"/>
                <w:sz w:val="18"/>
                <w:szCs w:val="18"/>
              </w:rPr>
              <w:t>РАС</w:t>
            </w:r>
            <w:proofErr w:type="gramEnd"/>
          </w:p>
        </w:tc>
      </w:tr>
      <w:tr w:rsidR="00FD27A8" w:rsidRPr="004734B4" w14:paraId="3B840E52" w14:textId="77777777" w:rsidTr="00B66344">
        <w:trPr>
          <w:trHeight w:val="31"/>
        </w:trPr>
        <w:tc>
          <w:tcPr>
            <w:tcW w:w="0" w:type="auto"/>
            <w:shd w:val="clear" w:color="auto" w:fill="auto"/>
          </w:tcPr>
          <w:p w14:paraId="1DC3C594" w14:textId="77777777" w:rsidR="00FD27A8" w:rsidRPr="004734B4" w:rsidRDefault="00FD27A8" w:rsidP="0018427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022" w:type="dxa"/>
            <w:shd w:val="clear" w:color="auto" w:fill="auto"/>
            <w:vAlign w:val="center"/>
          </w:tcPr>
          <w:p w14:paraId="7A7F705D" w14:textId="0DFD5DB2" w:rsidR="00FD27A8" w:rsidRPr="004734B4" w:rsidRDefault="00FD27A8" w:rsidP="00FD27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Шмелева Екатерина </w:t>
            </w:r>
            <w:r w:rsidR="00897003">
              <w:rPr>
                <w:rFonts w:ascii="Times New Roman" w:hAnsi="Times New Roman" w:cs="Times New Roman"/>
              </w:rPr>
              <w:t>Алексеевна</w:t>
            </w:r>
          </w:p>
        </w:tc>
        <w:tc>
          <w:tcPr>
            <w:tcW w:w="3021" w:type="dxa"/>
            <w:shd w:val="clear" w:color="auto" w:fill="auto"/>
            <w:vAlign w:val="center"/>
          </w:tcPr>
          <w:p w14:paraId="0606A96F" w14:textId="5FC552DB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социальный педагог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489EAE5D" w14:textId="244CA16A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  <w:r w:rsidRPr="004734B4">
              <w:rPr>
                <w:rFonts w:ascii="Times New Roman" w:hAnsi="Times New Roman" w:cs="Times New Roman"/>
              </w:rPr>
              <w:t xml:space="preserve"> 202</w:t>
            </w:r>
            <w:r>
              <w:rPr>
                <w:rFonts w:ascii="Times New Roman" w:hAnsi="Times New Roman" w:cs="Times New Roman"/>
              </w:rPr>
              <w:t>2</w:t>
            </w:r>
            <w:r w:rsidRPr="004734B4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435" w:type="dxa"/>
            <w:vAlign w:val="center"/>
          </w:tcPr>
          <w:p w14:paraId="0A93F19E" w14:textId="7320E0C1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7F7F6"/>
              </w:rPr>
              <w:t>+, ОВЗ, РАС</w:t>
            </w:r>
          </w:p>
        </w:tc>
        <w:tc>
          <w:tcPr>
            <w:tcW w:w="1434" w:type="dxa"/>
            <w:vAlign w:val="center"/>
          </w:tcPr>
          <w:p w14:paraId="68A8E6FB" w14:textId="77777777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  <w:vAlign w:val="center"/>
          </w:tcPr>
          <w:p w14:paraId="32B207F2" w14:textId="77777777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7" w:type="dxa"/>
            <w:vAlign w:val="center"/>
          </w:tcPr>
          <w:p w14:paraId="72E7A3CE" w14:textId="77777777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27A8" w:rsidRPr="004734B4" w14:paraId="7131C297" w14:textId="77777777" w:rsidTr="00B66344">
        <w:trPr>
          <w:trHeight w:val="51"/>
        </w:trPr>
        <w:tc>
          <w:tcPr>
            <w:tcW w:w="0" w:type="auto"/>
            <w:shd w:val="clear" w:color="auto" w:fill="auto"/>
          </w:tcPr>
          <w:p w14:paraId="54263CA0" w14:textId="77777777" w:rsidR="00FD27A8" w:rsidRPr="004734B4" w:rsidRDefault="00FD27A8" w:rsidP="0018427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022" w:type="dxa"/>
            <w:shd w:val="clear" w:color="auto" w:fill="auto"/>
            <w:vAlign w:val="center"/>
          </w:tcPr>
          <w:p w14:paraId="59F0A1FC" w14:textId="77777777" w:rsidR="00FD27A8" w:rsidRPr="004734B4" w:rsidRDefault="00FD27A8" w:rsidP="00FD27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Юрова Екатерина Романовна</w:t>
            </w:r>
          </w:p>
        </w:tc>
        <w:tc>
          <w:tcPr>
            <w:tcW w:w="3021" w:type="dxa"/>
            <w:shd w:val="clear" w:color="auto" w:fill="auto"/>
            <w:vAlign w:val="center"/>
          </w:tcPr>
          <w:p w14:paraId="7F8334E8" w14:textId="77777777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6791ABDA" w14:textId="0C2E68E3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  <w:szCs w:val="24"/>
              </w:rPr>
              <w:t>сентябрь 202</w:t>
            </w:r>
            <w:r>
              <w:rPr>
                <w:rFonts w:ascii="Times New Roman" w:hAnsi="Times New Roman" w:cs="Times New Roman"/>
                <w:szCs w:val="24"/>
              </w:rPr>
              <w:t>4</w:t>
            </w:r>
            <w:r w:rsidRPr="004734B4">
              <w:rPr>
                <w:rFonts w:ascii="Times New Roman" w:hAnsi="Times New Roman" w:cs="Times New Roman"/>
                <w:szCs w:val="24"/>
              </w:rPr>
              <w:t>г.</w:t>
            </w:r>
          </w:p>
        </w:tc>
        <w:tc>
          <w:tcPr>
            <w:tcW w:w="1435" w:type="dxa"/>
            <w:vAlign w:val="center"/>
          </w:tcPr>
          <w:p w14:paraId="5A7AC8E6" w14:textId="4329F688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ОД</w:t>
            </w:r>
          </w:p>
        </w:tc>
        <w:tc>
          <w:tcPr>
            <w:tcW w:w="1434" w:type="dxa"/>
            <w:vAlign w:val="center"/>
          </w:tcPr>
          <w:p w14:paraId="3379FF50" w14:textId="2DD78688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34B4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434" w:type="dxa"/>
            <w:vAlign w:val="center"/>
          </w:tcPr>
          <w:p w14:paraId="6A447F25" w14:textId="77777777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7" w:type="dxa"/>
            <w:vAlign w:val="center"/>
          </w:tcPr>
          <w:p w14:paraId="60CE9B89" w14:textId="77777777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16BDC05" w14:textId="58DC40F1" w:rsidR="00881031" w:rsidRPr="00B30C24" w:rsidRDefault="00881031" w:rsidP="00881031">
      <w:pPr>
        <w:spacing w:before="120" w:after="0" w:line="240" w:lineRule="auto"/>
        <w:ind w:left="567"/>
        <w:rPr>
          <w:rFonts w:ascii="Times New Roman" w:eastAsia="Times New Roman" w:hAnsi="Times New Roman" w:cs="Times New Roman"/>
          <w:u w:val="single"/>
        </w:rPr>
      </w:pPr>
      <w:r w:rsidRPr="00B30C24">
        <w:rPr>
          <w:rFonts w:ascii="Times New Roman" w:eastAsia="Times New Roman" w:hAnsi="Times New Roman" w:cs="Times New Roman"/>
          <w:u w:val="single"/>
        </w:rPr>
        <w:t xml:space="preserve">Условные обозначения: </w:t>
      </w:r>
    </w:p>
    <w:p w14:paraId="01E48EF3" w14:textId="77777777" w:rsidR="00881031" w:rsidRDefault="00881031" w:rsidP="00881031">
      <w:pPr>
        <w:spacing w:before="120" w:after="0" w:line="240" w:lineRule="auto"/>
        <w:ind w:left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+ - дошкольное воспитание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Р/В – ранний возраст</w:t>
      </w:r>
    </w:p>
    <w:p w14:paraId="384CBFAB" w14:textId="77777777" w:rsidR="00881031" w:rsidRDefault="00881031" w:rsidP="00881031">
      <w:pPr>
        <w:spacing w:before="120" w:after="0" w:line="240" w:lineRule="auto"/>
        <w:ind w:left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РАС – расстройство аутистического спектра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ОВЗ – ограниченные возможности здоровья </w:t>
      </w:r>
    </w:p>
    <w:p w14:paraId="7361D039" w14:textId="77777777" w:rsidR="00881031" w:rsidRDefault="00881031" w:rsidP="00881031">
      <w:pPr>
        <w:spacing w:before="120" w:after="0" w:line="240" w:lineRule="auto"/>
        <w:ind w:left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ППР – программа просвещения родителей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14:paraId="57D108A7" w14:textId="77777777" w:rsidR="00881031" w:rsidRDefault="00881031" w:rsidP="00881031">
      <w:pPr>
        <w:spacing w:before="120" w:after="0" w:line="240" w:lineRule="auto"/>
        <w:ind w:left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ДИ – Добрые игры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ОД – Орлята дошколята</w:t>
      </w:r>
    </w:p>
    <w:p w14:paraId="0DD9F7DC" w14:textId="58BBB058" w:rsidR="00FD27A8" w:rsidRPr="004734B4" w:rsidRDefault="00FD27A8" w:rsidP="00184275">
      <w:pPr>
        <w:numPr>
          <w:ilvl w:val="0"/>
          <w:numId w:val="8"/>
        </w:numPr>
        <w:tabs>
          <w:tab w:val="clear" w:pos="720"/>
          <w:tab w:val="num" w:pos="1134"/>
        </w:tabs>
        <w:spacing w:before="120" w:after="0" w:line="240" w:lineRule="auto"/>
        <w:ind w:left="0" w:firstLine="567"/>
        <w:rPr>
          <w:rFonts w:ascii="Times New Roman" w:eastAsia="Times New Roman" w:hAnsi="Times New Roman" w:cs="Times New Roman"/>
        </w:rPr>
      </w:pPr>
      <w:r w:rsidRPr="004734B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План прохождения аттестации педагогов </w:t>
      </w:r>
    </w:p>
    <w:tbl>
      <w:tblPr>
        <w:tblW w:w="15703" w:type="dxa"/>
        <w:tblInd w:w="-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183"/>
        <w:gridCol w:w="1623"/>
        <w:gridCol w:w="1311"/>
        <w:gridCol w:w="1382"/>
        <w:gridCol w:w="1276"/>
        <w:gridCol w:w="974"/>
        <w:gridCol w:w="1074"/>
        <w:gridCol w:w="1134"/>
        <w:gridCol w:w="1071"/>
        <w:gridCol w:w="1134"/>
        <w:gridCol w:w="975"/>
      </w:tblGrid>
      <w:tr w:rsidR="00FD27A8" w:rsidRPr="004734B4" w14:paraId="13E23B69" w14:textId="77777777" w:rsidTr="00AF5499">
        <w:tc>
          <w:tcPr>
            <w:tcW w:w="566" w:type="dxa"/>
            <w:vMerge w:val="restart"/>
            <w:shd w:val="clear" w:color="auto" w:fill="auto"/>
            <w:vAlign w:val="center"/>
          </w:tcPr>
          <w:p w14:paraId="7E067AED" w14:textId="77777777" w:rsidR="00FD27A8" w:rsidRPr="004734B4" w:rsidRDefault="00FD27A8" w:rsidP="001C1C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34B4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183" w:type="dxa"/>
            <w:vMerge w:val="restart"/>
            <w:shd w:val="clear" w:color="auto" w:fill="auto"/>
            <w:vAlign w:val="center"/>
          </w:tcPr>
          <w:p w14:paraId="59A6C54A" w14:textId="77777777" w:rsidR="00FD27A8" w:rsidRPr="004734B4" w:rsidRDefault="00FD27A8" w:rsidP="001C1C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34B4">
              <w:rPr>
                <w:rFonts w:ascii="Times New Roman" w:hAnsi="Times New Roman" w:cs="Times New Roman"/>
                <w:b/>
              </w:rPr>
              <w:t>ФИО педагога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14:paraId="6DEB9700" w14:textId="77777777" w:rsidR="00FD27A8" w:rsidRPr="004734B4" w:rsidRDefault="00FD27A8" w:rsidP="001C1C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525F">
              <w:rPr>
                <w:rFonts w:ascii="Times New Roman" w:hAnsi="Times New Roman" w:cs="Times New Roman"/>
                <w:b/>
                <w:szCs w:val="18"/>
              </w:rPr>
              <w:t xml:space="preserve">Должность </w:t>
            </w:r>
          </w:p>
        </w:tc>
        <w:tc>
          <w:tcPr>
            <w:tcW w:w="1311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0CC328" w14:textId="5E3CBD65" w:rsidR="00FD27A8" w:rsidRPr="004734B4" w:rsidRDefault="00FD27A8" w:rsidP="001C1C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734B4">
              <w:rPr>
                <w:rFonts w:ascii="Times New Roman" w:hAnsi="Times New Roman" w:cs="Times New Roman"/>
                <w:b/>
                <w:sz w:val="18"/>
                <w:szCs w:val="18"/>
              </w:rPr>
              <w:t>Кв</w:t>
            </w:r>
            <w:r w:rsidR="001C1C3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алификационная </w:t>
            </w:r>
            <w:r w:rsidRPr="004734B4">
              <w:rPr>
                <w:rFonts w:ascii="Times New Roman" w:hAnsi="Times New Roman" w:cs="Times New Roman"/>
                <w:b/>
                <w:sz w:val="18"/>
                <w:szCs w:val="18"/>
              </w:rPr>
              <w:t>категория, СЗД</w:t>
            </w:r>
          </w:p>
        </w:tc>
        <w:tc>
          <w:tcPr>
            <w:tcW w:w="138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EA7753A" w14:textId="77777777" w:rsidR="00FD27A8" w:rsidRPr="004734B4" w:rsidRDefault="00FD27A8" w:rsidP="001C1C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734B4">
              <w:rPr>
                <w:rFonts w:ascii="Times New Roman" w:hAnsi="Times New Roman" w:cs="Times New Roman"/>
                <w:b/>
                <w:sz w:val="18"/>
                <w:szCs w:val="18"/>
              </w:rPr>
              <w:t>Дата прохождения аттестации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3949058B" w14:textId="77777777" w:rsidR="00FD27A8" w:rsidRPr="004734B4" w:rsidRDefault="00FD27A8" w:rsidP="001C1C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734B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Заявленная </w:t>
            </w:r>
            <w:proofErr w:type="spellStart"/>
            <w:r w:rsidRPr="004734B4">
              <w:rPr>
                <w:rFonts w:ascii="Times New Roman" w:hAnsi="Times New Roman" w:cs="Times New Roman"/>
                <w:b/>
                <w:sz w:val="18"/>
                <w:szCs w:val="18"/>
              </w:rPr>
              <w:t>квал</w:t>
            </w:r>
            <w:proofErr w:type="spellEnd"/>
            <w:r w:rsidRPr="004734B4">
              <w:rPr>
                <w:rFonts w:ascii="Times New Roman" w:hAnsi="Times New Roman" w:cs="Times New Roman"/>
                <w:b/>
                <w:sz w:val="18"/>
                <w:szCs w:val="18"/>
              </w:rPr>
              <w:t>. категория, СЗД</w:t>
            </w:r>
          </w:p>
        </w:tc>
        <w:tc>
          <w:tcPr>
            <w:tcW w:w="6362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667D50" w14:textId="77777777" w:rsidR="00FD27A8" w:rsidRPr="004734B4" w:rsidRDefault="00FD27A8" w:rsidP="001C1C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34B4">
              <w:rPr>
                <w:rFonts w:ascii="Times New Roman" w:hAnsi="Times New Roman" w:cs="Times New Roman"/>
                <w:b/>
              </w:rPr>
              <w:t>План</w:t>
            </w:r>
          </w:p>
        </w:tc>
      </w:tr>
      <w:tr w:rsidR="00FD27A8" w:rsidRPr="004734B4" w14:paraId="63074FE1" w14:textId="77777777" w:rsidTr="00AF5499">
        <w:trPr>
          <w:trHeight w:val="106"/>
        </w:trPr>
        <w:tc>
          <w:tcPr>
            <w:tcW w:w="566" w:type="dxa"/>
            <w:vMerge/>
            <w:shd w:val="clear" w:color="auto" w:fill="auto"/>
            <w:vAlign w:val="center"/>
          </w:tcPr>
          <w:p w14:paraId="690DDA59" w14:textId="77777777" w:rsidR="00FD27A8" w:rsidRPr="004734B4" w:rsidRDefault="00FD27A8" w:rsidP="001C1C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3" w:type="dxa"/>
            <w:vMerge/>
            <w:shd w:val="clear" w:color="auto" w:fill="auto"/>
            <w:vAlign w:val="center"/>
          </w:tcPr>
          <w:p w14:paraId="537E72CE" w14:textId="77777777" w:rsidR="00FD27A8" w:rsidRPr="004734B4" w:rsidRDefault="00FD27A8" w:rsidP="001C1C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14:paraId="350726F2" w14:textId="77777777" w:rsidR="00FD27A8" w:rsidRPr="004734B4" w:rsidRDefault="00FD27A8" w:rsidP="001C1C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6DF125" w14:textId="77777777" w:rsidR="00FD27A8" w:rsidRPr="004734B4" w:rsidRDefault="00FD27A8" w:rsidP="001C1C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AC9137A" w14:textId="77777777" w:rsidR="00FD27A8" w:rsidRPr="004734B4" w:rsidRDefault="00FD27A8" w:rsidP="001C1C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5EFCECAF" w14:textId="77777777" w:rsidR="00FD27A8" w:rsidRPr="004734B4" w:rsidRDefault="00FD27A8" w:rsidP="001C1C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74" w:type="dxa"/>
            <w:shd w:val="clear" w:color="auto" w:fill="auto"/>
            <w:vAlign w:val="center"/>
          </w:tcPr>
          <w:p w14:paraId="2810ECB6" w14:textId="4511BE07" w:rsidR="00FD27A8" w:rsidRPr="004734B4" w:rsidRDefault="00FD27A8" w:rsidP="001C1C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34B4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07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C55D49D" w14:textId="54B3E0EB" w:rsidR="00FD27A8" w:rsidRPr="004734B4" w:rsidRDefault="00FD27A8" w:rsidP="001C1C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34B4">
              <w:rPr>
                <w:rFonts w:ascii="Times New Roman" w:hAnsi="Times New Roman" w:cs="Times New Roman"/>
                <w:b/>
              </w:rPr>
              <w:t>2027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A6459" w14:textId="13C88811" w:rsidR="00FD27A8" w:rsidRPr="004734B4" w:rsidRDefault="00FD27A8" w:rsidP="001C1C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34B4">
              <w:rPr>
                <w:rFonts w:ascii="Times New Roman" w:hAnsi="Times New Roman" w:cs="Times New Roman"/>
                <w:b/>
              </w:rPr>
              <w:t>2028</w:t>
            </w:r>
          </w:p>
        </w:tc>
        <w:tc>
          <w:tcPr>
            <w:tcW w:w="107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67897F4" w14:textId="0F18AED9" w:rsidR="00FD27A8" w:rsidRPr="004734B4" w:rsidRDefault="00FD27A8" w:rsidP="001C1C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34B4">
              <w:rPr>
                <w:rFonts w:ascii="Times New Roman" w:hAnsi="Times New Roman" w:cs="Times New Roman"/>
                <w:b/>
              </w:rPr>
              <w:t>2029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6A3B97" w14:textId="40F876ED" w:rsidR="00FD27A8" w:rsidRPr="004734B4" w:rsidRDefault="00FD27A8" w:rsidP="001C1C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34B4">
              <w:rPr>
                <w:rFonts w:ascii="Times New Roman" w:hAnsi="Times New Roman" w:cs="Times New Roman"/>
                <w:b/>
              </w:rPr>
              <w:t>2030</w:t>
            </w:r>
          </w:p>
        </w:tc>
        <w:tc>
          <w:tcPr>
            <w:tcW w:w="975" w:type="dxa"/>
            <w:tcBorders>
              <w:left w:val="single" w:sz="4" w:space="0" w:color="auto"/>
            </w:tcBorders>
            <w:vAlign w:val="center"/>
          </w:tcPr>
          <w:p w14:paraId="457CE26D" w14:textId="5D167961" w:rsidR="00FD27A8" w:rsidRPr="004734B4" w:rsidRDefault="006E20E1" w:rsidP="001C1C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2031</w:t>
            </w:r>
          </w:p>
        </w:tc>
      </w:tr>
      <w:tr w:rsidR="00FD27A8" w:rsidRPr="004734B4" w14:paraId="676E8DB0" w14:textId="77777777" w:rsidTr="00AF5499">
        <w:tc>
          <w:tcPr>
            <w:tcW w:w="566" w:type="dxa"/>
            <w:shd w:val="clear" w:color="auto" w:fill="auto"/>
          </w:tcPr>
          <w:p w14:paraId="2A90543D" w14:textId="77777777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83" w:type="dxa"/>
            <w:shd w:val="clear" w:color="auto" w:fill="auto"/>
          </w:tcPr>
          <w:p w14:paraId="7DFC7868" w14:textId="77777777" w:rsidR="00FD27A8" w:rsidRPr="004734B4" w:rsidRDefault="00FD27A8" w:rsidP="00FD27A8">
            <w:pPr>
              <w:spacing w:after="0" w:line="240" w:lineRule="auto"/>
              <w:ind w:firstLine="27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Антонова Светлана Геннадьевна</w:t>
            </w:r>
          </w:p>
        </w:tc>
        <w:tc>
          <w:tcPr>
            <w:tcW w:w="1623" w:type="dxa"/>
            <w:shd w:val="clear" w:color="auto" w:fill="auto"/>
          </w:tcPr>
          <w:p w14:paraId="59A41C39" w14:textId="77777777" w:rsidR="00FD27A8" w:rsidRPr="004734B4" w:rsidRDefault="00FD27A8" w:rsidP="00FD27A8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ст. воспитатель</w:t>
            </w:r>
          </w:p>
        </w:tc>
        <w:tc>
          <w:tcPr>
            <w:tcW w:w="131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7DBAD06" w14:textId="77777777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1896B64" w14:textId="77777777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апрель 2024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14:paraId="5FE9953F" w14:textId="77777777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97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0F7B63" w14:textId="77777777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FD5537" w14:textId="77777777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BAE710" w14:textId="77777777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tcBorders>
              <w:left w:val="single" w:sz="4" w:space="0" w:color="auto"/>
            </w:tcBorders>
            <w:shd w:val="clear" w:color="auto" w:fill="auto"/>
          </w:tcPr>
          <w:p w14:paraId="313F209D" w14:textId="16F72F80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B4">
              <w:rPr>
                <w:rFonts w:ascii="Times New Roman" w:hAnsi="Times New Roman" w:cs="Times New Roman"/>
                <w:sz w:val="16"/>
                <w:szCs w:val="16"/>
              </w:rPr>
              <w:t>март - апрель (В)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DD2EBAB" w14:textId="0FD2C637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5" w:type="dxa"/>
            <w:tcBorders>
              <w:left w:val="single" w:sz="4" w:space="0" w:color="auto"/>
            </w:tcBorders>
          </w:tcPr>
          <w:p w14:paraId="7FA7E7A4" w14:textId="77777777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27A8" w:rsidRPr="004734B4" w14:paraId="02EF0CF4" w14:textId="77777777" w:rsidTr="00AF5499">
        <w:tc>
          <w:tcPr>
            <w:tcW w:w="566" w:type="dxa"/>
            <w:shd w:val="clear" w:color="auto" w:fill="auto"/>
          </w:tcPr>
          <w:p w14:paraId="173E96BF" w14:textId="77777777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83" w:type="dxa"/>
            <w:shd w:val="clear" w:color="auto" w:fill="auto"/>
          </w:tcPr>
          <w:p w14:paraId="5729CFE3" w14:textId="77777777" w:rsidR="00FD27A8" w:rsidRPr="004734B4" w:rsidRDefault="00FD27A8" w:rsidP="00FD27A8">
            <w:pPr>
              <w:spacing w:after="0" w:line="240" w:lineRule="auto"/>
              <w:ind w:firstLine="27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Балаева Татьяна Александровна</w:t>
            </w:r>
          </w:p>
        </w:tc>
        <w:tc>
          <w:tcPr>
            <w:tcW w:w="1623" w:type="dxa"/>
            <w:shd w:val="clear" w:color="auto" w:fill="auto"/>
          </w:tcPr>
          <w:p w14:paraId="7A1921A3" w14:textId="77777777" w:rsidR="00FD27A8" w:rsidRPr="004734B4" w:rsidRDefault="00FD27A8" w:rsidP="00FD27A8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131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2C52D1" w14:textId="77777777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C71E549" w14:textId="77777777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февраль 2022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14:paraId="0875CE55" w14:textId="77777777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97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7937D2" w14:textId="77777777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5F3BD3" w14:textId="23E60D54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6D2A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>январь – февраль (В)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86BA88" w14:textId="240AED8B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tcBorders>
              <w:left w:val="single" w:sz="4" w:space="0" w:color="auto"/>
            </w:tcBorders>
            <w:shd w:val="clear" w:color="auto" w:fill="auto"/>
          </w:tcPr>
          <w:p w14:paraId="2AAEEC0B" w14:textId="77777777" w:rsidR="00FD27A8" w:rsidRPr="004734B4" w:rsidRDefault="00FD27A8" w:rsidP="00FD27A8">
            <w:pPr>
              <w:spacing w:after="0" w:line="240" w:lineRule="auto"/>
              <w:ind w:right="-7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3A2268F" w14:textId="77777777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5" w:type="dxa"/>
            <w:tcBorders>
              <w:left w:val="single" w:sz="4" w:space="0" w:color="auto"/>
            </w:tcBorders>
          </w:tcPr>
          <w:p w14:paraId="4EADF724" w14:textId="77777777" w:rsidR="00FD27A8" w:rsidRPr="004734B4" w:rsidRDefault="00FD27A8" w:rsidP="00FD2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5499" w:rsidRPr="004734B4" w14:paraId="0F4EF89D" w14:textId="77777777" w:rsidTr="00AF5499">
        <w:tc>
          <w:tcPr>
            <w:tcW w:w="566" w:type="dxa"/>
            <w:shd w:val="clear" w:color="auto" w:fill="auto"/>
          </w:tcPr>
          <w:p w14:paraId="58E07337" w14:textId="16D58156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83" w:type="dxa"/>
            <w:shd w:val="clear" w:color="auto" w:fill="auto"/>
          </w:tcPr>
          <w:p w14:paraId="35B0EE8E" w14:textId="6C74592F" w:rsidR="00AF5499" w:rsidRPr="004734B4" w:rsidRDefault="00AF5499" w:rsidP="00AF5499">
            <w:pPr>
              <w:spacing w:after="0" w:line="240" w:lineRule="auto"/>
              <w:ind w:firstLine="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Бережная Лариса Викторовна</w:t>
            </w:r>
          </w:p>
        </w:tc>
        <w:tc>
          <w:tcPr>
            <w:tcW w:w="1623" w:type="dxa"/>
            <w:shd w:val="clear" w:color="auto" w:fill="auto"/>
          </w:tcPr>
          <w:p w14:paraId="5FBC94CD" w14:textId="52623DAB" w:rsidR="00AF5499" w:rsidRPr="004734B4" w:rsidRDefault="00AF5499" w:rsidP="00AF5499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муз.руководит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1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A566CB" w14:textId="1DE4A6DC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4657048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14:paraId="029161A3" w14:textId="67E20250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СЗД</w:t>
            </w:r>
          </w:p>
        </w:tc>
        <w:tc>
          <w:tcPr>
            <w:tcW w:w="97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E5B57C6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430B31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11337C" w14:textId="0EC33311" w:rsidR="00AF5499" w:rsidRPr="004734B4" w:rsidRDefault="00881031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СЗД (август) </w:t>
            </w:r>
          </w:p>
        </w:tc>
        <w:tc>
          <w:tcPr>
            <w:tcW w:w="1071" w:type="dxa"/>
            <w:tcBorders>
              <w:left w:val="single" w:sz="4" w:space="0" w:color="auto"/>
            </w:tcBorders>
            <w:shd w:val="clear" w:color="auto" w:fill="auto"/>
          </w:tcPr>
          <w:p w14:paraId="52F11056" w14:textId="77777777" w:rsidR="00AF5499" w:rsidRPr="004734B4" w:rsidRDefault="00AF5499" w:rsidP="00AF5499">
            <w:pPr>
              <w:spacing w:after="0" w:line="240" w:lineRule="auto"/>
              <w:ind w:right="-7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50C897D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5" w:type="dxa"/>
            <w:tcBorders>
              <w:left w:val="single" w:sz="4" w:space="0" w:color="auto"/>
            </w:tcBorders>
          </w:tcPr>
          <w:p w14:paraId="4D033682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5499" w:rsidRPr="004734B4" w14:paraId="57A9FD14" w14:textId="77777777" w:rsidTr="00AF5499">
        <w:tc>
          <w:tcPr>
            <w:tcW w:w="566" w:type="dxa"/>
            <w:shd w:val="clear" w:color="auto" w:fill="auto"/>
          </w:tcPr>
          <w:p w14:paraId="27D09D32" w14:textId="17CF797D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3183" w:type="dxa"/>
            <w:shd w:val="clear" w:color="auto" w:fill="auto"/>
          </w:tcPr>
          <w:p w14:paraId="092B559F" w14:textId="77777777" w:rsidR="00AF5499" w:rsidRPr="004734B4" w:rsidRDefault="00AF5499" w:rsidP="00AF5499">
            <w:pPr>
              <w:spacing w:after="0" w:line="240" w:lineRule="auto"/>
              <w:ind w:firstLine="2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Бубнова</w:t>
            </w:r>
            <w:proofErr w:type="spellEnd"/>
            <w:r w:rsidRPr="004734B4">
              <w:rPr>
                <w:rFonts w:ascii="Times New Roman" w:hAnsi="Times New Roman" w:cs="Times New Roman"/>
                <w:sz w:val="20"/>
                <w:szCs w:val="20"/>
              </w:rPr>
              <w:t xml:space="preserve"> Наталия Сергеевна</w:t>
            </w:r>
          </w:p>
        </w:tc>
        <w:tc>
          <w:tcPr>
            <w:tcW w:w="1623" w:type="dxa"/>
            <w:shd w:val="clear" w:color="auto" w:fill="auto"/>
          </w:tcPr>
          <w:p w14:paraId="5E805FB2" w14:textId="77777777" w:rsidR="00AF5499" w:rsidRPr="004734B4" w:rsidRDefault="00AF5499" w:rsidP="00AF5499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31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DE40C92" w14:textId="46791896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СДЗ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0C3463C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ноябрь 2025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E6A35C0" w14:textId="78CE9EA0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97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9CEB4D" w14:textId="36BCCCC6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FBE009" w14:textId="5247C4DD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E84CC" w14:textId="388CAB04" w:rsidR="00AF5499" w:rsidRPr="004734B4" w:rsidRDefault="00AF5499" w:rsidP="00AF5499">
            <w:pPr>
              <w:spacing w:after="0" w:line="240" w:lineRule="auto"/>
              <w:ind w:left="-37" w:right="-19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B4">
              <w:rPr>
                <w:rFonts w:ascii="Times New Roman" w:hAnsi="Times New Roman" w:cs="Times New Roman"/>
                <w:sz w:val="16"/>
              </w:rPr>
              <w:t>сентябрь – октябрь</w:t>
            </w:r>
            <w:r w:rsidRPr="004734B4">
              <w:rPr>
                <w:rFonts w:ascii="Times New Roman" w:hAnsi="Times New Roman" w:cs="Times New Roman"/>
                <w:sz w:val="16"/>
                <w:szCs w:val="16"/>
              </w:rPr>
              <w:t xml:space="preserve"> (1)</w:t>
            </w:r>
          </w:p>
        </w:tc>
        <w:tc>
          <w:tcPr>
            <w:tcW w:w="1071" w:type="dxa"/>
            <w:tcBorders>
              <w:left w:val="single" w:sz="4" w:space="0" w:color="auto"/>
            </w:tcBorders>
            <w:shd w:val="clear" w:color="auto" w:fill="auto"/>
          </w:tcPr>
          <w:p w14:paraId="37C9638C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3FCB8BE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5" w:type="dxa"/>
            <w:tcBorders>
              <w:left w:val="single" w:sz="4" w:space="0" w:color="auto"/>
            </w:tcBorders>
          </w:tcPr>
          <w:p w14:paraId="5148246B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5499" w:rsidRPr="004734B4" w14:paraId="6A04D417" w14:textId="77777777" w:rsidTr="00AF5499">
        <w:tc>
          <w:tcPr>
            <w:tcW w:w="566" w:type="dxa"/>
            <w:shd w:val="clear" w:color="auto" w:fill="auto"/>
          </w:tcPr>
          <w:p w14:paraId="2F5ECACC" w14:textId="0D748190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83" w:type="dxa"/>
            <w:shd w:val="clear" w:color="auto" w:fill="auto"/>
          </w:tcPr>
          <w:p w14:paraId="6296C87A" w14:textId="77777777" w:rsidR="00AF5499" w:rsidRPr="004734B4" w:rsidRDefault="00AF5499" w:rsidP="00AF5499">
            <w:pPr>
              <w:spacing w:after="0" w:line="240" w:lineRule="auto"/>
              <w:ind w:firstLine="27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Бударина Наталья Алексеевна</w:t>
            </w:r>
          </w:p>
        </w:tc>
        <w:tc>
          <w:tcPr>
            <w:tcW w:w="1623" w:type="dxa"/>
            <w:shd w:val="clear" w:color="auto" w:fill="auto"/>
          </w:tcPr>
          <w:p w14:paraId="4D95DE64" w14:textId="77777777" w:rsidR="00AF5499" w:rsidRPr="004734B4" w:rsidRDefault="00AF5499" w:rsidP="00AF549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31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98175A7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68B3A8B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декабрь 2024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651CD25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97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B37FECC" w14:textId="77777777" w:rsidR="00AF5499" w:rsidRPr="004734B4" w:rsidRDefault="00AF5499" w:rsidP="00AF5499">
            <w:pPr>
              <w:spacing w:after="0" w:line="240" w:lineRule="auto"/>
              <w:ind w:right="-1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36C9B3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E4BFF3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tcBorders>
              <w:left w:val="single" w:sz="4" w:space="0" w:color="auto"/>
            </w:tcBorders>
            <w:shd w:val="clear" w:color="auto" w:fill="auto"/>
          </w:tcPr>
          <w:p w14:paraId="40A4CB02" w14:textId="7328E5A0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B4">
              <w:rPr>
                <w:rFonts w:ascii="Times New Roman" w:hAnsi="Times New Roman" w:cs="Times New Roman"/>
                <w:sz w:val="16"/>
                <w:szCs w:val="16"/>
              </w:rPr>
              <w:t>ноябрь - декабрь (В)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D0CDDC7" w14:textId="2658242F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5" w:type="dxa"/>
            <w:tcBorders>
              <w:left w:val="single" w:sz="4" w:space="0" w:color="auto"/>
            </w:tcBorders>
          </w:tcPr>
          <w:p w14:paraId="41A4CACC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5499" w:rsidRPr="004734B4" w14:paraId="1E1F5BD8" w14:textId="77777777" w:rsidTr="00AF5499">
        <w:tc>
          <w:tcPr>
            <w:tcW w:w="566" w:type="dxa"/>
            <w:shd w:val="clear" w:color="auto" w:fill="auto"/>
          </w:tcPr>
          <w:p w14:paraId="56496A58" w14:textId="499B19EC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83" w:type="dxa"/>
            <w:shd w:val="clear" w:color="auto" w:fill="auto"/>
            <w:vAlign w:val="center"/>
          </w:tcPr>
          <w:p w14:paraId="598192B3" w14:textId="77777777" w:rsidR="00AF5499" w:rsidRPr="004734B4" w:rsidRDefault="00AF5499" w:rsidP="00AF54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Зайцева Александра Сергеевна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5AE5C9F9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31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823358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СЗД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9F8814C" w14:textId="77777777" w:rsidR="00AF5499" w:rsidRPr="004734B4" w:rsidRDefault="00AF5499" w:rsidP="00AF5499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16"/>
                <w:szCs w:val="16"/>
              </w:rPr>
              <w:t>июль 2025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D8521A3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97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7687308" w14:textId="3A0719F1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11EDD1" w14:textId="3D7B099E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6D2A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>ноябрь - декабрь (1)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DD6B21" w14:textId="77777777" w:rsidR="00AF5499" w:rsidRPr="004734B4" w:rsidRDefault="00AF5499" w:rsidP="00AF5499">
            <w:pPr>
              <w:spacing w:after="0" w:line="240" w:lineRule="auto"/>
              <w:ind w:right="-5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tcBorders>
              <w:left w:val="single" w:sz="4" w:space="0" w:color="auto"/>
            </w:tcBorders>
            <w:shd w:val="clear" w:color="auto" w:fill="auto"/>
          </w:tcPr>
          <w:p w14:paraId="5063A2BC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966E6A8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5" w:type="dxa"/>
            <w:tcBorders>
              <w:left w:val="single" w:sz="4" w:space="0" w:color="auto"/>
            </w:tcBorders>
          </w:tcPr>
          <w:p w14:paraId="1BAB8523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5499" w:rsidRPr="004734B4" w14:paraId="3F18A335" w14:textId="77777777" w:rsidTr="00AF5499">
        <w:tc>
          <w:tcPr>
            <w:tcW w:w="566" w:type="dxa"/>
            <w:shd w:val="clear" w:color="auto" w:fill="auto"/>
          </w:tcPr>
          <w:p w14:paraId="341335ED" w14:textId="5E3E5DCE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83" w:type="dxa"/>
            <w:shd w:val="clear" w:color="auto" w:fill="auto"/>
          </w:tcPr>
          <w:p w14:paraId="6008915F" w14:textId="77777777" w:rsidR="00AF5499" w:rsidRPr="004734B4" w:rsidRDefault="00AF5499" w:rsidP="00AF5499">
            <w:pPr>
              <w:spacing w:after="0" w:line="240" w:lineRule="auto"/>
              <w:ind w:firstLine="27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Зайцева Анастасия Юрьевна</w:t>
            </w:r>
          </w:p>
        </w:tc>
        <w:tc>
          <w:tcPr>
            <w:tcW w:w="1623" w:type="dxa"/>
            <w:shd w:val="clear" w:color="auto" w:fill="auto"/>
          </w:tcPr>
          <w:p w14:paraId="43BDE644" w14:textId="77777777" w:rsidR="00AF5499" w:rsidRPr="004734B4" w:rsidRDefault="00AF5499" w:rsidP="00AF549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31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737A919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5985AD9" w14:textId="2F3E338B" w:rsidR="00AF5499" w:rsidRPr="004734B4" w:rsidRDefault="00AF5499" w:rsidP="00AF5499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евраль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E20B20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97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D1B1BA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9C0403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52BFF5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tcBorders>
              <w:left w:val="single" w:sz="4" w:space="0" w:color="auto"/>
            </w:tcBorders>
            <w:shd w:val="clear" w:color="auto" w:fill="auto"/>
          </w:tcPr>
          <w:p w14:paraId="4E9ADDD0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63C5D2A" w14:textId="6B134FCC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B4">
              <w:rPr>
                <w:rFonts w:ascii="Times New Roman" w:hAnsi="Times New Roman" w:cs="Times New Roman"/>
                <w:sz w:val="16"/>
                <w:szCs w:val="16"/>
              </w:rPr>
              <w:t>январь – февраль (В)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14:paraId="74CEDD9C" w14:textId="6C5AF996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5499" w:rsidRPr="004734B4" w14:paraId="7972EABB" w14:textId="77777777" w:rsidTr="00AF5499">
        <w:tc>
          <w:tcPr>
            <w:tcW w:w="566" w:type="dxa"/>
            <w:shd w:val="clear" w:color="auto" w:fill="auto"/>
          </w:tcPr>
          <w:p w14:paraId="2F39F3B5" w14:textId="19A19755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183" w:type="dxa"/>
            <w:shd w:val="clear" w:color="auto" w:fill="auto"/>
          </w:tcPr>
          <w:p w14:paraId="5D473D38" w14:textId="77777777" w:rsidR="00AF5499" w:rsidRPr="004734B4" w:rsidRDefault="00AF5499" w:rsidP="00AF5499">
            <w:pPr>
              <w:spacing w:after="0" w:line="240" w:lineRule="auto"/>
              <w:ind w:firstLine="27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Захарова Ксения Андреевна</w:t>
            </w:r>
          </w:p>
        </w:tc>
        <w:tc>
          <w:tcPr>
            <w:tcW w:w="1623" w:type="dxa"/>
            <w:shd w:val="clear" w:color="auto" w:fill="auto"/>
          </w:tcPr>
          <w:p w14:paraId="11047EB7" w14:textId="77777777" w:rsidR="00AF5499" w:rsidRPr="004734B4" w:rsidRDefault="00AF5499" w:rsidP="00AF549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31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7DDF23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7375742" w14:textId="06CF341B" w:rsidR="00AF5499" w:rsidRPr="004734B4" w:rsidRDefault="00AF5499" w:rsidP="00AF5499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прель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1B7ECE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97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6DC7A08" w14:textId="77777777" w:rsidR="00AF5499" w:rsidRPr="004734B4" w:rsidRDefault="00AF5499" w:rsidP="00AF549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424C89" w14:textId="77777777" w:rsidR="00AF5499" w:rsidRPr="004734B4" w:rsidRDefault="00AF5499" w:rsidP="00AF549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7F167C" w14:textId="77777777" w:rsidR="00AF5499" w:rsidRPr="004734B4" w:rsidRDefault="00AF5499" w:rsidP="00AF549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tcBorders>
              <w:left w:val="single" w:sz="4" w:space="0" w:color="auto"/>
            </w:tcBorders>
            <w:shd w:val="clear" w:color="auto" w:fill="auto"/>
          </w:tcPr>
          <w:p w14:paraId="138E707C" w14:textId="77777777" w:rsidR="00AF5499" w:rsidRPr="004734B4" w:rsidRDefault="00AF5499" w:rsidP="00AF549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E928EA" w14:textId="77777777" w:rsidR="00AF5499" w:rsidRPr="004734B4" w:rsidRDefault="00AF5499" w:rsidP="00AF549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B4">
              <w:rPr>
                <w:rFonts w:ascii="Times New Roman" w:hAnsi="Times New Roman" w:cs="Times New Roman"/>
                <w:sz w:val="16"/>
                <w:szCs w:val="16"/>
              </w:rPr>
              <w:t xml:space="preserve">март </w:t>
            </w:r>
          </w:p>
          <w:p w14:paraId="5A7E0BEE" w14:textId="31D387D4" w:rsidR="00AF5499" w:rsidRPr="004734B4" w:rsidRDefault="00AF5499" w:rsidP="00AF549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B4">
              <w:rPr>
                <w:rFonts w:ascii="Times New Roman" w:hAnsi="Times New Roman" w:cs="Times New Roman"/>
                <w:sz w:val="16"/>
                <w:szCs w:val="16"/>
              </w:rPr>
              <w:t>- апрель (В)</w:t>
            </w:r>
          </w:p>
        </w:tc>
        <w:tc>
          <w:tcPr>
            <w:tcW w:w="975" w:type="dxa"/>
            <w:tcBorders>
              <w:left w:val="single" w:sz="4" w:space="0" w:color="auto"/>
            </w:tcBorders>
            <w:vAlign w:val="center"/>
          </w:tcPr>
          <w:p w14:paraId="7E6EBDC3" w14:textId="7925E2BB" w:rsidR="00AF5499" w:rsidRPr="004734B4" w:rsidRDefault="00AF5499" w:rsidP="00AF549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5499" w:rsidRPr="004734B4" w14:paraId="13B347EB" w14:textId="77777777" w:rsidTr="00AF5499">
        <w:tc>
          <w:tcPr>
            <w:tcW w:w="566" w:type="dxa"/>
            <w:shd w:val="clear" w:color="auto" w:fill="auto"/>
          </w:tcPr>
          <w:p w14:paraId="7CF5B5D7" w14:textId="67375624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183" w:type="dxa"/>
            <w:shd w:val="clear" w:color="auto" w:fill="auto"/>
          </w:tcPr>
          <w:p w14:paraId="794DFC01" w14:textId="31964575" w:rsidR="00AF5499" w:rsidRPr="004734B4" w:rsidRDefault="00AF5499" w:rsidP="00AF5499">
            <w:pPr>
              <w:spacing w:after="0" w:line="240" w:lineRule="auto"/>
              <w:ind w:firstLine="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Зотеева Светлана Вадимовна </w:t>
            </w:r>
          </w:p>
        </w:tc>
        <w:tc>
          <w:tcPr>
            <w:tcW w:w="1623" w:type="dxa"/>
            <w:shd w:val="clear" w:color="auto" w:fill="auto"/>
          </w:tcPr>
          <w:p w14:paraId="3FC998CA" w14:textId="6612C4FA" w:rsidR="00AF5499" w:rsidRPr="004734B4" w:rsidRDefault="00AF5499" w:rsidP="00AF549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31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3F762E9" w14:textId="791B8C00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49A6334" w14:textId="30D6CC65" w:rsidR="00AF5499" w:rsidRDefault="00AF5499" w:rsidP="00AF5499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DCA493" w14:textId="110ADBE4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СЗД</w:t>
            </w:r>
          </w:p>
        </w:tc>
        <w:tc>
          <w:tcPr>
            <w:tcW w:w="97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8A25759" w14:textId="77777777" w:rsidR="00AF5499" w:rsidRPr="004734B4" w:rsidRDefault="00AF5499" w:rsidP="00AF549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FDB0CB" w14:textId="77777777" w:rsidR="00AF5499" w:rsidRPr="004734B4" w:rsidRDefault="00AF5499" w:rsidP="00AF549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74562D" w14:textId="223739C6" w:rsidR="00AF5499" w:rsidRPr="004734B4" w:rsidRDefault="00AF5499" w:rsidP="00AF549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СЗД (</w:t>
            </w:r>
            <w:r w:rsidR="00881031">
              <w:rPr>
                <w:rFonts w:ascii="Times New Roman" w:hAnsi="Times New Roman" w:cs="Times New Roman"/>
                <w:sz w:val="16"/>
                <w:szCs w:val="16"/>
              </w:rPr>
              <w:t>февр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.)</w:t>
            </w:r>
          </w:p>
        </w:tc>
        <w:tc>
          <w:tcPr>
            <w:tcW w:w="1071" w:type="dxa"/>
            <w:tcBorders>
              <w:left w:val="single" w:sz="4" w:space="0" w:color="auto"/>
            </w:tcBorders>
            <w:shd w:val="clear" w:color="auto" w:fill="auto"/>
          </w:tcPr>
          <w:p w14:paraId="731AF50E" w14:textId="77777777" w:rsidR="00AF5499" w:rsidRPr="004734B4" w:rsidRDefault="00AF5499" w:rsidP="00AF549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380BE6" w14:textId="77777777" w:rsidR="00AF5499" w:rsidRPr="004734B4" w:rsidRDefault="00AF5499" w:rsidP="00AF549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5" w:type="dxa"/>
            <w:tcBorders>
              <w:left w:val="single" w:sz="4" w:space="0" w:color="auto"/>
            </w:tcBorders>
            <w:vAlign w:val="center"/>
          </w:tcPr>
          <w:p w14:paraId="3D2D7376" w14:textId="77777777" w:rsidR="00AF5499" w:rsidRPr="004734B4" w:rsidRDefault="00AF5499" w:rsidP="00AF549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5499" w:rsidRPr="004734B4" w14:paraId="6E4EBD95" w14:textId="77777777" w:rsidTr="00AF5499">
        <w:tc>
          <w:tcPr>
            <w:tcW w:w="566" w:type="dxa"/>
            <w:shd w:val="clear" w:color="auto" w:fill="auto"/>
          </w:tcPr>
          <w:p w14:paraId="48A402BE" w14:textId="50F0A11B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183" w:type="dxa"/>
            <w:shd w:val="clear" w:color="auto" w:fill="auto"/>
          </w:tcPr>
          <w:p w14:paraId="570A01C6" w14:textId="77777777" w:rsidR="00AF5499" w:rsidRPr="004734B4" w:rsidRDefault="00AF5499" w:rsidP="00AF5499">
            <w:pPr>
              <w:spacing w:after="0" w:line="240" w:lineRule="auto"/>
              <w:ind w:firstLine="27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Ищенко Жанна Генриховна</w:t>
            </w:r>
          </w:p>
        </w:tc>
        <w:tc>
          <w:tcPr>
            <w:tcW w:w="1623" w:type="dxa"/>
            <w:shd w:val="clear" w:color="auto" w:fill="auto"/>
          </w:tcPr>
          <w:p w14:paraId="35F2DF19" w14:textId="77777777" w:rsidR="00AF5499" w:rsidRPr="004734B4" w:rsidRDefault="00AF5499" w:rsidP="00AF5499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муз. руководит.</w:t>
            </w:r>
          </w:p>
        </w:tc>
        <w:tc>
          <w:tcPr>
            <w:tcW w:w="131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659793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174C5E8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декабрь 2023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D93784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97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337B86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16A2D6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71DFCE" w14:textId="1B0E9C4C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B4">
              <w:rPr>
                <w:rFonts w:ascii="Times New Roman" w:hAnsi="Times New Roman" w:cs="Times New Roman"/>
                <w:sz w:val="16"/>
                <w:szCs w:val="16"/>
              </w:rPr>
              <w:t>ноябрь - декабрь (В)</w:t>
            </w:r>
          </w:p>
        </w:tc>
        <w:tc>
          <w:tcPr>
            <w:tcW w:w="1071" w:type="dxa"/>
            <w:tcBorders>
              <w:left w:val="single" w:sz="4" w:space="0" w:color="auto"/>
            </w:tcBorders>
            <w:shd w:val="clear" w:color="auto" w:fill="auto"/>
          </w:tcPr>
          <w:p w14:paraId="4FA3C99C" w14:textId="3D7807DC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97A558A" w14:textId="77777777" w:rsidR="00AF5499" w:rsidRPr="004734B4" w:rsidRDefault="00AF5499" w:rsidP="00AF5499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5" w:type="dxa"/>
            <w:tcBorders>
              <w:left w:val="single" w:sz="4" w:space="0" w:color="auto"/>
            </w:tcBorders>
          </w:tcPr>
          <w:p w14:paraId="4530703D" w14:textId="77777777" w:rsidR="00AF5499" w:rsidRPr="004734B4" w:rsidRDefault="00AF5499" w:rsidP="00AF5499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5499" w:rsidRPr="004734B4" w14:paraId="13CB86DF" w14:textId="77777777" w:rsidTr="00AF5499">
        <w:tc>
          <w:tcPr>
            <w:tcW w:w="566" w:type="dxa"/>
            <w:shd w:val="clear" w:color="auto" w:fill="auto"/>
          </w:tcPr>
          <w:p w14:paraId="5DCBECC5" w14:textId="3A617694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183" w:type="dxa"/>
            <w:shd w:val="clear" w:color="auto" w:fill="auto"/>
          </w:tcPr>
          <w:p w14:paraId="73473447" w14:textId="77777777" w:rsidR="00AF5499" w:rsidRPr="004734B4" w:rsidRDefault="00AF5499" w:rsidP="00AF5499">
            <w:pPr>
              <w:spacing w:after="0" w:line="240" w:lineRule="auto"/>
              <w:ind w:firstLine="2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Кашанина</w:t>
            </w:r>
            <w:proofErr w:type="spellEnd"/>
            <w:r w:rsidRPr="004734B4">
              <w:rPr>
                <w:rFonts w:ascii="Times New Roman" w:hAnsi="Times New Roman" w:cs="Times New Roman"/>
                <w:sz w:val="20"/>
                <w:szCs w:val="20"/>
              </w:rPr>
              <w:t xml:space="preserve"> Оксана Петровна</w:t>
            </w:r>
          </w:p>
        </w:tc>
        <w:tc>
          <w:tcPr>
            <w:tcW w:w="1623" w:type="dxa"/>
            <w:shd w:val="clear" w:color="auto" w:fill="auto"/>
          </w:tcPr>
          <w:p w14:paraId="0DAD8B85" w14:textId="77777777" w:rsidR="00AF5499" w:rsidRPr="004734B4" w:rsidRDefault="00AF5499" w:rsidP="00AF549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31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CE2D61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F8CA8E5" w14:textId="17125A3D" w:rsidR="00AF5499" w:rsidRPr="004734B4" w:rsidRDefault="00AF5499" w:rsidP="00AF5499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евраль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2024-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3819A1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97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D3C176B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5B4D39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AE462C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tcBorders>
              <w:left w:val="single" w:sz="4" w:space="0" w:color="auto"/>
            </w:tcBorders>
            <w:shd w:val="clear" w:color="auto" w:fill="auto"/>
          </w:tcPr>
          <w:p w14:paraId="2AC6BDE2" w14:textId="1A8EBFA4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B4">
              <w:rPr>
                <w:rFonts w:ascii="Times New Roman" w:hAnsi="Times New Roman" w:cs="Times New Roman"/>
                <w:sz w:val="16"/>
                <w:szCs w:val="16"/>
              </w:rPr>
              <w:t>январь -февраль (В)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56F4DE9" w14:textId="40D25A5D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5" w:type="dxa"/>
            <w:tcBorders>
              <w:left w:val="single" w:sz="4" w:space="0" w:color="auto"/>
            </w:tcBorders>
          </w:tcPr>
          <w:p w14:paraId="3A0CB012" w14:textId="77777777" w:rsidR="00AF5499" w:rsidRPr="004734B4" w:rsidRDefault="00AF5499" w:rsidP="00AF5499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5499" w:rsidRPr="004734B4" w14:paraId="188E41CC" w14:textId="77777777" w:rsidTr="00AF5499">
        <w:tc>
          <w:tcPr>
            <w:tcW w:w="566" w:type="dxa"/>
            <w:shd w:val="clear" w:color="auto" w:fill="auto"/>
          </w:tcPr>
          <w:p w14:paraId="0201D4CF" w14:textId="480EE993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183" w:type="dxa"/>
            <w:shd w:val="clear" w:color="auto" w:fill="auto"/>
          </w:tcPr>
          <w:p w14:paraId="1B4DBABB" w14:textId="77777777" w:rsidR="00AF5499" w:rsidRPr="004734B4" w:rsidRDefault="00AF5499" w:rsidP="00AF5499">
            <w:pPr>
              <w:spacing w:after="0" w:line="240" w:lineRule="auto"/>
              <w:ind w:firstLine="27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Колчина Диана Владимировна</w:t>
            </w:r>
          </w:p>
        </w:tc>
        <w:tc>
          <w:tcPr>
            <w:tcW w:w="1623" w:type="dxa"/>
            <w:shd w:val="clear" w:color="auto" w:fill="auto"/>
          </w:tcPr>
          <w:p w14:paraId="10014DE3" w14:textId="70D7966F" w:rsidR="00AF5499" w:rsidRPr="004734B4" w:rsidRDefault="00AF5499" w:rsidP="00AF549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инст.</w:t>
            </w: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spellEnd"/>
            <w:proofErr w:type="gramEnd"/>
            <w:r w:rsidRPr="004734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физкул</w:t>
            </w:r>
            <w:proofErr w:type="spellEnd"/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1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D15BF8E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6626601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7F00FC6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СЗД</w:t>
            </w:r>
          </w:p>
        </w:tc>
        <w:tc>
          <w:tcPr>
            <w:tcW w:w="97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F9A0FD8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EC768" w14:textId="600CF4DB" w:rsidR="00AF5499" w:rsidRPr="004734B4" w:rsidRDefault="00881031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6D2A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>СЗД (</w:t>
            </w:r>
            <w:r w:rsidR="00AF5499" w:rsidRPr="00926D2A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>март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="00AF5499" w:rsidRPr="008810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14B706" w14:textId="452B1C7A" w:rsidR="00AF5499" w:rsidRPr="004734B4" w:rsidRDefault="00AF5499" w:rsidP="00AF54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1" w:type="dxa"/>
            <w:tcBorders>
              <w:left w:val="single" w:sz="4" w:space="0" w:color="auto"/>
            </w:tcBorders>
            <w:shd w:val="clear" w:color="auto" w:fill="auto"/>
          </w:tcPr>
          <w:p w14:paraId="5CBE3DA4" w14:textId="40B5F02D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  <w:sz w:val="16"/>
                <w:szCs w:val="16"/>
              </w:rPr>
              <w:t>март - апрель (1)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94F9BF7" w14:textId="60E17AA6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tcBorders>
              <w:left w:val="single" w:sz="4" w:space="0" w:color="auto"/>
            </w:tcBorders>
          </w:tcPr>
          <w:p w14:paraId="4E1F0EF9" w14:textId="77777777" w:rsidR="00AF5499" w:rsidRPr="004734B4" w:rsidRDefault="00AF5499" w:rsidP="00AF5499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499" w:rsidRPr="004734B4" w14:paraId="2B4BE45A" w14:textId="77777777" w:rsidTr="00AF5499">
        <w:tc>
          <w:tcPr>
            <w:tcW w:w="566" w:type="dxa"/>
            <w:shd w:val="clear" w:color="auto" w:fill="auto"/>
          </w:tcPr>
          <w:p w14:paraId="247EF2B2" w14:textId="7F23961F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183" w:type="dxa"/>
            <w:shd w:val="clear" w:color="auto" w:fill="auto"/>
          </w:tcPr>
          <w:p w14:paraId="35316A5C" w14:textId="77777777" w:rsidR="00AF5499" w:rsidRPr="004734B4" w:rsidRDefault="00AF5499" w:rsidP="00AF5499">
            <w:pPr>
              <w:spacing w:after="0" w:line="240" w:lineRule="auto"/>
              <w:ind w:firstLine="27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Кузьмина Анна Александровна</w:t>
            </w:r>
          </w:p>
        </w:tc>
        <w:tc>
          <w:tcPr>
            <w:tcW w:w="1623" w:type="dxa"/>
            <w:shd w:val="clear" w:color="auto" w:fill="auto"/>
          </w:tcPr>
          <w:p w14:paraId="43CA2124" w14:textId="77777777" w:rsidR="00AF5499" w:rsidRPr="004734B4" w:rsidRDefault="00AF5499" w:rsidP="00AF549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учитель - логопед</w:t>
            </w:r>
          </w:p>
        </w:tc>
        <w:tc>
          <w:tcPr>
            <w:tcW w:w="131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663420" w14:textId="2B202044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7EA857E" w14:textId="54DBF2C1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 xml:space="preserve"> 2025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B1012C2" w14:textId="4F822EFE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97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AC6A19" w14:textId="273C3158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6F482D" w14:textId="77777777" w:rsidR="00AF5499" w:rsidRPr="004734B4" w:rsidRDefault="00AF5499" w:rsidP="00AF5499">
            <w:pPr>
              <w:spacing w:after="0" w:line="240" w:lineRule="auto"/>
              <w:ind w:left="-55" w:right="-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30D35E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729A201" w14:textId="21E99822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38C692" w14:textId="197E0D59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  <w:sz w:val="16"/>
              </w:rPr>
              <w:t>сентябрь – октябрь</w:t>
            </w:r>
            <w:r w:rsidRPr="004734B4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4734B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75" w:type="dxa"/>
            <w:tcBorders>
              <w:left w:val="single" w:sz="4" w:space="0" w:color="auto"/>
            </w:tcBorders>
            <w:shd w:val="clear" w:color="auto" w:fill="auto"/>
          </w:tcPr>
          <w:p w14:paraId="1426B073" w14:textId="77777777" w:rsidR="00AF5499" w:rsidRPr="004734B4" w:rsidRDefault="00AF5499" w:rsidP="00AF5499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499" w:rsidRPr="004734B4" w14:paraId="3361337A" w14:textId="77777777" w:rsidTr="00AF5499">
        <w:tc>
          <w:tcPr>
            <w:tcW w:w="566" w:type="dxa"/>
            <w:shd w:val="clear" w:color="auto" w:fill="auto"/>
          </w:tcPr>
          <w:p w14:paraId="1984097E" w14:textId="4A0DA230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183" w:type="dxa"/>
            <w:shd w:val="clear" w:color="auto" w:fill="auto"/>
          </w:tcPr>
          <w:p w14:paraId="796CF479" w14:textId="77777777" w:rsidR="00AF5499" w:rsidRPr="004734B4" w:rsidRDefault="00AF5499" w:rsidP="00AF5499">
            <w:pPr>
              <w:spacing w:after="0" w:line="240" w:lineRule="auto"/>
              <w:ind w:firstLine="27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 xml:space="preserve">Лифанова Жанна Николаевна </w:t>
            </w:r>
          </w:p>
        </w:tc>
        <w:tc>
          <w:tcPr>
            <w:tcW w:w="1623" w:type="dxa"/>
            <w:shd w:val="clear" w:color="auto" w:fill="auto"/>
          </w:tcPr>
          <w:p w14:paraId="63EBADA8" w14:textId="77777777" w:rsidR="00AF5499" w:rsidRPr="004734B4" w:rsidRDefault="00AF5499" w:rsidP="00AF549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31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371EEDB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4E525D2" w14:textId="77777777" w:rsidR="00AF5499" w:rsidRPr="004734B4" w:rsidRDefault="00AF5499" w:rsidP="00AF54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апрель</w:t>
            </w:r>
          </w:p>
          <w:p w14:paraId="05E8B01A" w14:textId="77777777" w:rsidR="00AF5499" w:rsidRPr="004734B4" w:rsidRDefault="00AF5499" w:rsidP="00AF54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B87B82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97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670E8F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63FBD" w14:textId="1ECBD1C8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6D2A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>март - апрель (В</w:t>
            </w:r>
            <w:r w:rsidRPr="004734B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833EB" w14:textId="21F05CEC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11C7451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73F3C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A31CBB9" w14:textId="77777777" w:rsidR="00AF5499" w:rsidRPr="004734B4" w:rsidRDefault="00AF5499" w:rsidP="00AF5499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499" w:rsidRPr="004734B4" w14:paraId="73D544E6" w14:textId="77777777" w:rsidTr="00AF5499">
        <w:tc>
          <w:tcPr>
            <w:tcW w:w="566" w:type="dxa"/>
            <w:shd w:val="clear" w:color="auto" w:fill="auto"/>
          </w:tcPr>
          <w:p w14:paraId="33009CCC" w14:textId="0813F9E3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183" w:type="dxa"/>
            <w:shd w:val="clear" w:color="auto" w:fill="auto"/>
          </w:tcPr>
          <w:p w14:paraId="398C10E8" w14:textId="77777777" w:rsidR="00AF5499" w:rsidRPr="004734B4" w:rsidRDefault="00AF5499" w:rsidP="00AF5499">
            <w:pPr>
              <w:spacing w:after="0" w:line="240" w:lineRule="auto"/>
              <w:ind w:firstLine="2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Матерухина</w:t>
            </w:r>
            <w:proofErr w:type="spellEnd"/>
            <w:r w:rsidRPr="004734B4">
              <w:rPr>
                <w:rFonts w:ascii="Times New Roman" w:hAnsi="Times New Roman" w:cs="Times New Roman"/>
                <w:sz w:val="20"/>
                <w:szCs w:val="20"/>
              </w:rPr>
              <w:t xml:space="preserve"> Юлия Альбертовна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4D71631B" w14:textId="77777777" w:rsidR="00AF5499" w:rsidRPr="004734B4" w:rsidRDefault="00AF5499" w:rsidP="00AF549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31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1F3DFF3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3E31849" w14:textId="77777777" w:rsidR="00AF5499" w:rsidRPr="004734B4" w:rsidRDefault="00AF5499" w:rsidP="00AF54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апрель 2025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278C66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97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4203C3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974076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90A292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1" w:type="dxa"/>
            <w:tcBorders>
              <w:left w:val="single" w:sz="4" w:space="0" w:color="auto"/>
            </w:tcBorders>
            <w:shd w:val="clear" w:color="auto" w:fill="auto"/>
          </w:tcPr>
          <w:p w14:paraId="21B97B42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BA4524" w14:textId="0C3B9A8F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  <w:sz w:val="16"/>
                <w:szCs w:val="16"/>
              </w:rPr>
              <w:t>март - апрель (В)</w:t>
            </w:r>
          </w:p>
        </w:tc>
        <w:tc>
          <w:tcPr>
            <w:tcW w:w="975" w:type="dxa"/>
            <w:tcBorders>
              <w:left w:val="single" w:sz="4" w:space="0" w:color="auto"/>
            </w:tcBorders>
            <w:shd w:val="clear" w:color="auto" w:fill="auto"/>
          </w:tcPr>
          <w:p w14:paraId="7BFB5413" w14:textId="1D299317" w:rsidR="00AF5499" w:rsidRPr="004734B4" w:rsidRDefault="00AF5499" w:rsidP="00AF5499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499" w:rsidRPr="004734B4" w14:paraId="1724F62B" w14:textId="77777777" w:rsidTr="00AF5499">
        <w:tc>
          <w:tcPr>
            <w:tcW w:w="566" w:type="dxa"/>
            <w:shd w:val="clear" w:color="auto" w:fill="auto"/>
          </w:tcPr>
          <w:p w14:paraId="57C13040" w14:textId="016622E8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183" w:type="dxa"/>
            <w:shd w:val="clear" w:color="auto" w:fill="auto"/>
            <w:vAlign w:val="center"/>
          </w:tcPr>
          <w:p w14:paraId="2964FB77" w14:textId="77777777" w:rsidR="00AF5499" w:rsidRPr="004734B4" w:rsidRDefault="00AF5499" w:rsidP="00AF5499">
            <w:pPr>
              <w:spacing w:after="0" w:line="240" w:lineRule="auto"/>
              <w:ind w:firstLine="27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Меженина Елена Владимировна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220FD382" w14:textId="77777777" w:rsidR="00AF5499" w:rsidRPr="004734B4" w:rsidRDefault="00AF5499" w:rsidP="00AF549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31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431DC72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7E2E06D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апрель 2023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5C8755C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97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64B3A5E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0AEA03" w14:textId="334FB60E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6D2A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>март - апрель (В)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C041F7" w14:textId="5EFCAC86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1" w:type="dxa"/>
            <w:tcBorders>
              <w:left w:val="single" w:sz="4" w:space="0" w:color="auto"/>
            </w:tcBorders>
            <w:shd w:val="clear" w:color="auto" w:fill="auto"/>
          </w:tcPr>
          <w:p w14:paraId="7AAF8881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B14ACA8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tcBorders>
              <w:left w:val="single" w:sz="4" w:space="0" w:color="auto"/>
            </w:tcBorders>
          </w:tcPr>
          <w:p w14:paraId="2330832C" w14:textId="77777777" w:rsidR="00AF5499" w:rsidRPr="004734B4" w:rsidRDefault="00AF5499" w:rsidP="00AF5499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499" w:rsidRPr="004734B4" w14:paraId="7174588A" w14:textId="77777777" w:rsidTr="00AF5499">
        <w:tc>
          <w:tcPr>
            <w:tcW w:w="566" w:type="dxa"/>
            <w:shd w:val="clear" w:color="auto" w:fill="auto"/>
          </w:tcPr>
          <w:p w14:paraId="00049888" w14:textId="4655BC8D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183" w:type="dxa"/>
            <w:shd w:val="clear" w:color="auto" w:fill="auto"/>
          </w:tcPr>
          <w:p w14:paraId="4B5C42C4" w14:textId="1A3DA678" w:rsidR="00AF5499" w:rsidRPr="004734B4" w:rsidRDefault="00AF5499" w:rsidP="00AF549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Молькова</w:t>
            </w:r>
            <w:proofErr w:type="spellEnd"/>
            <w:r w:rsidRPr="004734B4">
              <w:rPr>
                <w:rFonts w:ascii="Times New Roman" w:hAnsi="Times New Roman" w:cs="Times New Roman"/>
                <w:sz w:val="20"/>
                <w:szCs w:val="20"/>
              </w:rPr>
              <w:t xml:space="preserve"> Анна Игоревна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2D7A3D3C" w14:textId="4A281BDE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учитель - логопед</w:t>
            </w:r>
          </w:p>
        </w:tc>
        <w:tc>
          <w:tcPr>
            <w:tcW w:w="131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58BFAF1" w14:textId="58813224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626C8B8" w14:textId="655FFBD3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 xml:space="preserve"> 2025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EEF42A" w14:textId="72E43A8E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97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19C760" w14:textId="14080B9C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0278BA" w14:textId="1E738259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DE6304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1" w:type="dxa"/>
            <w:tcBorders>
              <w:left w:val="single" w:sz="4" w:space="0" w:color="auto"/>
            </w:tcBorders>
            <w:shd w:val="clear" w:color="auto" w:fill="auto"/>
          </w:tcPr>
          <w:p w14:paraId="65897C93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67CF15C" w14:textId="7DB2449C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  <w:sz w:val="16"/>
              </w:rPr>
              <w:t>сентябрь – октябрь</w:t>
            </w:r>
            <w:r w:rsidRPr="004734B4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4734B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14:paraId="62444E15" w14:textId="77777777" w:rsidR="00AF5499" w:rsidRPr="004734B4" w:rsidRDefault="00AF5499" w:rsidP="00AF5499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499" w:rsidRPr="004734B4" w14:paraId="2B662C0D" w14:textId="77777777" w:rsidTr="00AF5499">
        <w:tc>
          <w:tcPr>
            <w:tcW w:w="566" w:type="dxa"/>
            <w:shd w:val="clear" w:color="auto" w:fill="auto"/>
          </w:tcPr>
          <w:p w14:paraId="177588F7" w14:textId="622F55BF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183" w:type="dxa"/>
            <w:shd w:val="clear" w:color="auto" w:fill="auto"/>
          </w:tcPr>
          <w:p w14:paraId="131435B0" w14:textId="35437A46" w:rsidR="00AF5499" w:rsidRPr="004734B4" w:rsidRDefault="00AF5499" w:rsidP="00AF5499">
            <w:pPr>
              <w:spacing w:after="0" w:line="240" w:lineRule="auto"/>
              <w:ind w:firstLine="27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Мурзина Екатерина Михайловна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095C5F22" w14:textId="78B6B029" w:rsidR="00AF5499" w:rsidRPr="004734B4" w:rsidRDefault="00AF5499" w:rsidP="00AF549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инст.по</w:t>
            </w:r>
            <w:proofErr w:type="spellEnd"/>
            <w:proofErr w:type="gramEnd"/>
            <w:r w:rsidRPr="004734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физкул</w:t>
            </w:r>
            <w:proofErr w:type="spellEnd"/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1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BA45B0" w14:textId="139101D8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0103C78" w14:textId="3D007324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декабрь 2023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9EC7EAB" w14:textId="554E0458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97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0C42D01" w14:textId="4B3DCD4B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FF606B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229D19" w14:textId="2D097CC3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  <w:sz w:val="16"/>
                <w:szCs w:val="16"/>
              </w:rPr>
              <w:t>ноябрь - декабрь (В)</w:t>
            </w:r>
          </w:p>
        </w:tc>
        <w:tc>
          <w:tcPr>
            <w:tcW w:w="1071" w:type="dxa"/>
            <w:tcBorders>
              <w:left w:val="single" w:sz="4" w:space="0" w:color="auto"/>
            </w:tcBorders>
            <w:shd w:val="clear" w:color="auto" w:fill="auto"/>
          </w:tcPr>
          <w:p w14:paraId="3AF192B6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09626A8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5" w:type="dxa"/>
            <w:tcBorders>
              <w:left w:val="single" w:sz="4" w:space="0" w:color="auto"/>
            </w:tcBorders>
          </w:tcPr>
          <w:p w14:paraId="7B55F35D" w14:textId="77777777" w:rsidR="00AF5499" w:rsidRPr="004734B4" w:rsidRDefault="00AF5499" w:rsidP="00AF5499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5499" w:rsidRPr="004734B4" w14:paraId="7B2AC2D4" w14:textId="77777777" w:rsidTr="00AF5499">
        <w:tc>
          <w:tcPr>
            <w:tcW w:w="566" w:type="dxa"/>
            <w:shd w:val="clear" w:color="auto" w:fill="auto"/>
          </w:tcPr>
          <w:p w14:paraId="09B4AC8B" w14:textId="4CF9749A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183" w:type="dxa"/>
            <w:shd w:val="clear" w:color="auto" w:fill="auto"/>
          </w:tcPr>
          <w:p w14:paraId="734BFE59" w14:textId="600401AE" w:rsidR="00AF5499" w:rsidRPr="004734B4" w:rsidRDefault="00AF5499" w:rsidP="00AF54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Нефедова Ирина Вадимовна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4569A2D4" w14:textId="14C15CEF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31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0987AA8" w14:textId="591705CE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4A63820" w14:textId="6346868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декабрь 2024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C40D34" w14:textId="23A3C8F4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97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3B405C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20D34E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570E8F" w14:textId="29CE9212" w:rsidR="00AF5499" w:rsidRPr="004734B4" w:rsidRDefault="00AF5499" w:rsidP="00AF5499">
            <w:pPr>
              <w:spacing w:after="0" w:line="240" w:lineRule="auto"/>
              <w:ind w:right="-19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tcBorders>
              <w:left w:val="single" w:sz="4" w:space="0" w:color="auto"/>
            </w:tcBorders>
            <w:shd w:val="clear" w:color="auto" w:fill="auto"/>
          </w:tcPr>
          <w:p w14:paraId="73D658C4" w14:textId="5D60FF4C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B4">
              <w:rPr>
                <w:rFonts w:ascii="Times New Roman" w:hAnsi="Times New Roman" w:cs="Times New Roman"/>
                <w:sz w:val="16"/>
                <w:szCs w:val="16"/>
              </w:rPr>
              <w:t>ноябрь - декабрь (В)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11848B9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5" w:type="dxa"/>
            <w:tcBorders>
              <w:left w:val="single" w:sz="4" w:space="0" w:color="auto"/>
            </w:tcBorders>
          </w:tcPr>
          <w:p w14:paraId="1BAA9BE1" w14:textId="77777777" w:rsidR="00AF5499" w:rsidRPr="004734B4" w:rsidRDefault="00AF5499" w:rsidP="00AF5499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5499" w:rsidRPr="004734B4" w14:paraId="4B6832F6" w14:textId="77777777" w:rsidTr="00AF5499">
        <w:tc>
          <w:tcPr>
            <w:tcW w:w="566" w:type="dxa"/>
            <w:shd w:val="clear" w:color="auto" w:fill="auto"/>
          </w:tcPr>
          <w:p w14:paraId="32813E48" w14:textId="18FB0739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183" w:type="dxa"/>
            <w:shd w:val="clear" w:color="auto" w:fill="auto"/>
          </w:tcPr>
          <w:p w14:paraId="233F2ABF" w14:textId="19226F08" w:rsidR="00AF5499" w:rsidRPr="004734B4" w:rsidRDefault="00AF5499" w:rsidP="00AF5499">
            <w:pPr>
              <w:spacing w:after="0" w:line="240" w:lineRule="auto"/>
              <w:ind w:firstLine="27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Павлова Наталья Евгеньевна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4957AC04" w14:textId="590A4F69" w:rsidR="00AF5499" w:rsidRPr="004734B4" w:rsidRDefault="00AF5499" w:rsidP="00AF549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31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36EEBFF" w14:textId="7B955040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160679D" w14:textId="2A3490AD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декабрь 2023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A739A92" w14:textId="3D9F0634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97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FFDB724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67D3B1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3111A2" w14:textId="18BDCC10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  <w:sz w:val="16"/>
                <w:szCs w:val="16"/>
              </w:rPr>
              <w:t>ноябрь - декабрь (В)</w:t>
            </w:r>
          </w:p>
        </w:tc>
        <w:tc>
          <w:tcPr>
            <w:tcW w:w="1071" w:type="dxa"/>
            <w:tcBorders>
              <w:left w:val="single" w:sz="4" w:space="0" w:color="auto"/>
            </w:tcBorders>
            <w:shd w:val="clear" w:color="auto" w:fill="auto"/>
          </w:tcPr>
          <w:p w14:paraId="527E2FA5" w14:textId="3F5099D6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DF6A4D5" w14:textId="01C9E989" w:rsidR="00AF5499" w:rsidRPr="004734B4" w:rsidRDefault="00AF5499" w:rsidP="00AF5499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tcBorders>
              <w:left w:val="single" w:sz="4" w:space="0" w:color="auto"/>
            </w:tcBorders>
          </w:tcPr>
          <w:p w14:paraId="0A1E6729" w14:textId="77777777" w:rsidR="00AF5499" w:rsidRPr="004734B4" w:rsidRDefault="00AF5499" w:rsidP="00AF5499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499" w:rsidRPr="004734B4" w14:paraId="28F27557" w14:textId="77777777" w:rsidTr="00AF5499">
        <w:tc>
          <w:tcPr>
            <w:tcW w:w="566" w:type="dxa"/>
            <w:shd w:val="clear" w:color="auto" w:fill="auto"/>
          </w:tcPr>
          <w:p w14:paraId="7777E181" w14:textId="7150CFEC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183" w:type="dxa"/>
            <w:shd w:val="clear" w:color="auto" w:fill="auto"/>
          </w:tcPr>
          <w:p w14:paraId="4D12FF68" w14:textId="1A9D5D33" w:rsidR="00AF5499" w:rsidRPr="004734B4" w:rsidRDefault="00AF5499" w:rsidP="00AF5499">
            <w:pPr>
              <w:spacing w:after="0" w:line="240" w:lineRule="auto"/>
              <w:ind w:firstLine="2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Цветова</w:t>
            </w:r>
            <w:proofErr w:type="spellEnd"/>
            <w:r w:rsidRPr="004734B4"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Евгеньевна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6CDD2832" w14:textId="220D2487" w:rsidR="00AF5499" w:rsidRPr="004734B4" w:rsidRDefault="00AF5499" w:rsidP="00AF549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31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5C0A2F" w14:textId="6D3F0EF4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4FFAF61" w14:textId="272DA486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февраль 2025г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F7CAEB" w14:textId="1D0D622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97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030796E" w14:textId="77777777" w:rsidR="00AF5499" w:rsidRPr="004734B4" w:rsidRDefault="00AF5499" w:rsidP="00AF5499">
            <w:pPr>
              <w:spacing w:after="0" w:line="240" w:lineRule="auto"/>
              <w:ind w:right="-30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F458D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0C3532" w14:textId="1256FF15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1" w:type="dxa"/>
            <w:tcBorders>
              <w:left w:val="single" w:sz="4" w:space="0" w:color="auto"/>
            </w:tcBorders>
            <w:shd w:val="clear" w:color="auto" w:fill="auto"/>
          </w:tcPr>
          <w:p w14:paraId="5061AC7C" w14:textId="3A10D8AE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E22EB69" w14:textId="5D9DC5C9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  <w:sz w:val="16"/>
                <w:szCs w:val="16"/>
              </w:rPr>
              <w:t>январь - февраль (В)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14:paraId="2CADF73C" w14:textId="59A8CDCA" w:rsidR="00AF5499" w:rsidRPr="004734B4" w:rsidRDefault="00AF5499" w:rsidP="00AF5499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499" w:rsidRPr="004734B4" w14:paraId="51068CDE" w14:textId="77777777" w:rsidTr="00AF5499">
        <w:tc>
          <w:tcPr>
            <w:tcW w:w="566" w:type="dxa"/>
            <w:shd w:val="clear" w:color="auto" w:fill="auto"/>
          </w:tcPr>
          <w:p w14:paraId="788C5B73" w14:textId="4445961B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183" w:type="dxa"/>
            <w:shd w:val="clear" w:color="auto" w:fill="auto"/>
          </w:tcPr>
          <w:p w14:paraId="3B9D4A9B" w14:textId="35F22D1A" w:rsidR="00AF5499" w:rsidRPr="004734B4" w:rsidRDefault="00AF5499" w:rsidP="00AF5499">
            <w:pPr>
              <w:spacing w:after="0" w:line="240" w:lineRule="auto"/>
              <w:ind w:firstLine="2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Шанина</w:t>
            </w:r>
            <w:proofErr w:type="spellEnd"/>
            <w:r w:rsidRPr="004734B4">
              <w:rPr>
                <w:rFonts w:ascii="Times New Roman" w:hAnsi="Times New Roman" w:cs="Times New Roman"/>
                <w:sz w:val="20"/>
                <w:szCs w:val="20"/>
              </w:rPr>
              <w:t xml:space="preserve"> Виктория Анатольевна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1C43F1A8" w14:textId="26B91D28" w:rsidR="00AF5499" w:rsidRPr="004734B4" w:rsidRDefault="00AF5499" w:rsidP="00AF549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31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59A693C" w14:textId="26A051C9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FC40D45" w14:textId="6F6E6615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октябрь 2021г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3DEE40" w14:textId="794F1A34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97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E9F373" w14:textId="201D1A89" w:rsidR="00AF5499" w:rsidRPr="00926D2A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926D2A">
              <w:rPr>
                <w:rFonts w:ascii="Times New Roman" w:hAnsi="Times New Roman" w:cs="Times New Roman"/>
                <w:sz w:val="16"/>
                <w:highlight w:val="green"/>
              </w:rPr>
              <w:t>сентябрь – октябрь (В)</w:t>
            </w: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D79B0" w14:textId="4B87498A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A238E3" w14:textId="717D406D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tcBorders>
              <w:left w:val="single" w:sz="4" w:space="0" w:color="auto"/>
            </w:tcBorders>
            <w:shd w:val="clear" w:color="auto" w:fill="auto"/>
          </w:tcPr>
          <w:p w14:paraId="3C6D6882" w14:textId="444A4D1E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C4F096F" w14:textId="33554FA0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5" w:type="dxa"/>
            <w:tcBorders>
              <w:left w:val="single" w:sz="4" w:space="0" w:color="auto"/>
            </w:tcBorders>
          </w:tcPr>
          <w:p w14:paraId="0F29C8BC" w14:textId="77777777" w:rsidR="00AF5499" w:rsidRPr="004734B4" w:rsidRDefault="00AF5499" w:rsidP="00AF5499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5499" w:rsidRPr="004734B4" w14:paraId="1D06878E" w14:textId="77777777" w:rsidTr="00AF5499">
        <w:trPr>
          <w:trHeight w:val="368"/>
        </w:trPr>
        <w:tc>
          <w:tcPr>
            <w:tcW w:w="566" w:type="dxa"/>
            <w:shd w:val="clear" w:color="auto" w:fill="auto"/>
          </w:tcPr>
          <w:p w14:paraId="0356FFD0" w14:textId="3C9C6FF0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3183" w:type="dxa"/>
            <w:shd w:val="clear" w:color="auto" w:fill="auto"/>
          </w:tcPr>
          <w:p w14:paraId="3BA075E7" w14:textId="1124E974" w:rsidR="00AF5499" w:rsidRPr="004734B4" w:rsidRDefault="00AF5499" w:rsidP="00AF54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Шашина</w:t>
            </w:r>
            <w:proofErr w:type="spellEnd"/>
            <w:r w:rsidRPr="004734B4">
              <w:rPr>
                <w:rFonts w:ascii="Times New Roman" w:hAnsi="Times New Roman" w:cs="Times New Roman"/>
                <w:sz w:val="20"/>
                <w:szCs w:val="20"/>
              </w:rPr>
              <w:t xml:space="preserve"> Людмила Алексеевна 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15D7E042" w14:textId="501CCB2D" w:rsidR="00AF5499" w:rsidRPr="004734B4" w:rsidRDefault="00AF5499" w:rsidP="00AF549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31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C30671" w14:textId="7BAB547C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5DAD4F2" w14:textId="01C76F98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апрель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7283515" w14:textId="69A38DA5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97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89597F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B2213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6EA93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FB1E1AB" w14:textId="0FE482AE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2B35E9" w14:textId="4C761045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20E1">
              <w:rPr>
                <w:rFonts w:ascii="Times New Roman" w:hAnsi="Times New Roman" w:cs="Times New Roman"/>
                <w:sz w:val="16"/>
                <w:szCs w:val="16"/>
              </w:rPr>
              <w:t>март - апрель (В)</w:t>
            </w:r>
          </w:p>
        </w:tc>
        <w:tc>
          <w:tcPr>
            <w:tcW w:w="975" w:type="dxa"/>
            <w:tcBorders>
              <w:left w:val="single" w:sz="4" w:space="0" w:color="auto"/>
            </w:tcBorders>
            <w:shd w:val="clear" w:color="auto" w:fill="auto"/>
          </w:tcPr>
          <w:p w14:paraId="02C00EDB" w14:textId="2D83A519" w:rsidR="00AF5499" w:rsidRPr="004734B4" w:rsidRDefault="00AF5499" w:rsidP="00AF5499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499" w:rsidRPr="004734B4" w14:paraId="1994D9F9" w14:textId="77777777" w:rsidTr="00AF5499">
        <w:tc>
          <w:tcPr>
            <w:tcW w:w="566" w:type="dxa"/>
            <w:shd w:val="clear" w:color="auto" w:fill="auto"/>
          </w:tcPr>
          <w:p w14:paraId="1E8B1B92" w14:textId="587F13C4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183" w:type="dxa"/>
            <w:shd w:val="clear" w:color="auto" w:fill="auto"/>
          </w:tcPr>
          <w:p w14:paraId="59AD775F" w14:textId="46ED70B1" w:rsidR="00AF5499" w:rsidRPr="004734B4" w:rsidRDefault="00AF5499" w:rsidP="00AF5499">
            <w:pPr>
              <w:spacing w:after="0" w:line="240" w:lineRule="auto"/>
              <w:ind w:firstLine="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Шмелева Екатерина Алексеевна 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6EC94E5A" w14:textId="40C6AB85" w:rsidR="00AF5499" w:rsidRPr="004734B4" w:rsidRDefault="00AF5499" w:rsidP="00AF549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соц. педагог</w:t>
            </w:r>
          </w:p>
        </w:tc>
        <w:tc>
          <w:tcPr>
            <w:tcW w:w="131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BCFC08A" w14:textId="20AEE103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C1A5310" w14:textId="6FFB05CE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8F159FE" w14:textId="479E01F8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СЗД</w:t>
            </w:r>
          </w:p>
        </w:tc>
        <w:tc>
          <w:tcPr>
            <w:tcW w:w="97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161C33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4897A" w14:textId="45AED0B0" w:rsidR="00AF5499" w:rsidRPr="004734B4" w:rsidRDefault="00AF5499" w:rsidP="00AF5499">
            <w:pPr>
              <w:spacing w:after="0" w:line="240" w:lineRule="auto"/>
              <w:ind w:left="-5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5AC298" w14:textId="6DE1B27C" w:rsidR="00AF5499" w:rsidRPr="004734B4" w:rsidRDefault="00881031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1031">
              <w:rPr>
                <w:rFonts w:ascii="Times New Roman" w:hAnsi="Times New Roman" w:cs="Times New Roman"/>
                <w:sz w:val="16"/>
                <w:szCs w:val="16"/>
              </w:rPr>
              <w:t>СЗД (</w:t>
            </w:r>
            <w:r w:rsidR="00AF5499" w:rsidRPr="00881031">
              <w:rPr>
                <w:rFonts w:ascii="Times New Roman" w:hAnsi="Times New Roman" w:cs="Times New Roman"/>
                <w:sz w:val="16"/>
                <w:szCs w:val="16"/>
              </w:rPr>
              <w:t>август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71" w:type="dxa"/>
            <w:tcBorders>
              <w:left w:val="single" w:sz="4" w:space="0" w:color="auto"/>
            </w:tcBorders>
            <w:shd w:val="clear" w:color="auto" w:fill="auto"/>
          </w:tcPr>
          <w:p w14:paraId="7DE820AD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A766C" w14:textId="6FC23E7F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34B4">
              <w:rPr>
                <w:rFonts w:ascii="Times New Roman" w:hAnsi="Times New Roman" w:cs="Times New Roman"/>
                <w:sz w:val="16"/>
              </w:rPr>
              <w:t>сентябрь – октябрь</w:t>
            </w:r>
            <w:r w:rsidRPr="004734B4">
              <w:rPr>
                <w:rFonts w:ascii="Times New Roman" w:hAnsi="Times New Roman" w:cs="Times New Roman"/>
                <w:sz w:val="16"/>
                <w:szCs w:val="16"/>
              </w:rPr>
              <w:t xml:space="preserve"> (1)</w:t>
            </w:r>
          </w:p>
        </w:tc>
        <w:tc>
          <w:tcPr>
            <w:tcW w:w="975" w:type="dxa"/>
            <w:tcBorders>
              <w:left w:val="single" w:sz="4" w:space="0" w:color="auto"/>
            </w:tcBorders>
            <w:shd w:val="clear" w:color="auto" w:fill="auto"/>
          </w:tcPr>
          <w:p w14:paraId="56DDE486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499" w:rsidRPr="004734B4" w14:paraId="18E0FA92" w14:textId="77777777" w:rsidTr="00AF5499">
        <w:tc>
          <w:tcPr>
            <w:tcW w:w="566" w:type="dxa"/>
            <w:shd w:val="clear" w:color="auto" w:fill="auto"/>
          </w:tcPr>
          <w:p w14:paraId="7E7AF181" w14:textId="1E262E48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183" w:type="dxa"/>
            <w:shd w:val="clear" w:color="auto" w:fill="auto"/>
          </w:tcPr>
          <w:p w14:paraId="4D8FF014" w14:textId="7F64F4D7" w:rsidR="00AF5499" w:rsidRPr="004734B4" w:rsidRDefault="00AF5499" w:rsidP="00AF5499">
            <w:pPr>
              <w:spacing w:after="0" w:line="240" w:lineRule="auto"/>
              <w:ind w:firstLine="27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Юрова Екатерина Романовна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25F9FFD1" w14:textId="5F11D03F" w:rsidR="00AF5499" w:rsidRPr="004734B4" w:rsidRDefault="00AF5499" w:rsidP="00AF549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4B4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31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D7B285" w14:textId="7C2E7490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первая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7E857A2" w14:textId="72943CCD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февраль 2026г.-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776A7FD" w14:textId="204466FA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Cs w:val="16"/>
              </w:rPr>
              <w:t>высшая</w:t>
            </w:r>
          </w:p>
        </w:tc>
        <w:tc>
          <w:tcPr>
            <w:tcW w:w="97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175FFD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A46E7" w14:textId="7B2F409C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0EC529" w14:textId="77777777" w:rsidR="00AF5499" w:rsidRPr="004734B4" w:rsidRDefault="00AF5499" w:rsidP="00AF5499">
            <w:pPr>
              <w:spacing w:after="0" w:line="240" w:lineRule="auto"/>
              <w:ind w:right="-19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1" w:type="dxa"/>
            <w:tcBorders>
              <w:left w:val="single" w:sz="4" w:space="0" w:color="auto"/>
            </w:tcBorders>
            <w:shd w:val="clear" w:color="auto" w:fill="auto"/>
          </w:tcPr>
          <w:p w14:paraId="19AEAD68" w14:textId="2393D19A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3F3DC1" w14:textId="77777777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975" w:type="dxa"/>
            <w:tcBorders>
              <w:left w:val="single" w:sz="4" w:space="0" w:color="auto"/>
            </w:tcBorders>
            <w:shd w:val="clear" w:color="auto" w:fill="auto"/>
          </w:tcPr>
          <w:p w14:paraId="5E31002F" w14:textId="165D2049" w:rsidR="00AF5499" w:rsidRPr="004734B4" w:rsidRDefault="00AF5499" w:rsidP="00AF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январь - февраль (В)</w:t>
            </w:r>
          </w:p>
        </w:tc>
      </w:tr>
    </w:tbl>
    <w:p w14:paraId="4BCEA669" w14:textId="77777777" w:rsidR="00881031" w:rsidRDefault="00FD27A8" w:rsidP="001A2E20">
      <w:pPr>
        <w:spacing w:before="120" w:after="0" w:line="240" w:lineRule="auto"/>
        <w:ind w:left="142"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4734B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>Выводы:</w:t>
      </w:r>
      <w:r w:rsidRPr="004734B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4734B4">
        <w:rPr>
          <w:rFonts w:ascii="Times New Roman" w:eastAsia="Times New Roman" w:hAnsi="Times New Roman" w:cs="Times New Roman"/>
          <w:lang w:eastAsia="ru-RU"/>
        </w:rPr>
        <w:t>Коллектив педагогов достаточно разнообразен</w:t>
      </w:r>
      <w:r w:rsidR="00080A91">
        <w:rPr>
          <w:rFonts w:ascii="Times New Roman" w:eastAsia="Times New Roman" w:hAnsi="Times New Roman" w:cs="Times New Roman"/>
          <w:lang w:eastAsia="ru-RU"/>
        </w:rPr>
        <w:t>: педагоги со стажем до 5 лет (24</w:t>
      </w:r>
      <w:r w:rsidRPr="004734B4">
        <w:rPr>
          <w:rFonts w:ascii="Times New Roman" w:eastAsia="Times New Roman" w:hAnsi="Times New Roman" w:cs="Times New Roman"/>
          <w:lang w:eastAsia="ru-RU"/>
        </w:rPr>
        <w:t>%), до 10 лет (</w:t>
      </w:r>
      <w:r w:rsidR="00080A91">
        <w:rPr>
          <w:rFonts w:ascii="Times New Roman" w:eastAsia="Times New Roman" w:hAnsi="Times New Roman" w:cs="Times New Roman"/>
          <w:lang w:eastAsia="ru-RU"/>
        </w:rPr>
        <w:t>4</w:t>
      </w:r>
      <w:r w:rsidRPr="004734B4">
        <w:rPr>
          <w:rFonts w:ascii="Times New Roman" w:eastAsia="Times New Roman" w:hAnsi="Times New Roman" w:cs="Times New Roman"/>
          <w:lang w:eastAsia="ru-RU"/>
        </w:rPr>
        <w:t xml:space="preserve"> %), до 15 лет (</w:t>
      </w:r>
      <w:r w:rsidR="00080A91">
        <w:rPr>
          <w:rFonts w:ascii="Times New Roman" w:eastAsia="Times New Roman" w:hAnsi="Times New Roman" w:cs="Times New Roman"/>
          <w:lang w:eastAsia="ru-RU"/>
        </w:rPr>
        <w:t>28</w:t>
      </w:r>
      <w:r w:rsidRPr="004734B4">
        <w:rPr>
          <w:rFonts w:ascii="Times New Roman" w:eastAsia="Times New Roman" w:hAnsi="Times New Roman" w:cs="Times New Roman"/>
          <w:lang w:eastAsia="ru-RU"/>
        </w:rPr>
        <w:t>%),. самую большую категорию составляют педагоги со стажем свыше 15 лет (4</w:t>
      </w:r>
      <w:r w:rsidR="00080A91">
        <w:rPr>
          <w:rFonts w:ascii="Times New Roman" w:eastAsia="Times New Roman" w:hAnsi="Times New Roman" w:cs="Times New Roman"/>
          <w:lang w:eastAsia="ru-RU"/>
        </w:rPr>
        <w:t>4</w:t>
      </w:r>
      <w:r w:rsidRPr="004734B4">
        <w:rPr>
          <w:rFonts w:ascii="Times New Roman" w:eastAsia="Times New Roman" w:hAnsi="Times New Roman" w:cs="Times New Roman"/>
          <w:lang w:eastAsia="ru-RU"/>
        </w:rPr>
        <w:t xml:space="preserve">%). Коллектив складывается, как из молодых педагогов, так и педагогов – наставников, которые делятся своим опытом с молодежью. С высшим образованием </w:t>
      </w:r>
      <w:r w:rsidR="00897003">
        <w:rPr>
          <w:rFonts w:ascii="Times New Roman" w:eastAsia="Times New Roman" w:hAnsi="Times New Roman" w:cs="Times New Roman"/>
          <w:lang w:eastAsia="ru-RU"/>
        </w:rPr>
        <w:t>15</w:t>
      </w:r>
      <w:r w:rsidRPr="004734B4">
        <w:rPr>
          <w:rFonts w:ascii="Times New Roman" w:eastAsia="Times New Roman" w:hAnsi="Times New Roman" w:cs="Times New Roman"/>
          <w:lang w:eastAsia="ru-RU"/>
        </w:rPr>
        <w:t xml:space="preserve"> педагогов</w:t>
      </w:r>
      <w:r w:rsidR="00602CD4">
        <w:rPr>
          <w:rFonts w:ascii="Times New Roman" w:eastAsia="Times New Roman" w:hAnsi="Times New Roman" w:cs="Times New Roman"/>
          <w:lang w:eastAsia="ru-RU"/>
        </w:rPr>
        <w:t xml:space="preserve"> (6</w:t>
      </w:r>
      <w:r w:rsidR="00080A91">
        <w:rPr>
          <w:rFonts w:ascii="Times New Roman" w:eastAsia="Times New Roman" w:hAnsi="Times New Roman" w:cs="Times New Roman"/>
          <w:lang w:eastAsia="ru-RU"/>
        </w:rPr>
        <w:t>0</w:t>
      </w:r>
      <w:r w:rsidR="00602CD4">
        <w:rPr>
          <w:rFonts w:ascii="Times New Roman" w:eastAsia="Times New Roman" w:hAnsi="Times New Roman" w:cs="Times New Roman"/>
          <w:lang w:eastAsia="ru-RU"/>
        </w:rPr>
        <w:t>%)</w:t>
      </w:r>
      <w:r w:rsidRPr="004734B4">
        <w:rPr>
          <w:rFonts w:ascii="Times New Roman" w:eastAsia="Times New Roman" w:hAnsi="Times New Roman" w:cs="Times New Roman"/>
          <w:lang w:eastAsia="ru-RU"/>
        </w:rPr>
        <w:t xml:space="preserve">, со средним специальным образованием – </w:t>
      </w:r>
      <w:r w:rsidR="00080A91">
        <w:rPr>
          <w:rFonts w:ascii="Times New Roman" w:eastAsia="Times New Roman" w:hAnsi="Times New Roman" w:cs="Times New Roman"/>
          <w:lang w:eastAsia="ru-RU"/>
        </w:rPr>
        <w:t>8</w:t>
      </w:r>
      <w:r w:rsidR="00602CD4">
        <w:rPr>
          <w:rFonts w:ascii="Times New Roman" w:eastAsia="Times New Roman" w:hAnsi="Times New Roman" w:cs="Times New Roman"/>
          <w:lang w:eastAsia="ru-RU"/>
        </w:rPr>
        <w:t xml:space="preserve"> педагогов (</w:t>
      </w:r>
      <w:r w:rsidR="00080A91">
        <w:rPr>
          <w:rFonts w:ascii="Times New Roman" w:eastAsia="Times New Roman" w:hAnsi="Times New Roman" w:cs="Times New Roman"/>
          <w:lang w:eastAsia="ru-RU"/>
        </w:rPr>
        <w:t>3</w:t>
      </w:r>
      <w:r w:rsidR="00602CD4">
        <w:rPr>
          <w:rFonts w:ascii="Times New Roman" w:eastAsia="Times New Roman" w:hAnsi="Times New Roman" w:cs="Times New Roman"/>
          <w:lang w:eastAsia="ru-RU"/>
        </w:rPr>
        <w:t>2%)</w:t>
      </w:r>
      <w:r w:rsidRPr="004734B4">
        <w:rPr>
          <w:rFonts w:ascii="Times New Roman" w:eastAsia="Times New Roman" w:hAnsi="Times New Roman" w:cs="Times New Roman"/>
          <w:lang w:eastAsia="ru-RU"/>
        </w:rPr>
        <w:t xml:space="preserve">. У </w:t>
      </w:r>
      <w:r w:rsidR="00080A91">
        <w:rPr>
          <w:rFonts w:ascii="Times New Roman" w:eastAsia="Times New Roman" w:hAnsi="Times New Roman" w:cs="Times New Roman"/>
          <w:lang w:eastAsia="ru-RU"/>
        </w:rPr>
        <w:t>56</w:t>
      </w:r>
      <w:r w:rsidR="00602CD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734B4">
        <w:rPr>
          <w:rFonts w:ascii="Times New Roman" w:eastAsia="Times New Roman" w:hAnsi="Times New Roman" w:cs="Times New Roman"/>
          <w:lang w:eastAsia="ru-RU"/>
        </w:rPr>
        <w:t xml:space="preserve">% педагогов имеется высшая квалификационная категория, первую категорию имеют </w:t>
      </w:r>
      <w:r w:rsidR="00602CD4">
        <w:rPr>
          <w:rFonts w:ascii="Times New Roman" w:eastAsia="Times New Roman" w:hAnsi="Times New Roman" w:cs="Times New Roman"/>
          <w:lang w:eastAsia="ru-RU"/>
        </w:rPr>
        <w:t>2</w:t>
      </w:r>
      <w:r w:rsidR="00080A91">
        <w:rPr>
          <w:rFonts w:ascii="Times New Roman" w:eastAsia="Times New Roman" w:hAnsi="Times New Roman" w:cs="Times New Roman"/>
          <w:lang w:eastAsia="ru-RU"/>
        </w:rPr>
        <w:t>0</w:t>
      </w:r>
      <w:r w:rsidRPr="004734B4">
        <w:rPr>
          <w:rFonts w:ascii="Times New Roman" w:eastAsia="Times New Roman" w:hAnsi="Times New Roman" w:cs="Times New Roman"/>
          <w:lang w:eastAsia="ru-RU"/>
        </w:rPr>
        <w:t xml:space="preserve">%, СЗД – </w:t>
      </w:r>
      <w:r w:rsidR="00602CD4">
        <w:rPr>
          <w:rFonts w:ascii="Times New Roman" w:eastAsia="Times New Roman" w:hAnsi="Times New Roman" w:cs="Times New Roman"/>
          <w:lang w:eastAsia="ru-RU"/>
        </w:rPr>
        <w:t>8</w:t>
      </w:r>
      <w:r w:rsidRPr="004734B4">
        <w:rPr>
          <w:rFonts w:ascii="Times New Roman" w:eastAsia="Times New Roman" w:hAnsi="Times New Roman" w:cs="Times New Roman"/>
          <w:lang w:eastAsia="ru-RU"/>
        </w:rPr>
        <w:t xml:space="preserve">%, </w:t>
      </w:r>
      <w:r w:rsidR="00602CD4">
        <w:rPr>
          <w:rFonts w:ascii="Times New Roman" w:eastAsia="Times New Roman" w:hAnsi="Times New Roman" w:cs="Times New Roman"/>
          <w:lang w:eastAsia="ru-RU"/>
        </w:rPr>
        <w:t>1</w:t>
      </w:r>
      <w:r w:rsidR="007C2FEC">
        <w:rPr>
          <w:rFonts w:ascii="Times New Roman" w:eastAsia="Times New Roman" w:hAnsi="Times New Roman" w:cs="Times New Roman"/>
          <w:lang w:eastAsia="ru-RU"/>
        </w:rPr>
        <w:t>6</w:t>
      </w:r>
      <w:r w:rsidRPr="004734B4">
        <w:rPr>
          <w:rFonts w:ascii="Times New Roman" w:eastAsia="Times New Roman" w:hAnsi="Times New Roman" w:cs="Times New Roman"/>
          <w:lang w:eastAsia="ru-RU"/>
        </w:rPr>
        <w:t>% педагогов</w:t>
      </w:r>
      <w:r w:rsidR="007C2FEC">
        <w:rPr>
          <w:rFonts w:ascii="Times New Roman" w:eastAsia="Times New Roman" w:hAnsi="Times New Roman" w:cs="Times New Roman"/>
          <w:lang w:eastAsia="ru-RU"/>
        </w:rPr>
        <w:t xml:space="preserve"> (4 человека)</w:t>
      </w:r>
      <w:r w:rsidRPr="004734B4">
        <w:rPr>
          <w:rFonts w:ascii="Times New Roman" w:eastAsia="Times New Roman" w:hAnsi="Times New Roman" w:cs="Times New Roman"/>
          <w:lang w:eastAsia="ru-RU"/>
        </w:rPr>
        <w:t xml:space="preserve"> не имеют квалификационной категории, т.к. стаж работы менее 2-х лет. </w:t>
      </w:r>
    </w:p>
    <w:p w14:paraId="2BC48210" w14:textId="6C1A662C" w:rsidR="00FD27A8" w:rsidRDefault="00FD27A8" w:rsidP="001A2E20">
      <w:pPr>
        <w:spacing w:before="120" w:after="0" w:line="240" w:lineRule="auto"/>
        <w:ind w:left="142"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4734B4">
        <w:rPr>
          <w:rFonts w:ascii="Times New Roman" w:eastAsia="Times New Roman" w:hAnsi="Times New Roman" w:cs="Times New Roman"/>
          <w:lang w:eastAsia="ru-RU"/>
        </w:rPr>
        <w:t>Курсы повышения квалификации педагоги проходят один раз в три года в соответствии с утверждённым планом.</w:t>
      </w:r>
    </w:p>
    <w:p w14:paraId="08C10DFC" w14:textId="77777777" w:rsidR="000F68C2" w:rsidRPr="00821833" w:rsidRDefault="000F68C2" w:rsidP="00184275">
      <w:pPr>
        <w:numPr>
          <w:ilvl w:val="0"/>
          <w:numId w:val="9"/>
        </w:numPr>
        <w:tabs>
          <w:tab w:val="clear" w:pos="720"/>
          <w:tab w:val="num" w:pos="1134"/>
        </w:tabs>
        <w:spacing w:before="120" w:after="0" w:line="240" w:lineRule="auto"/>
        <w:ind w:left="0" w:firstLine="567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21833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Социальный статус родителей </w:t>
      </w:r>
    </w:p>
    <w:p w14:paraId="714236FD" w14:textId="77777777" w:rsidR="000F68C2" w:rsidRDefault="000F68C2" w:rsidP="000F68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Категории семей</w:t>
      </w:r>
    </w:p>
    <w:tbl>
      <w:tblPr>
        <w:tblStyle w:val="13"/>
        <w:tblW w:w="1488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442"/>
        <w:gridCol w:w="592"/>
        <w:gridCol w:w="555"/>
        <w:gridCol w:w="648"/>
        <w:gridCol w:w="642"/>
        <w:gridCol w:w="573"/>
        <w:gridCol w:w="592"/>
        <w:gridCol w:w="691"/>
        <w:gridCol w:w="898"/>
        <w:gridCol w:w="1025"/>
        <w:gridCol w:w="691"/>
        <w:gridCol w:w="741"/>
        <w:gridCol w:w="548"/>
        <w:gridCol w:w="675"/>
        <w:gridCol w:w="884"/>
        <w:gridCol w:w="785"/>
        <w:gridCol w:w="825"/>
        <w:gridCol w:w="807"/>
        <w:gridCol w:w="587"/>
        <w:gridCol w:w="683"/>
      </w:tblGrid>
      <w:tr w:rsidR="000F68C2" w14:paraId="17480CA8" w14:textId="77777777" w:rsidTr="00E20C97">
        <w:tc>
          <w:tcPr>
            <w:tcW w:w="1442" w:type="dxa"/>
            <w:vMerge w:val="restart"/>
          </w:tcPr>
          <w:p w14:paraId="14447BD4" w14:textId="77777777" w:rsidR="000F68C2" w:rsidRDefault="000F68C2" w:rsidP="00AF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год</w:t>
            </w:r>
          </w:p>
        </w:tc>
        <w:tc>
          <w:tcPr>
            <w:tcW w:w="3010" w:type="dxa"/>
            <w:gridSpan w:val="5"/>
          </w:tcPr>
          <w:p w14:paraId="224F277E" w14:textId="77777777" w:rsidR="000F68C2" w:rsidRDefault="000F68C2" w:rsidP="00AF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Количество семей</w:t>
            </w:r>
          </w:p>
        </w:tc>
        <w:tc>
          <w:tcPr>
            <w:tcW w:w="5861" w:type="dxa"/>
            <w:gridSpan w:val="8"/>
          </w:tcPr>
          <w:p w14:paraId="51AADE72" w14:textId="77777777" w:rsidR="000F68C2" w:rsidRDefault="000F68C2" w:rsidP="00AF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Неполные</w:t>
            </w:r>
          </w:p>
        </w:tc>
        <w:tc>
          <w:tcPr>
            <w:tcW w:w="1669" w:type="dxa"/>
            <w:gridSpan w:val="2"/>
            <w:vMerge w:val="restart"/>
          </w:tcPr>
          <w:p w14:paraId="232494CE" w14:textId="77777777" w:rsidR="000F68C2" w:rsidRDefault="000F68C2" w:rsidP="00AF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Многодетные</w:t>
            </w:r>
          </w:p>
        </w:tc>
        <w:tc>
          <w:tcPr>
            <w:tcW w:w="1632" w:type="dxa"/>
            <w:gridSpan w:val="2"/>
            <w:vMerge w:val="restart"/>
          </w:tcPr>
          <w:p w14:paraId="4D6D7110" w14:textId="77777777" w:rsidR="000F68C2" w:rsidRDefault="000F68C2" w:rsidP="00AF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Мало-обеспеченные</w:t>
            </w:r>
            <w:proofErr w:type="gramEnd"/>
          </w:p>
        </w:tc>
        <w:tc>
          <w:tcPr>
            <w:tcW w:w="1270" w:type="dxa"/>
            <w:gridSpan w:val="2"/>
            <w:vMerge w:val="restart"/>
          </w:tcPr>
          <w:p w14:paraId="7A973E90" w14:textId="77777777" w:rsidR="000F68C2" w:rsidRDefault="000F68C2" w:rsidP="00AF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Опекуны </w:t>
            </w:r>
          </w:p>
        </w:tc>
      </w:tr>
      <w:tr w:rsidR="000F68C2" w14:paraId="0D75969A" w14:textId="77777777" w:rsidTr="00E20C97">
        <w:trPr>
          <w:trHeight w:val="300"/>
        </w:trPr>
        <w:tc>
          <w:tcPr>
            <w:tcW w:w="1442" w:type="dxa"/>
            <w:vMerge/>
          </w:tcPr>
          <w:p w14:paraId="421A43B3" w14:textId="77777777" w:rsidR="000F68C2" w:rsidRDefault="000F68C2" w:rsidP="00AF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2" w:type="dxa"/>
            <w:vMerge w:val="restart"/>
          </w:tcPr>
          <w:p w14:paraId="04A40C7D" w14:textId="77777777" w:rsidR="000F68C2" w:rsidRDefault="000F68C2" w:rsidP="00AF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1203" w:type="dxa"/>
            <w:gridSpan w:val="2"/>
          </w:tcPr>
          <w:p w14:paraId="247FBE73" w14:textId="77777777" w:rsidR="000F68C2" w:rsidRDefault="000F68C2" w:rsidP="00AF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полные</w:t>
            </w:r>
          </w:p>
        </w:tc>
        <w:tc>
          <w:tcPr>
            <w:tcW w:w="1215" w:type="dxa"/>
            <w:gridSpan w:val="2"/>
          </w:tcPr>
          <w:p w14:paraId="53BA0D9B" w14:textId="77777777" w:rsidR="000F68C2" w:rsidRDefault="000F68C2" w:rsidP="00AF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неполные</w:t>
            </w:r>
          </w:p>
        </w:tc>
        <w:tc>
          <w:tcPr>
            <w:tcW w:w="1283" w:type="dxa"/>
            <w:gridSpan w:val="2"/>
          </w:tcPr>
          <w:p w14:paraId="23A8C642" w14:textId="77777777" w:rsidR="000F68C2" w:rsidRDefault="000F68C2" w:rsidP="00AF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Потеря кормильца</w:t>
            </w:r>
          </w:p>
        </w:tc>
        <w:tc>
          <w:tcPr>
            <w:tcW w:w="1923" w:type="dxa"/>
            <w:gridSpan w:val="2"/>
          </w:tcPr>
          <w:p w14:paraId="1CCA8861" w14:textId="77777777" w:rsidR="000F68C2" w:rsidRDefault="000F68C2" w:rsidP="00AF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Одинокие матери</w:t>
            </w:r>
          </w:p>
        </w:tc>
        <w:tc>
          <w:tcPr>
            <w:tcW w:w="1432" w:type="dxa"/>
            <w:gridSpan w:val="2"/>
          </w:tcPr>
          <w:p w14:paraId="20DE9FC5" w14:textId="77777777" w:rsidR="000F68C2" w:rsidRDefault="000F68C2" w:rsidP="00AF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Разведенные </w:t>
            </w:r>
          </w:p>
        </w:tc>
        <w:tc>
          <w:tcPr>
            <w:tcW w:w="1223" w:type="dxa"/>
            <w:gridSpan w:val="2"/>
          </w:tcPr>
          <w:p w14:paraId="17A41AB1" w14:textId="77777777" w:rsidR="000F68C2" w:rsidRDefault="000F68C2" w:rsidP="00AF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Другие </w:t>
            </w:r>
          </w:p>
        </w:tc>
        <w:tc>
          <w:tcPr>
            <w:tcW w:w="1669" w:type="dxa"/>
            <w:gridSpan w:val="2"/>
            <w:vMerge/>
          </w:tcPr>
          <w:p w14:paraId="0DA0AEC7" w14:textId="77777777" w:rsidR="000F68C2" w:rsidRDefault="000F68C2" w:rsidP="00AF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  <w:gridSpan w:val="2"/>
            <w:vMerge/>
          </w:tcPr>
          <w:p w14:paraId="685DBDCA" w14:textId="77777777" w:rsidR="000F68C2" w:rsidRDefault="000F68C2" w:rsidP="00AF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0" w:type="dxa"/>
            <w:gridSpan w:val="2"/>
            <w:vMerge/>
          </w:tcPr>
          <w:p w14:paraId="6F46E2BE" w14:textId="77777777" w:rsidR="000F68C2" w:rsidRDefault="000F68C2" w:rsidP="00AF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F68C2" w14:paraId="7C39854B" w14:textId="77777777" w:rsidTr="00E20C97">
        <w:trPr>
          <w:trHeight w:val="204"/>
        </w:trPr>
        <w:tc>
          <w:tcPr>
            <w:tcW w:w="1442" w:type="dxa"/>
            <w:vMerge/>
          </w:tcPr>
          <w:p w14:paraId="731F43EB" w14:textId="77777777" w:rsidR="000F68C2" w:rsidRDefault="000F68C2" w:rsidP="00AF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2" w:type="dxa"/>
            <w:vMerge/>
          </w:tcPr>
          <w:p w14:paraId="117D947F" w14:textId="77777777" w:rsidR="000F68C2" w:rsidRDefault="000F68C2" w:rsidP="00AF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" w:type="dxa"/>
          </w:tcPr>
          <w:p w14:paraId="19B68503" w14:textId="77777777" w:rsidR="000F68C2" w:rsidRDefault="000F68C2" w:rsidP="00AF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648" w:type="dxa"/>
          </w:tcPr>
          <w:p w14:paraId="0A197266" w14:textId="77777777" w:rsidR="000F68C2" w:rsidRDefault="000F68C2" w:rsidP="00AF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642" w:type="dxa"/>
          </w:tcPr>
          <w:p w14:paraId="0D467046" w14:textId="77777777" w:rsidR="000F68C2" w:rsidRDefault="000F68C2" w:rsidP="00AF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573" w:type="dxa"/>
          </w:tcPr>
          <w:p w14:paraId="624DF044" w14:textId="77777777" w:rsidR="000F68C2" w:rsidRDefault="000F68C2" w:rsidP="00AF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92" w:type="dxa"/>
          </w:tcPr>
          <w:p w14:paraId="63073B71" w14:textId="77777777" w:rsidR="000F68C2" w:rsidRDefault="000F68C2" w:rsidP="00AF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691" w:type="dxa"/>
          </w:tcPr>
          <w:p w14:paraId="2780369E" w14:textId="77777777" w:rsidR="000F68C2" w:rsidRDefault="000F68C2" w:rsidP="00AF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898" w:type="dxa"/>
          </w:tcPr>
          <w:p w14:paraId="7CBC19B2" w14:textId="77777777" w:rsidR="000F68C2" w:rsidRDefault="000F68C2" w:rsidP="00AF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1025" w:type="dxa"/>
          </w:tcPr>
          <w:p w14:paraId="5732BABF" w14:textId="77777777" w:rsidR="000F68C2" w:rsidRDefault="000F68C2" w:rsidP="00AF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691" w:type="dxa"/>
          </w:tcPr>
          <w:p w14:paraId="50331F9B" w14:textId="77777777" w:rsidR="000F68C2" w:rsidRDefault="000F68C2" w:rsidP="00AF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741" w:type="dxa"/>
          </w:tcPr>
          <w:p w14:paraId="54505E91" w14:textId="77777777" w:rsidR="000F68C2" w:rsidRDefault="000F68C2" w:rsidP="00AF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48" w:type="dxa"/>
          </w:tcPr>
          <w:p w14:paraId="2A48B1AD" w14:textId="77777777" w:rsidR="000F68C2" w:rsidRDefault="000F68C2" w:rsidP="00AF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675" w:type="dxa"/>
          </w:tcPr>
          <w:p w14:paraId="41D4FAE3" w14:textId="77777777" w:rsidR="000F68C2" w:rsidRDefault="000F68C2" w:rsidP="00AF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884" w:type="dxa"/>
          </w:tcPr>
          <w:p w14:paraId="22A9A36B" w14:textId="77777777" w:rsidR="000F68C2" w:rsidRDefault="000F68C2" w:rsidP="00AF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785" w:type="dxa"/>
          </w:tcPr>
          <w:p w14:paraId="60EF0840" w14:textId="77777777" w:rsidR="000F68C2" w:rsidRDefault="000F68C2" w:rsidP="00AF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825" w:type="dxa"/>
          </w:tcPr>
          <w:p w14:paraId="4D1C6AEC" w14:textId="77777777" w:rsidR="000F68C2" w:rsidRDefault="000F68C2" w:rsidP="00AF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807" w:type="dxa"/>
          </w:tcPr>
          <w:p w14:paraId="563EBA3F" w14:textId="77777777" w:rsidR="000F68C2" w:rsidRDefault="000F68C2" w:rsidP="00AF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87" w:type="dxa"/>
          </w:tcPr>
          <w:p w14:paraId="3F7BECE9" w14:textId="77777777" w:rsidR="000F68C2" w:rsidRDefault="000F68C2" w:rsidP="00AF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683" w:type="dxa"/>
          </w:tcPr>
          <w:p w14:paraId="103C8150" w14:textId="77777777" w:rsidR="000F68C2" w:rsidRDefault="000F68C2" w:rsidP="00AF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</w:tr>
      <w:tr w:rsidR="000F68C2" w14:paraId="7621F8A5" w14:textId="77777777" w:rsidTr="00E20C97">
        <w:tc>
          <w:tcPr>
            <w:tcW w:w="1442" w:type="dxa"/>
          </w:tcPr>
          <w:p w14:paraId="45BB8708" w14:textId="77777777" w:rsidR="000F68C2" w:rsidRPr="00BD664E" w:rsidRDefault="000F68C2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664E">
              <w:rPr>
                <w:rFonts w:ascii="Times New Roman" w:eastAsia="Times New Roman" w:hAnsi="Times New Roman" w:cs="Times New Roman"/>
                <w:lang w:eastAsia="ru-RU"/>
              </w:rPr>
              <w:t>2023-2024</w:t>
            </w:r>
          </w:p>
        </w:tc>
        <w:tc>
          <w:tcPr>
            <w:tcW w:w="592" w:type="dxa"/>
          </w:tcPr>
          <w:p w14:paraId="46381041" w14:textId="77777777" w:rsidR="000F68C2" w:rsidRPr="00BD664E" w:rsidRDefault="000F68C2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664E">
              <w:rPr>
                <w:rFonts w:ascii="Times New Roman" w:eastAsia="Times New Roman" w:hAnsi="Times New Roman" w:cs="Times New Roman"/>
                <w:lang w:eastAsia="ru-RU"/>
              </w:rPr>
              <w:t>227</w:t>
            </w:r>
          </w:p>
        </w:tc>
        <w:tc>
          <w:tcPr>
            <w:tcW w:w="555" w:type="dxa"/>
          </w:tcPr>
          <w:p w14:paraId="6FD458FD" w14:textId="77777777" w:rsidR="000F68C2" w:rsidRPr="00BD664E" w:rsidRDefault="000F68C2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664E">
              <w:rPr>
                <w:rFonts w:ascii="Times New Roman" w:eastAsia="Times New Roman" w:hAnsi="Times New Roman" w:cs="Times New Roman"/>
                <w:lang w:eastAsia="ru-RU"/>
              </w:rPr>
              <w:t>212</w:t>
            </w:r>
          </w:p>
        </w:tc>
        <w:tc>
          <w:tcPr>
            <w:tcW w:w="648" w:type="dxa"/>
          </w:tcPr>
          <w:p w14:paraId="4066D7C6" w14:textId="77777777" w:rsidR="000F68C2" w:rsidRPr="00BD664E" w:rsidRDefault="000F68C2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664E">
              <w:rPr>
                <w:rFonts w:ascii="Times New Roman" w:eastAsia="Times New Roman" w:hAnsi="Times New Roman" w:cs="Times New Roman"/>
                <w:lang w:eastAsia="ru-RU"/>
              </w:rPr>
              <w:t>93%</w:t>
            </w:r>
          </w:p>
        </w:tc>
        <w:tc>
          <w:tcPr>
            <w:tcW w:w="642" w:type="dxa"/>
          </w:tcPr>
          <w:p w14:paraId="44709621" w14:textId="77777777" w:rsidR="000F68C2" w:rsidRPr="00BD664E" w:rsidRDefault="000F68C2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664E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573" w:type="dxa"/>
          </w:tcPr>
          <w:p w14:paraId="2E3C499B" w14:textId="77777777" w:rsidR="000F68C2" w:rsidRPr="00BD664E" w:rsidRDefault="000F68C2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664E">
              <w:rPr>
                <w:rFonts w:ascii="Times New Roman" w:eastAsia="Times New Roman" w:hAnsi="Times New Roman" w:cs="Times New Roman"/>
                <w:lang w:eastAsia="ru-RU"/>
              </w:rPr>
              <w:t>7%</w:t>
            </w:r>
          </w:p>
        </w:tc>
        <w:tc>
          <w:tcPr>
            <w:tcW w:w="592" w:type="dxa"/>
          </w:tcPr>
          <w:p w14:paraId="59E07C13" w14:textId="77777777" w:rsidR="000F68C2" w:rsidRPr="00BD664E" w:rsidRDefault="000F68C2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664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91" w:type="dxa"/>
          </w:tcPr>
          <w:p w14:paraId="1404CAA8" w14:textId="77777777" w:rsidR="000F68C2" w:rsidRPr="00BD664E" w:rsidRDefault="000F68C2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664E">
              <w:rPr>
                <w:rFonts w:ascii="Times New Roman" w:eastAsia="Times New Roman" w:hAnsi="Times New Roman" w:cs="Times New Roman"/>
                <w:lang w:eastAsia="ru-RU"/>
              </w:rPr>
              <w:t>0,4%</w:t>
            </w:r>
          </w:p>
        </w:tc>
        <w:tc>
          <w:tcPr>
            <w:tcW w:w="898" w:type="dxa"/>
          </w:tcPr>
          <w:p w14:paraId="16DF5C23" w14:textId="77777777" w:rsidR="000F68C2" w:rsidRPr="00BD664E" w:rsidRDefault="000F68C2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664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025" w:type="dxa"/>
          </w:tcPr>
          <w:p w14:paraId="11DE5AAC" w14:textId="77777777" w:rsidR="000F68C2" w:rsidRPr="00BD664E" w:rsidRDefault="000F68C2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664E">
              <w:rPr>
                <w:rFonts w:ascii="Times New Roman" w:eastAsia="Times New Roman" w:hAnsi="Times New Roman" w:cs="Times New Roman"/>
                <w:lang w:eastAsia="ru-RU"/>
              </w:rPr>
              <w:t>2,2%</w:t>
            </w:r>
          </w:p>
        </w:tc>
        <w:tc>
          <w:tcPr>
            <w:tcW w:w="691" w:type="dxa"/>
          </w:tcPr>
          <w:p w14:paraId="1A49358E" w14:textId="77777777" w:rsidR="000F68C2" w:rsidRPr="00BD664E" w:rsidRDefault="000F68C2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664E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741" w:type="dxa"/>
          </w:tcPr>
          <w:p w14:paraId="05983D7D" w14:textId="77777777" w:rsidR="000F68C2" w:rsidRPr="00BD664E" w:rsidRDefault="000F68C2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664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,5</w:t>
            </w:r>
            <w:r w:rsidRPr="00BD664E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548" w:type="dxa"/>
          </w:tcPr>
          <w:p w14:paraId="3C7BA107" w14:textId="77777777" w:rsidR="000F68C2" w:rsidRPr="00BD664E" w:rsidRDefault="000F68C2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664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75" w:type="dxa"/>
          </w:tcPr>
          <w:p w14:paraId="6DDD615B" w14:textId="77777777" w:rsidR="000F68C2" w:rsidRPr="00BD664E" w:rsidRDefault="000F68C2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664E">
              <w:rPr>
                <w:rFonts w:ascii="Times New Roman" w:eastAsia="Times New Roman" w:hAnsi="Times New Roman" w:cs="Times New Roman"/>
                <w:lang w:eastAsia="ru-RU"/>
              </w:rPr>
              <w:t>0,9%</w:t>
            </w:r>
          </w:p>
        </w:tc>
        <w:tc>
          <w:tcPr>
            <w:tcW w:w="884" w:type="dxa"/>
          </w:tcPr>
          <w:p w14:paraId="60ECDBC3" w14:textId="77777777" w:rsidR="000F68C2" w:rsidRPr="00BD664E" w:rsidRDefault="000F68C2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664E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785" w:type="dxa"/>
          </w:tcPr>
          <w:p w14:paraId="79B7C3D8" w14:textId="77777777" w:rsidR="000F68C2" w:rsidRPr="00BD664E" w:rsidRDefault="000F68C2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664E">
              <w:rPr>
                <w:rFonts w:ascii="Times New Roman" w:eastAsia="Times New Roman" w:hAnsi="Times New Roman" w:cs="Times New Roman"/>
                <w:lang w:eastAsia="ru-RU"/>
              </w:rPr>
              <w:t>10%</w:t>
            </w:r>
          </w:p>
        </w:tc>
        <w:tc>
          <w:tcPr>
            <w:tcW w:w="825" w:type="dxa"/>
          </w:tcPr>
          <w:p w14:paraId="19E126EA" w14:textId="77777777" w:rsidR="000F68C2" w:rsidRPr="00BD664E" w:rsidRDefault="000F68C2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664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07" w:type="dxa"/>
          </w:tcPr>
          <w:p w14:paraId="6D9E92C8" w14:textId="77777777" w:rsidR="000F68C2" w:rsidRPr="00BD664E" w:rsidRDefault="000F68C2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664E">
              <w:rPr>
                <w:rFonts w:ascii="Times New Roman" w:eastAsia="Times New Roman" w:hAnsi="Times New Roman" w:cs="Times New Roman"/>
                <w:lang w:eastAsia="ru-RU"/>
              </w:rPr>
              <w:t>0,4%</w:t>
            </w:r>
          </w:p>
        </w:tc>
        <w:tc>
          <w:tcPr>
            <w:tcW w:w="587" w:type="dxa"/>
          </w:tcPr>
          <w:p w14:paraId="7771F033" w14:textId="77777777" w:rsidR="000F68C2" w:rsidRPr="00BD664E" w:rsidRDefault="000F68C2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664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83" w:type="dxa"/>
          </w:tcPr>
          <w:p w14:paraId="6918C3F2" w14:textId="77777777" w:rsidR="000F68C2" w:rsidRPr="00BD664E" w:rsidRDefault="000F68C2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664E">
              <w:rPr>
                <w:rFonts w:ascii="Times New Roman" w:eastAsia="Times New Roman" w:hAnsi="Times New Roman" w:cs="Times New Roman"/>
                <w:lang w:eastAsia="ru-RU"/>
              </w:rPr>
              <w:t>1,3%</w:t>
            </w:r>
          </w:p>
        </w:tc>
      </w:tr>
      <w:tr w:rsidR="000F68C2" w14:paraId="220219D6" w14:textId="77777777" w:rsidTr="00E20C97">
        <w:tc>
          <w:tcPr>
            <w:tcW w:w="1442" w:type="dxa"/>
          </w:tcPr>
          <w:p w14:paraId="104CDB10" w14:textId="77777777" w:rsidR="000F68C2" w:rsidRPr="00BD664E" w:rsidRDefault="000F68C2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1833">
              <w:rPr>
                <w:rFonts w:ascii="Times New Roman" w:eastAsia="Times New Roman" w:hAnsi="Times New Roman" w:cs="Times New Roman"/>
                <w:lang w:eastAsia="ru-RU"/>
              </w:rPr>
              <w:t>2024-2025</w:t>
            </w:r>
          </w:p>
        </w:tc>
        <w:tc>
          <w:tcPr>
            <w:tcW w:w="592" w:type="dxa"/>
          </w:tcPr>
          <w:p w14:paraId="6F7CB7DF" w14:textId="77777777" w:rsidR="000F68C2" w:rsidRPr="00BD664E" w:rsidRDefault="000F68C2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179</w:t>
            </w:r>
          </w:p>
        </w:tc>
        <w:tc>
          <w:tcPr>
            <w:tcW w:w="555" w:type="dxa"/>
          </w:tcPr>
          <w:p w14:paraId="1EA6D5A8" w14:textId="77777777" w:rsidR="000F68C2" w:rsidRPr="00BD664E" w:rsidRDefault="000F68C2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168</w:t>
            </w:r>
          </w:p>
        </w:tc>
        <w:tc>
          <w:tcPr>
            <w:tcW w:w="648" w:type="dxa"/>
          </w:tcPr>
          <w:p w14:paraId="015F5A63" w14:textId="77777777" w:rsidR="000F68C2" w:rsidRPr="00BD664E" w:rsidRDefault="000F68C2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94%</w:t>
            </w:r>
          </w:p>
        </w:tc>
        <w:tc>
          <w:tcPr>
            <w:tcW w:w="642" w:type="dxa"/>
          </w:tcPr>
          <w:p w14:paraId="421B3EF6" w14:textId="77777777" w:rsidR="000F68C2" w:rsidRPr="00BD664E" w:rsidRDefault="000F68C2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573" w:type="dxa"/>
          </w:tcPr>
          <w:p w14:paraId="2A4B49A6" w14:textId="77777777" w:rsidR="000F68C2" w:rsidRPr="00BD664E" w:rsidRDefault="000F68C2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6%</w:t>
            </w:r>
          </w:p>
        </w:tc>
        <w:tc>
          <w:tcPr>
            <w:tcW w:w="592" w:type="dxa"/>
          </w:tcPr>
          <w:p w14:paraId="255521EC" w14:textId="77777777" w:rsidR="000F68C2" w:rsidRPr="00BD664E" w:rsidRDefault="000F68C2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91" w:type="dxa"/>
          </w:tcPr>
          <w:p w14:paraId="4E03328D" w14:textId="77777777" w:rsidR="000F68C2" w:rsidRPr="00BD664E" w:rsidRDefault="000F68C2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0,6%</w:t>
            </w:r>
          </w:p>
        </w:tc>
        <w:tc>
          <w:tcPr>
            <w:tcW w:w="898" w:type="dxa"/>
          </w:tcPr>
          <w:p w14:paraId="6BB72090" w14:textId="77777777" w:rsidR="000F68C2" w:rsidRPr="00BD664E" w:rsidRDefault="000F68C2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025" w:type="dxa"/>
          </w:tcPr>
          <w:p w14:paraId="6B69303E" w14:textId="77777777" w:rsidR="000F68C2" w:rsidRPr="00BD664E" w:rsidRDefault="000F68C2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1%</w:t>
            </w:r>
          </w:p>
        </w:tc>
        <w:tc>
          <w:tcPr>
            <w:tcW w:w="691" w:type="dxa"/>
          </w:tcPr>
          <w:p w14:paraId="3D6CA526" w14:textId="77777777" w:rsidR="000F68C2" w:rsidRPr="00BD664E" w:rsidRDefault="000F68C2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741" w:type="dxa"/>
          </w:tcPr>
          <w:p w14:paraId="0C086891" w14:textId="77777777" w:rsidR="000F68C2" w:rsidRPr="00BD664E" w:rsidRDefault="000F68C2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5%</w:t>
            </w:r>
          </w:p>
        </w:tc>
        <w:tc>
          <w:tcPr>
            <w:tcW w:w="548" w:type="dxa"/>
          </w:tcPr>
          <w:p w14:paraId="39A03A46" w14:textId="77777777" w:rsidR="000F68C2" w:rsidRPr="00BD664E" w:rsidRDefault="000F68C2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675" w:type="dxa"/>
          </w:tcPr>
          <w:p w14:paraId="52E860BA" w14:textId="77777777" w:rsidR="000F68C2" w:rsidRPr="00BD664E" w:rsidRDefault="000F68C2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0%</w:t>
            </w:r>
          </w:p>
        </w:tc>
        <w:tc>
          <w:tcPr>
            <w:tcW w:w="884" w:type="dxa"/>
          </w:tcPr>
          <w:p w14:paraId="37D39C7B" w14:textId="77777777" w:rsidR="000F68C2" w:rsidRPr="00BD664E" w:rsidRDefault="000F68C2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785" w:type="dxa"/>
          </w:tcPr>
          <w:p w14:paraId="4C26FD83" w14:textId="77777777" w:rsidR="000F68C2" w:rsidRPr="00BD664E" w:rsidRDefault="000F68C2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16%</w:t>
            </w:r>
          </w:p>
        </w:tc>
        <w:tc>
          <w:tcPr>
            <w:tcW w:w="825" w:type="dxa"/>
          </w:tcPr>
          <w:p w14:paraId="0ED87AD6" w14:textId="77777777" w:rsidR="000F68C2" w:rsidRPr="00BD664E" w:rsidRDefault="000F68C2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07" w:type="dxa"/>
          </w:tcPr>
          <w:p w14:paraId="21ED1AF7" w14:textId="77777777" w:rsidR="000F68C2" w:rsidRPr="00BD664E" w:rsidRDefault="000F68C2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0%</w:t>
            </w:r>
          </w:p>
        </w:tc>
        <w:tc>
          <w:tcPr>
            <w:tcW w:w="587" w:type="dxa"/>
          </w:tcPr>
          <w:p w14:paraId="20304A8D" w14:textId="77777777" w:rsidR="000F68C2" w:rsidRPr="00BD664E" w:rsidRDefault="000F68C2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83" w:type="dxa"/>
          </w:tcPr>
          <w:p w14:paraId="77A8CE5F" w14:textId="77777777" w:rsidR="000F68C2" w:rsidRPr="00BD664E" w:rsidRDefault="000F68C2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1%</w:t>
            </w:r>
          </w:p>
        </w:tc>
      </w:tr>
      <w:tr w:rsidR="000E7AF9" w14:paraId="0283186C" w14:textId="77777777" w:rsidTr="00E20C97">
        <w:tc>
          <w:tcPr>
            <w:tcW w:w="1442" w:type="dxa"/>
          </w:tcPr>
          <w:p w14:paraId="45A5DC04" w14:textId="3F2D6969" w:rsidR="000E7AF9" w:rsidRPr="000E7AF9" w:rsidRDefault="000E7AF9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7AF9">
              <w:rPr>
                <w:rFonts w:ascii="Times New Roman" w:eastAsia="Times New Roman" w:hAnsi="Times New Roman" w:cs="Times New Roman"/>
                <w:lang w:eastAsia="ru-RU"/>
              </w:rPr>
              <w:t>2025-2026</w:t>
            </w:r>
          </w:p>
        </w:tc>
        <w:tc>
          <w:tcPr>
            <w:tcW w:w="592" w:type="dxa"/>
          </w:tcPr>
          <w:p w14:paraId="06F664EA" w14:textId="093900BF" w:rsidR="000E7AF9" w:rsidRPr="00BD664E" w:rsidRDefault="000E7AF9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206</w:t>
            </w:r>
          </w:p>
        </w:tc>
        <w:tc>
          <w:tcPr>
            <w:tcW w:w="555" w:type="dxa"/>
          </w:tcPr>
          <w:p w14:paraId="358A2838" w14:textId="6ADE4659" w:rsidR="000E7AF9" w:rsidRPr="00BD664E" w:rsidRDefault="000E7AF9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648" w:type="dxa"/>
          </w:tcPr>
          <w:p w14:paraId="1035C390" w14:textId="6C3DAF8D" w:rsidR="000E7AF9" w:rsidRPr="00BD664E" w:rsidRDefault="000E7AF9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92%</w:t>
            </w:r>
          </w:p>
        </w:tc>
        <w:tc>
          <w:tcPr>
            <w:tcW w:w="642" w:type="dxa"/>
          </w:tcPr>
          <w:p w14:paraId="799C2F45" w14:textId="1584B1BB" w:rsidR="000E7AF9" w:rsidRPr="00BD664E" w:rsidRDefault="000E7AF9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573" w:type="dxa"/>
          </w:tcPr>
          <w:p w14:paraId="77CE609A" w14:textId="1EA31001" w:rsidR="000E7AF9" w:rsidRPr="00BD664E" w:rsidRDefault="000E7AF9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8%</w:t>
            </w:r>
          </w:p>
        </w:tc>
        <w:tc>
          <w:tcPr>
            <w:tcW w:w="592" w:type="dxa"/>
          </w:tcPr>
          <w:p w14:paraId="435CDB92" w14:textId="70A9AB43" w:rsidR="000E7AF9" w:rsidRPr="00BD664E" w:rsidRDefault="000E7AF9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91" w:type="dxa"/>
          </w:tcPr>
          <w:p w14:paraId="5C6051F8" w14:textId="381C0C52" w:rsidR="000E7AF9" w:rsidRPr="00BD664E" w:rsidRDefault="000E7AF9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1%</w:t>
            </w:r>
          </w:p>
        </w:tc>
        <w:tc>
          <w:tcPr>
            <w:tcW w:w="898" w:type="dxa"/>
          </w:tcPr>
          <w:p w14:paraId="76358071" w14:textId="27117DAF" w:rsidR="000E7AF9" w:rsidRPr="000E7AF9" w:rsidRDefault="000E7AF9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6</w:t>
            </w:r>
          </w:p>
        </w:tc>
        <w:tc>
          <w:tcPr>
            <w:tcW w:w="1025" w:type="dxa"/>
          </w:tcPr>
          <w:p w14:paraId="7D8D57B9" w14:textId="18C3DE21" w:rsidR="000E7AF9" w:rsidRPr="000E7AF9" w:rsidRDefault="000E7AF9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3%</w:t>
            </w:r>
          </w:p>
        </w:tc>
        <w:tc>
          <w:tcPr>
            <w:tcW w:w="691" w:type="dxa"/>
          </w:tcPr>
          <w:p w14:paraId="326B4AF8" w14:textId="2D2D5C79" w:rsidR="000E7AF9" w:rsidRPr="000E7AF9" w:rsidRDefault="000E7AF9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8</w:t>
            </w:r>
          </w:p>
        </w:tc>
        <w:tc>
          <w:tcPr>
            <w:tcW w:w="741" w:type="dxa"/>
          </w:tcPr>
          <w:p w14:paraId="5927E22F" w14:textId="28548D7D" w:rsidR="000E7AF9" w:rsidRPr="000E7AF9" w:rsidRDefault="000E7AF9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4%</w:t>
            </w:r>
          </w:p>
        </w:tc>
        <w:tc>
          <w:tcPr>
            <w:tcW w:w="548" w:type="dxa"/>
          </w:tcPr>
          <w:p w14:paraId="6A1D19F6" w14:textId="4EC4CAF4" w:rsidR="000E7AF9" w:rsidRPr="000E7AF9" w:rsidRDefault="000E7AF9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</w:p>
        </w:tc>
        <w:tc>
          <w:tcPr>
            <w:tcW w:w="675" w:type="dxa"/>
          </w:tcPr>
          <w:p w14:paraId="7979D9FD" w14:textId="284589F0" w:rsidR="000E7AF9" w:rsidRPr="000E7AF9" w:rsidRDefault="000E7AF9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0%</w:t>
            </w:r>
          </w:p>
        </w:tc>
        <w:tc>
          <w:tcPr>
            <w:tcW w:w="884" w:type="dxa"/>
          </w:tcPr>
          <w:p w14:paraId="52ACC721" w14:textId="625A4C95" w:rsidR="000E7AF9" w:rsidRPr="000E7AF9" w:rsidRDefault="000E7AF9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30</w:t>
            </w:r>
          </w:p>
        </w:tc>
        <w:tc>
          <w:tcPr>
            <w:tcW w:w="785" w:type="dxa"/>
          </w:tcPr>
          <w:p w14:paraId="49601F85" w14:textId="1CBAA52A" w:rsidR="000E7AF9" w:rsidRPr="000E7AF9" w:rsidRDefault="000E7AF9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14.6%</w:t>
            </w:r>
          </w:p>
        </w:tc>
        <w:tc>
          <w:tcPr>
            <w:tcW w:w="825" w:type="dxa"/>
          </w:tcPr>
          <w:p w14:paraId="07A605B0" w14:textId="3F5F03BD" w:rsidR="000E7AF9" w:rsidRPr="000E7AF9" w:rsidRDefault="000E7AF9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</w:p>
        </w:tc>
        <w:tc>
          <w:tcPr>
            <w:tcW w:w="807" w:type="dxa"/>
          </w:tcPr>
          <w:p w14:paraId="0734F8A6" w14:textId="3B11044A" w:rsidR="000E7AF9" w:rsidRPr="000E7AF9" w:rsidRDefault="000E7AF9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0%</w:t>
            </w:r>
          </w:p>
        </w:tc>
        <w:tc>
          <w:tcPr>
            <w:tcW w:w="587" w:type="dxa"/>
          </w:tcPr>
          <w:p w14:paraId="1633A544" w14:textId="16DE706A" w:rsidR="000E7AF9" w:rsidRPr="000E7AF9" w:rsidRDefault="000E7AF9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683" w:type="dxa"/>
          </w:tcPr>
          <w:p w14:paraId="5657D494" w14:textId="70BDBE12" w:rsidR="000E7AF9" w:rsidRPr="000E7AF9" w:rsidRDefault="000E7AF9" w:rsidP="00E20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1%</w:t>
            </w:r>
          </w:p>
        </w:tc>
      </w:tr>
      <w:tr w:rsidR="0033624D" w14:paraId="343BE50C" w14:textId="77777777" w:rsidTr="00E20C97">
        <w:tc>
          <w:tcPr>
            <w:tcW w:w="1442" w:type="dxa"/>
          </w:tcPr>
          <w:p w14:paraId="0EB9B452" w14:textId="78CED64C" w:rsidR="0033624D" w:rsidRPr="000E7AF9" w:rsidRDefault="0033624D" w:rsidP="00336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2026-2027</w:t>
            </w:r>
          </w:p>
        </w:tc>
        <w:tc>
          <w:tcPr>
            <w:tcW w:w="592" w:type="dxa"/>
          </w:tcPr>
          <w:p w14:paraId="05476564" w14:textId="1E188B63" w:rsidR="0033624D" w:rsidRDefault="0033624D" w:rsidP="00336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196</w:t>
            </w:r>
          </w:p>
        </w:tc>
        <w:tc>
          <w:tcPr>
            <w:tcW w:w="555" w:type="dxa"/>
          </w:tcPr>
          <w:p w14:paraId="1F095844" w14:textId="2EA81DB9" w:rsidR="0033624D" w:rsidRDefault="0033624D" w:rsidP="00336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180</w:t>
            </w:r>
          </w:p>
        </w:tc>
        <w:tc>
          <w:tcPr>
            <w:tcW w:w="648" w:type="dxa"/>
          </w:tcPr>
          <w:p w14:paraId="448BDF40" w14:textId="5D6B138B" w:rsidR="0033624D" w:rsidRDefault="0033624D" w:rsidP="00336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92%</w:t>
            </w:r>
          </w:p>
        </w:tc>
        <w:tc>
          <w:tcPr>
            <w:tcW w:w="642" w:type="dxa"/>
          </w:tcPr>
          <w:p w14:paraId="45007D15" w14:textId="5270CA6F" w:rsidR="0033624D" w:rsidRDefault="0033624D" w:rsidP="00336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573" w:type="dxa"/>
          </w:tcPr>
          <w:p w14:paraId="3ECB5882" w14:textId="0A8B86D0" w:rsidR="0033624D" w:rsidRDefault="0033624D" w:rsidP="00336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8%</w:t>
            </w:r>
          </w:p>
        </w:tc>
        <w:tc>
          <w:tcPr>
            <w:tcW w:w="592" w:type="dxa"/>
          </w:tcPr>
          <w:p w14:paraId="1A0F50D1" w14:textId="153E02C3" w:rsidR="0033624D" w:rsidRDefault="0033624D" w:rsidP="00336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91" w:type="dxa"/>
          </w:tcPr>
          <w:p w14:paraId="589C1061" w14:textId="265719A9" w:rsidR="0033624D" w:rsidRDefault="0033624D" w:rsidP="00336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1%</w:t>
            </w:r>
          </w:p>
        </w:tc>
        <w:tc>
          <w:tcPr>
            <w:tcW w:w="898" w:type="dxa"/>
          </w:tcPr>
          <w:p w14:paraId="762D4AC0" w14:textId="5DC6780C" w:rsidR="0033624D" w:rsidRPr="004A5BE3" w:rsidRDefault="0033624D" w:rsidP="00336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025" w:type="dxa"/>
          </w:tcPr>
          <w:p w14:paraId="4299AF12" w14:textId="4E065EB6" w:rsidR="0033624D" w:rsidRPr="004A5BE3" w:rsidRDefault="0033624D" w:rsidP="00336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4%</w:t>
            </w:r>
          </w:p>
        </w:tc>
        <w:tc>
          <w:tcPr>
            <w:tcW w:w="691" w:type="dxa"/>
          </w:tcPr>
          <w:p w14:paraId="1CDE212E" w14:textId="656C58FC" w:rsidR="0033624D" w:rsidRPr="004A5BE3" w:rsidRDefault="0033624D" w:rsidP="00336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741" w:type="dxa"/>
          </w:tcPr>
          <w:p w14:paraId="10AB9ACF" w14:textId="4C256B77" w:rsidR="0033624D" w:rsidRPr="004A5BE3" w:rsidRDefault="0033624D" w:rsidP="00336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3%</w:t>
            </w:r>
          </w:p>
        </w:tc>
        <w:tc>
          <w:tcPr>
            <w:tcW w:w="548" w:type="dxa"/>
          </w:tcPr>
          <w:p w14:paraId="225EBA69" w14:textId="529894E3" w:rsidR="0033624D" w:rsidRPr="004A5BE3" w:rsidRDefault="0033624D" w:rsidP="00336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675" w:type="dxa"/>
          </w:tcPr>
          <w:p w14:paraId="2722255D" w14:textId="467617F9" w:rsidR="0033624D" w:rsidRPr="004A5BE3" w:rsidRDefault="0033624D" w:rsidP="00336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0%</w:t>
            </w:r>
          </w:p>
        </w:tc>
        <w:tc>
          <w:tcPr>
            <w:tcW w:w="884" w:type="dxa"/>
          </w:tcPr>
          <w:p w14:paraId="640024BE" w14:textId="3B827C28" w:rsidR="0033624D" w:rsidRPr="004A5BE3" w:rsidRDefault="0033624D" w:rsidP="00336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785" w:type="dxa"/>
          </w:tcPr>
          <w:p w14:paraId="748E838F" w14:textId="005E12BB" w:rsidR="0033624D" w:rsidRPr="004A5BE3" w:rsidRDefault="0033624D" w:rsidP="00336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16,5%</w:t>
            </w:r>
          </w:p>
        </w:tc>
        <w:tc>
          <w:tcPr>
            <w:tcW w:w="825" w:type="dxa"/>
          </w:tcPr>
          <w:p w14:paraId="1A59EC6E" w14:textId="32126514" w:rsidR="0033624D" w:rsidRDefault="0033624D" w:rsidP="00336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</w:p>
        </w:tc>
        <w:tc>
          <w:tcPr>
            <w:tcW w:w="807" w:type="dxa"/>
          </w:tcPr>
          <w:p w14:paraId="06CFE599" w14:textId="06BC7487" w:rsidR="0033624D" w:rsidRDefault="0033624D" w:rsidP="00336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0%</w:t>
            </w:r>
          </w:p>
        </w:tc>
        <w:tc>
          <w:tcPr>
            <w:tcW w:w="587" w:type="dxa"/>
          </w:tcPr>
          <w:p w14:paraId="70A7C372" w14:textId="06CF24BB" w:rsidR="0033624D" w:rsidRDefault="0033624D" w:rsidP="00336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683" w:type="dxa"/>
          </w:tcPr>
          <w:p w14:paraId="6F01D456" w14:textId="53C0CA90" w:rsidR="0033624D" w:rsidRDefault="0033624D" w:rsidP="00336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1%</w:t>
            </w:r>
          </w:p>
        </w:tc>
      </w:tr>
    </w:tbl>
    <w:p w14:paraId="66F7D3E0" w14:textId="77777777" w:rsidR="000F68C2" w:rsidRPr="00821833" w:rsidRDefault="000F68C2" w:rsidP="00881031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1833">
        <w:rPr>
          <w:rFonts w:ascii="Times New Roman" w:eastAsia="Times New Roman" w:hAnsi="Times New Roman" w:cs="Times New Roman"/>
          <w:i/>
          <w:iCs/>
          <w:lang w:eastAsia="ru-RU"/>
        </w:rPr>
        <w:t>Сфера занятости/ образовательный уровень</w:t>
      </w:r>
    </w:p>
    <w:tbl>
      <w:tblPr>
        <w:tblStyle w:val="13"/>
        <w:tblW w:w="14698" w:type="dxa"/>
        <w:tblInd w:w="113" w:type="dxa"/>
        <w:tblLook w:val="04A0" w:firstRow="1" w:lastRow="0" w:firstColumn="1" w:lastColumn="0" w:noHBand="0" w:noVBand="1"/>
      </w:tblPr>
      <w:tblGrid>
        <w:gridCol w:w="1442"/>
        <w:gridCol w:w="1276"/>
        <w:gridCol w:w="1002"/>
        <w:gridCol w:w="851"/>
        <w:gridCol w:w="725"/>
        <w:gridCol w:w="650"/>
        <w:gridCol w:w="844"/>
        <w:gridCol w:w="683"/>
        <w:gridCol w:w="862"/>
        <w:gridCol w:w="694"/>
        <w:gridCol w:w="12"/>
        <w:gridCol w:w="659"/>
        <w:gridCol w:w="744"/>
        <w:gridCol w:w="671"/>
        <w:gridCol w:w="751"/>
        <w:gridCol w:w="708"/>
        <w:gridCol w:w="785"/>
        <w:gridCol w:w="671"/>
        <w:gridCol w:w="668"/>
      </w:tblGrid>
      <w:tr w:rsidR="000F68C2" w14:paraId="76B0CC39" w14:textId="77777777" w:rsidTr="00E20C97">
        <w:tc>
          <w:tcPr>
            <w:tcW w:w="1442" w:type="dxa"/>
            <w:vMerge w:val="restart"/>
          </w:tcPr>
          <w:p w14:paraId="4C883761" w14:textId="77777777" w:rsidR="000F68C2" w:rsidRDefault="000F68C2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0C15982" w14:textId="77777777" w:rsidR="000F68C2" w:rsidRDefault="000F68C2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год</w:t>
            </w:r>
          </w:p>
        </w:tc>
        <w:tc>
          <w:tcPr>
            <w:tcW w:w="1276" w:type="dxa"/>
            <w:vMerge w:val="restart"/>
          </w:tcPr>
          <w:p w14:paraId="34939ED4" w14:textId="77777777" w:rsidR="000F68C2" w:rsidRDefault="000F68C2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E40F340" w14:textId="77777777" w:rsidR="000F68C2" w:rsidRDefault="000F68C2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Общее кол-во родителей</w:t>
            </w:r>
          </w:p>
        </w:tc>
        <w:tc>
          <w:tcPr>
            <w:tcW w:w="6323" w:type="dxa"/>
            <w:gridSpan w:val="9"/>
          </w:tcPr>
          <w:p w14:paraId="3CC0959F" w14:textId="77777777" w:rsidR="000F68C2" w:rsidRDefault="000F68C2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 социальному статусу</w:t>
            </w:r>
          </w:p>
        </w:tc>
        <w:tc>
          <w:tcPr>
            <w:tcW w:w="5657" w:type="dxa"/>
            <w:gridSpan w:val="8"/>
          </w:tcPr>
          <w:p w14:paraId="4338D784" w14:textId="77777777" w:rsidR="000F68C2" w:rsidRDefault="000F68C2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 образованию</w:t>
            </w:r>
          </w:p>
        </w:tc>
      </w:tr>
      <w:tr w:rsidR="000F68C2" w14:paraId="73F2F903" w14:textId="77777777" w:rsidTr="00E20C97">
        <w:trPr>
          <w:trHeight w:val="432"/>
        </w:trPr>
        <w:tc>
          <w:tcPr>
            <w:tcW w:w="1442" w:type="dxa"/>
            <w:vMerge/>
          </w:tcPr>
          <w:p w14:paraId="7797AEC6" w14:textId="77777777" w:rsidR="000F68C2" w:rsidRDefault="000F68C2" w:rsidP="007F5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</w:tcPr>
          <w:p w14:paraId="1118DCBE" w14:textId="77777777" w:rsidR="000F68C2" w:rsidRDefault="000F68C2" w:rsidP="007F5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gridSpan w:val="2"/>
          </w:tcPr>
          <w:p w14:paraId="01D90D6A" w14:textId="77777777" w:rsidR="000F68C2" w:rsidRDefault="000F68C2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Интеллигенция/ служащие</w:t>
            </w:r>
          </w:p>
        </w:tc>
        <w:tc>
          <w:tcPr>
            <w:tcW w:w="1375" w:type="dxa"/>
            <w:gridSpan w:val="2"/>
          </w:tcPr>
          <w:p w14:paraId="7EE44B4F" w14:textId="77777777" w:rsidR="000F68C2" w:rsidRDefault="000F68C2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Рабочие </w:t>
            </w:r>
          </w:p>
        </w:tc>
        <w:tc>
          <w:tcPr>
            <w:tcW w:w="1527" w:type="dxa"/>
            <w:gridSpan w:val="2"/>
          </w:tcPr>
          <w:p w14:paraId="172A1190" w14:textId="77777777" w:rsidR="000F68C2" w:rsidRDefault="000F68C2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Бизнесмены </w:t>
            </w:r>
          </w:p>
        </w:tc>
        <w:tc>
          <w:tcPr>
            <w:tcW w:w="1556" w:type="dxa"/>
            <w:gridSpan w:val="2"/>
          </w:tcPr>
          <w:p w14:paraId="43F06F18" w14:textId="77777777" w:rsidR="000F68C2" w:rsidRDefault="000F68C2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Безработные</w:t>
            </w:r>
          </w:p>
        </w:tc>
        <w:tc>
          <w:tcPr>
            <w:tcW w:w="1415" w:type="dxa"/>
            <w:gridSpan w:val="3"/>
          </w:tcPr>
          <w:p w14:paraId="79E2C4E1" w14:textId="77777777" w:rsidR="000F68C2" w:rsidRDefault="000F68C2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Среднее</w:t>
            </w:r>
          </w:p>
        </w:tc>
        <w:tc>
          <w:tcPr>
            <w:tcW w:w="1422" w:type="dxa"/>
            <w:gridSpan w:val="2"/>
          </w:tcPr>
          <w:p w14:paraId="0BA7F1CA" w14:textId="77777777" w:rsidR="000F68C2" w:rsidRDefault="000F68C2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Среднее спец.</w:t>
            </w:r>
          </w:p>
        </w:tc>
        <w:tc>
          <w:tcPr>
            <w:tcW w:w="1493" w:type="dxa"/>
            <w:gridSpan w:val="2"/>
          </w:tcPr>
          <w:p w14:paraId="44F38436" w14:textId="77777777" w:rsidR="000F68C2" w:rsidRDefault="000F68C2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Высшее</w:t>
            </w:r>
          </w:p>
        </w:tc>
        <w:tc>
          <w:tcPr>
            <w:tcW w:w="1339" w:type="dxa"/>
            <w:gridSpan w:val="2"/>
          </w:tcPr>
          <w:p w14:paraId="4D23DD70" w14:textId="77777777" w:rsidR="000F68C2" w:rsidRDefault="000F68C2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Н/среднее</w:t>
            </w:r>
          </w:p>
        </w:tc>
      </w:tr>
      <w:tr w:rsidR="000F68C2" w14:paraId="0ABF88D7" w14:textId="77777777" w:rsidTr="00E20C97">
        <w:trPr>
          <w:trHeight w:val="312"/>
        </w:trPr>
        <w:tc>
          <w:tcPr>
            <w:tcW w:w="1442" w:type="dxa"/>
            <w:vMerge/>
          </w:tcPr>
          <w:p w14:paraId="4B47D470" w14:textId="77777777" w:rsidR="000F68C2" w:rsidRDefault="000F68C2" w:rsidP="007F5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</w:tcPr>
          <w:p w14:paraId="1DAD9957" w14:textId="77777777" w:rsidR="000F68C2" w:rsidRDefault="000F68C2" w:rsidP="007F5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</w:tcPr>
          <w:p w14:paraId="27E0717A" w14:textId="77777777" w:rsidR="000F68C2" w:rsidRDefault="000F68C2" w:rsidP="007F5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Кол-во</w:t>
            </w:r>
          </w:p>
        </w:tc>
        <w:tc>
          <w:tcPr>
            <w:tcW w:w="851" w:type="dxa"/>
          </w:tcPr>
          <w:p w14:paraId="686E2B1C" w14:textId="77777777" w:rsidR="000F68C2" w:rsidRDefault="000F68C2" w:rsidP="007F5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725" w:type="dxa"/>
          </w:tcPr>
          <w:p w14:paraId="6578D08C" w14:textId="77777777" w:rsidR="000F68C2" w:rsidRDefault="000F68C2" w:rsidP="007F5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Кол-во</w:t>
            </w:r>
          </w:p>
        </w:tc>
        <w:tc>
          <w:tcPr>
            <w:tcW w:w="650" w:type="dxa"/>
          </w:tcPr>
          <w:p w14:paraId="66E582F8" w14:textId="77777777" w:rsidR="000F68C2" w:rsidRDefault="000F68C2" w:rsidP="007F5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844" w:type="dxa"/>
          </w:tcPr>
          <w:p w14:paraId="0DDE4474" w14:textId="77777777" w:rsidR="000F68C2" w:rsidRDefault="000F68C2" w:rsidP="007F5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Кол-во</w:t>
            </w:r>
          </w:p>
        </w:tc>
        <w:tc>
          <w:tcPr>
            <w:tcW w:w="683" w:type="dxa"/>
          </w:tcPr>
          <w:p w14:paraId="22F4E03F" w14:textId="77777777" w:rsidR="000F68C2" w:rsidRDefault="000F68C2" w:rsidP="007F5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862" w:type="dxa"/>
          </w:tcPr>
          <w:p w14:paraId="274B9D04" w14:textId="77777777" w:rsidR="000F68C2" w:rsidRDefault="000F68C2" w:rsidP="007F5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Кол-во</w:t>
            </w:r>
          </w:p>
        </w:tc>
        <w:tc>
          <w:tcPr>
            <w:tcW w:w="694" w:type="dxa"/>
          </w:tcPr>
          <w:p w14:paraId="1AD36AE9" w14:textId="77777777" w:rsidR="000F68C2" w:rsidRDefault="000F68C2" w:rsidP="007F5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671" w:type="dxa"/>
            <w:gridSpan w:val="2"/>
          </w:tcPr>
          <w:p w14:paraId="3BB938EC" w14:textId="77777777" w:rsidR="000F68C2" w:rsidRDefault="000F68C2" w:rsidP="007F5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Кол-во</w:t>
            </w:r>
          </w:p>
        </w:tc>
        <w:tc>
          <w:tcPr>
            <w:tcW w:w="744" w:type="dxa"/>
          </w:tcPr>
          <w:p w14:paraId="4BC98C20" w14:textId="77777777" w:rsidR="000F68C2" w:rsidRDefault="000F68C2" w:rsidP="007F5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671" w:type="dxa"/>
          </w:tcPr>
          <w:p w14:paraId="0E119207" w14:textId="77777777" w:rsidR="000F68C2" w:rsidRDefault="000F68C2" w:rsidP="007F5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Кол-во</w:t>
            </w:r>
          </w:p>
        </w:tc>
        <w:tc>
          <w:tcPr>
            <w:tcW w:w="751" w:type="dxa"/>
          </w:tcPr>
          <w:p w14:paraId="531BC752" w14:textId="77777777" w:rsidR="000F68C2" w:rsidRDefault="000F68C2" w:rsidP="007F5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708" w:type="dxa"/>
          </w:tcPr>
          <w:p w14:paraId="6BBA7824" w14:textId="77777777" w:rsidR="000F68C2" w:rsidRDefault="000F68C2" w:rsidP="007F5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Кол-во</w:t>
            </w:r>
          </w:p>
        </w:tc>
        <w:tc>
          <w:tcPr>
            <w:tcW w:w="785" w:type="dxa"/>
          </w:tcPr>
          <w:p w14:paraId="6B9FF7BC" w14:textId="77777777" w:rsidR="000F68C2" w:rsidRDefault="000F68C2" w:rsidP="007F5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671" w:type="dxa"/>
          </w:tcPr>
          <w:p w14:paraId="72EFCE78" w14:textId="77777777" w:rsidR="000F68C2" w:rsidRDefault="000F68C2" w:rsidP="007F5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Кол-во</w:t>
            </w:r>
          </w:p>
        </w:tc>
        <w:tc>
          <w:tcPr>
            <w:tcW w:w="668" w:type="dxa"/>
          </w:tcPr>
          <w:p w14:paraId="74D0D670" w14:textId="77777777" w:rsidR="000F68C2" w:rsidRDefault="000F68C2" w:rsidP="007F5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</w:tr>
      <w:tr w:rsidR="000E7AF9" w:rsidRPr="00BD664E" w14:paraId="72CCAD40" w14:textId="77777777" w:rsidTr="00E20C97">
        <w:trPr>
          <w:trHeight w:val="123"/>
        </w:trPr>
        <w:tc>
          <w:tcPr>
            <w:tcW w:w="1442" w:type="dxa"/>
          </w:tcPr>
          <w:p w14:paraId="420599C4" w14:textId="77777777" w:rsidR="000E7AF9" w:rsidRPr="00BD664E" w:rsidRDefault="000E7AF9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1833">
              <w:rPr>
                <w:rFonts w:ascii="Times New Roman" w:eastAsia="Times New Roman" w:hAnsi="Times New Roman" w:cs="Times New Roman"/>
                <w:lang w:eastAsia="ru-RU"/>
              </w:rPr>
              <w:t>2024-2025</w:t>
            </w:r>
          </w:p>
        </w:tc>
        <w:tc>
          <w:tcPr>
            <w:tcW w:w="1276" w:type="dxa"/>
          </w:tcPr>
          <w:p w14:paraId="6BE8D874" w14:textId="77777777" w:rsidR="000E7AF9" w:rsidRPr="00BD664E" w:rsidRDefault="000E7AF9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347</w:t>
            </w:r>
          </w:p>
        </w:tc>
        <w:tc>
          <w:tcPr>
            <w:tcW w:w="1002" w:type="dxa"/>
          </w:tcPr>
          <w:p w14:paraId="5EC4DBB1" w14:textId="77777777" w:rsidR="000E7AF9" w:rsidRPr="00BD664E" w:rsidRDefault="000E7AF9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156</w:t>
            </w:r>
          </w:p>
        </w:tc>
        <w:tc>
          <w:tcPr>
            <w:tcW w:w="851" w:type="dxa"/>
          </w:tcPr>
          <w:p w14:paraId="412CF163" w14:textId="77777777" w:rsidR="000E7AF9" w:rsidRPr="00BD664E" w:rsidRDefault="000E7AF9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45%</w:t>
            </w:r>
          </w:p>
        </w:tc>
        <w:tc>
          <w:tcPr>
            <w:tcW w:w="725" w:type="dxa"/>
          </w:tcPr>
          <w:p w14:paraId="743545DE" w14:textId="77777777" w:rsidR="000E7AF9" w:rsidRPr="00BD664E" w:rsidRDefault="000E7AF9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138</w:t>
            </w:r>
          </w:p>
        </w:tc>
        <w:tc>
          <w:tcPr>
            <w:tcW w:w="650" w:type="dxa"/>
          </w:tcPr>
          <w:p w14:paraId="3AC64CDC" w14:textId="77777777" w:rsidR="000E7AF9" w:rsidRPr="00BD664E" w:rsidRDefault="000E7AF9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37%</w:t>
            </w:r>
          </w:p>
        </w:tc>
        <w:tc>
          <w:tcPr>
            <w:tcW w:w="844" w:type="dxa"/>
          </w:tcPr>
          <w:p w14:paraId="647F6D76" w14:textId="77777777" w:rsidR="000E7AF9" w:rsidRPr="00BD664E" w:rsidRDefault="000E7AF9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683" w:type="dxa"/>
          </w:tcPr>
          <w:p w14:paraId="07972408" w14:textId="77777777" w:rsidR="000E7AF9" w:rsidRPr="00BD664E" w:rsidRDefault="000E7AF9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10%</w:t>
            </w:r>
          </w:p>
        </w:tc>
        <w:tc>
          <w:tcPr>
            <w:tcW w:w="862" w:type="dxa"/>
          </w:tcPr>
          <w:p w14:paraId="4C4E0A6B" w14:textId="77777777" w:rsidR="000E7AF9" w:rsidRPr="00BD664E" w:rsidRDefault="000E7AF9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694" w:type="dxa"/>
          </w:tcPr>
          <w:p w14:paraId="68F27798" w14:textId="77777777" w:rsidR="000E7AF9" w:rsidRPr="00BD664E" w:rsidRDefault="000E7AF9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8%</w:t>
            </w:r>
          </w:p>
        </w:tc>
        <w:tc>
          <w:tcPr>
            <w:tcW w:w="671" w:type="dxa"/>
            <w:gridSpan w:val="2"/>
          </w:tcPr>
          <w:p w14:paraId="38E3026C" w14:textId="77777777" w:rsidR="000E7AF9" w:rsidRPr="00BD664E" w:rsidRDefault="000E7AF9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744" w:type="dxa"/>
          </w:tcPr>
          <w:p w14:paraId="77E0BAE7" w14:textId="77777777" w:rsidR="000E7AF9" w:rsidRPr="00BD664E" w:rsidRDefault="000E7AF9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16%</w:t>
            </w:r>
          </w:p>
        </w:tc>
        <w:tc>
          <w:tcPr>
            <w:tcW w:w="671" w:type="dxa"/>
          </w:tcPr>
          <w:p w14:paraId="036F2FAD" w14:textId="77777777" w:rsidR="000E7AF9" w:rsidRPr="00BD664E" w:rsidRDefault="000E7AF9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125</w:t>
            </w:r>
          </w:p>
        </w:tc>
        <w:tc>
          <w:tcPr>
            <w:tcW w:w="751" w:type="dxa"/>
          </w:tcPr>
          <w:p w14:paraId="5B84A7C8" w14:textId="77777777" w:rsidR="000E7AF9" w:rsidRPr="00BD664E" w:rsidRDefault="000E7AF9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36%</w:t>
            </w:r>
          </w:p>
        </w:tc>
        <w:tc>
          <w:tcPr>
            <w:tcW w:w="708" w:type="dxa"/>
          </w:tcPr>
          <w:p w14:paraId="0B259CBE" w14:textId="77777777" w:rsidR="000E7AF9" w:rsidRPr="00BD664E" w:rsidRDefault="000E7AF9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166</w:t>
            </w:r>
          </w:p>
        </w:tc>
        <w:tc>
          <w:tcPr>
            <w:tcW w:w="785" w:type="dxa"/>
          </w:tcPr>
          <w:p w14:paraId="3CFAECE1" w14:textId="77777777" w:rsidR="000E7AF9" w:rsidRPr="00BD664E" w:rsidRDefault="000E7AF9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47,7%</w:t>
            </w:r>
          </w:p>
        </w:tc>
        <w:tc>
          <w:tcPr>
            <w:tcW w:w="671" w:type="dxa"/>
          </w:tcPr>
          <w:p w14:paraId="015E5500" w14:textId="77777777" w:rsidR="000E7AF9" w:rsidRPr="00BD664E" w:rsidRDefault="000E7AF9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68" w:type="dxa"/>
          </w:tcPr>
          <w:p w14:paraId="1AEF8BA3" w14:textId="77777777" w:rsidR="000E7AF9" w:rsidRPr="00BD664E" w:rsidRDefault="000E7AF9" w:rsidP="007F5389">
            <w:pPr>
              <w:spacing w:after="0" w:line="240" w:lineRule="auto"/>
              <w:ind w:left="-2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0,3%</w:t>
            </w:r>
          </w:p>
        </w:tc>
      </w:tr>
      <w:tr w:rsidR="000E7AF9" w:rsidRPr="00BD664E" w14:paraId="2D1F7CC7" w14:textId="77777777" w:rsidTr="00E20C97">
        <w:trPr>
          <w:trHeight w:val="123"/>
        </w:trPr>
        <w:tc>
          <w:tcPr>
            <w:tcW w:w="1442" w:type="dxa"/>
          </w:tcPr>
          <w:p w14:paraId="311F6F11" w14:textId="701C7A3B" w:rsidR="000E7AF9" w:rsidRPr="000E7AF9" w:rsidRDefault="000E7AF9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7AF9">
              <w:rPr>
                <w:rFonts w:ascii="Times New Roman" w:eastAsia="Times New Roman" w:hAnsi="Times New Roman" w:cs="Times New Roman"/>
                <w:lang w:eastAsia="ru-RU"/>
              </w:rPr>
              <w:t>2025-2026</w:t>
            </w:r>
          </w:p>
        </w:tc>
        <w:tc>
          <w:tcPr>
            <w:tcW w:w="1276" w:type="dxa"/>
          </w:tcPr>
          <w:p w14:paraId="1DF4B652" w14:textId="77777777" w:rsidR="000E7AF9" w:rsidRPr="000E7AF9" w:rsidRDefault="000E7AF9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E7AF9">
              <w:rPr>
                <w:rFonts w:ascii="Times New Roman" w:eastAsia="Times New Roman" w:hAnsi="Times New Roman" w:cs="Times New Roman"/>
                <w:lang w:val="en-US" w:eastAsia="ru-RU"/>
              </w:rPr>
              <w:t>396</w:t>
            </w:r>
          </w:p>
        </w:tc>
        <w:tc>
          <w:tcPr>
            <w:tcW w:w="1002" w:type="dxa"/>
          </w:tcPr>
          <w:p w14:paraId="500324C8" w14:textId="77777777" w:rsidR="000E7AF9" w:rsidRPr="000E7AF9" w:rsidRDefault="000E7AF9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175</w:t>
            </w:r>
          </w:p>
        </w:tc>
        <w:tc>
          <w:tcPr>
            <w:tcW w:w="851" w:type="dxa"/>
          </w:tcPr>
          <w:p w14:paraId="23A6E0F4" w14:textId="77777777" w:rsidR="000E7AF9" w:rsidRPr="000E7AF9" w:rsidRDefault="000E7AF9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44%</w:t>
            </w:r>
          </w:p>
        </w:tc>
        <w:tc>
          <w:tcPr>
            <w:tcW w:w="725" w:type="dxa"/>
          </w:tcPr>
          <w:p w14:paraId="5410B161" w14:textId="77777777" w:rsidR="000E7AF9" w:rsidRPr="000E7AF9" w:rsidRDefault="000E7AF9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132</w:t>
            </w:r>
          </w:p>
        </w:tc>
        <w:tc>
          <w:tcPr>
            <w:tcW w:w="650" w:type="dxa"/>
          </w:tcPr>
          <w:p w14:paraId="1F71ADAF" w14:textId="77777777" w:rsidR="000E7AF9" w:rsidRPr="000E7AF9" w:rsidRDefault="000E7AF9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33%</w:t>
            </w:r>
          </w:p>
        </w:tc>
        <w:tc>
          <w:tcPr>
            <w:tcW w:w="844" w:type="dxa"/>
          </w:tcPr>
          <w:p w14:paraId="6720C513" w14:textId="77777777" w:rsidR="000E7AF9" w:rsidRPr="000E7AF9" w:rsidRDefault="000E7AF9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31</w:t>
            </w:r>
          </w:p>
        </w:tc>
        <w:tc>
          <w:tcPr>
            <w:tcW w:w="683" w:type="dxa"/>
          </w:tcPr>
          <w:p w14:paraId="6F355413" w14:textId="77777777" w:rsidR="000E7AF9" w:rsidRPr="000E7AF9" w:rsidRDefault="000E7AF9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8%</w:t>
            </w:r>
          </w:p>
        </w:tc>
        <w:tc>
          <w:tcPr>
            <w:tcW w:w="862" w:type="dxa"/>
          </w:tcPr>
          <w:p w14:paraId="6BE74580" w14:textId="77777777" w:rsidR="000E7AF9" w:rsidRPr="000E7AF9" w:rsidRDefault="000E7AF9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58</w:t>
            </w:r>
          </w:p>
        </w:tc>
        <w:tc>
          <w:tcPr>
            <w:tcW w:w="694" w:type="dxa"/>
          </w:tcPr>
          <w:p w14:paraId="22622F38" w14:textId="77777777" w:rsidR="000E7AF9" w:rsidRPr="000E7AF9" w:rsidRDefault="000E7AF9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15%</w:t>
            </w:r>
          </w:p>
        </w:tc>
        <w:tc>
          <w:tcPr>
            <w:tcW w:w="671" w:type="dxa"/>
            <w:gridSpan w:val="2"/>
          </w:tcPr>
          <w:p w14:paraId="2BBA4A97" w14:textId="77777777" w:rsidR="000E7AF9" w:rsidRPr="000E7AF9" w:rsidRDefault="000E7AF9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72</w:t>
            </w:r>
          </w:p>
        </w:tc>
        <w:tc>
          <w:tcPr>
            <w:tcW w:w="744" w:type="dxa"/>
          </w:tcPr>
          <w:p w14:paraId="24CC5521" w14:textId="77777777" w:rsidR="000E7AF9" w:rsidRPr="000E7AF9" w:rsidRDefault="000E7AF9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18%</w:t>
            </w:r>
          </w:p>
        </w:tc>
        <w:tc>
          <w:tcPr>
            <w:tcW w:w="671" w:type="dxa"/>
          </w:tcPr>
          <w:p w14:paraId="4DEA9766" w14:textId="77777777" w:rsidR="000E7AF9" w:rsidRPr="000E7AF9" w:rsidRDefault="000E7AF9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143</w:t>
            </w:r>
          </w:p>
        </w:tc>
        <w:tc>
          <w:tcPr>
            <w:tcW w:w="751" w:type="dxa"/>
          </w:tcPr>
          <w:p w14:paraId="3BBEF7AD" w14:textId="77777777" w:rsidR="000E7AF9" w:rsidRPr="000E7AF9" w:rsidRDefault="000E7AF9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36%</w:t>
            </w:r>
          </w:p>
        </w:tc>
        <w:tc>
          <w:tcPr>
            <w:tcW w:w="708" w:type="dxa"/>
          </w:tcPr>
          <w:p w14:paraId="28307699" w14:textId="77777777" w:rsidR="000E7AF9" w:rsidRPr="000E7AF9" w:rsidRDefault="000E7AF9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179</w:t>
            </w:r>
          </w:p>
        </w:tc>
        <w:tc>
          <w:tcPr>
            <w:tcW w:w="785" w:type="dxa"/>
          </w:tcPr>
          <w:p w14:paraId="6642A1BF" w14:textId="77777777" w:rsidR="000E7AF9" w:rsidRPr="000E7AF9" w:rsidRDefault="000E7AF9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45%</w:t>
            </w:r>
          </w:p>
        </w:tc>
        <w:tc>
          <w:tcPr>
            <w:tcW w:w="671" w:type="dxa"/>
          </w:tcPr>
          <w:p w14:paraId="2544183F" w14:textId="77777777" w:rsidR="000E7AF9" w:rsidRPr="000E7AF9" w:rsidRDefault="000E7AF9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668" w:type="dxa"/>
          </w:tcPr>
          <w:p w14:paraId="4062E607" w14:textId="77777777" w:rsidR="000E7AF9" w:rsidRPr="000E7AF9" w:rsidRDefault="000E7AF9" w:rsidP="007F5389">
            <w:pPr>
              <w:spacing w:after="0" w:line="240" w:lineRule="auto"/>
              <w:ind w:left="-22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1%</w:t>
            </w:r>
          </w:p>
        </w:tc>
      </w:tr>
      <w:tr w:rsidR="000F68C2" w:rsidRPr="00BD664E" w14:paraId="31F1F5CF" w14:textId="77777777" w:rsidTr="00E20C97">
        <w:trPr>
          <w:trHeight w:val="123"/>
        </w:trPr>
        <w:tc>
          <w:tcPr>
            <w:tcW w:w="1442" w:type="dxa"/>
          </w:tcPr>
          <w:p w14:paraId="70F16736" w14:textId="63B349A0" w:rsidR="000F68C2" w:rsidRPr="000E7AF9" w:rsidRDefault="000E7AF9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2026–2027 </w:t>
            </w:r>
          </w:p>
        </w:tc>
        <w:tc>
          <w:tcPr>
            <w:tcW w:w="1276" w:type="dxa"/>
          </w:tcPr>
          <w:p w14:paraId="78116AEA" w14:textId="51214866" w:rsidR="000F68C2" w:rsidRPr="00BD664E" w:rsidRDefault="0033624D" w:rsidP="00336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E81505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002" w:type="dxa"/>
          </w:tcPr>
          <w:p w14:paraId="4F3F8D37" w14:textId="04E34CC5" w:rsidR="000F68C2" w:rsidRPr="00BD664E" w:rsidRDefault="0033624D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169</w:t>
            </w:r>
          </w:p>
        </w:tc>
        <w:tc>
          <w:tcPr>
            <w:tcW w:w="851" w:type="dxa"/>
          </w:tcPr>
          <w:p w14:paraId="54195AB6" w14:textId="1950C2F2" w:rsidR="000F68C2" w:rsidRPr="00BD664E" w:rsidRDefault="0033624D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45%</w:t>
            </w:r>
          </w:p>
        </w:tc>
        <w:tc>
          <w:tcPr>
            <w:tcW w:w="725" w:type="dxa"/>
          </w:tcPr>
          <w:p w14:paraId="6BB9C8E3" w14:textId="68DBEE01" w:rsidR="000F68C2" w:rsidRPr="00BD664E" w:rsidRDefault="0033624D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139</w:t>
            </w:r>
          </w:p>
        </w:tc>
        <w:tc>
          <w:tcPr>
            <w:tcW w:w="650" w:type="dxa"/>
          </w:tcPr>
          <w:p w14:paraId="515CA553" w14:textId="2647CB7D" w:rsidR="000F68C2" w:rsidRPr="00BD664E" w:rsidRDefault="0033624D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37%</w:t>
            </w:r>
          </w:p>
        </w:tc>
        <w:tc>
          <w:tcPr>
            <w:tcW w:w="844" w:type="dxa"/>
          </w:tcPr>
          <w:p w14:paraId="6A3F3A8A" w14:textId="0AFEB7C0" w:rsidR="000F68C2" w:rsidRPr="00BD664E" w:rsidRDefault="0033624D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683" w:type="dxa"/>
          </w:tcPr>
          <w:p w14:paraId="16B5B4B9" w14:textId="1019A0A9" w:rsidR="000F68C2" w:rsidRPr="00BD664E" w:rsidRDefault="0033624D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8%</w:t>
            </w:r>
          </w:p>
        </w:tc>
        <w:tc>
          <w:tcPr>
            <w:tcW w:w="862" w:type="dxa"/>
          </w:tcPr>
          <w:p w14:paraId="53E2E8F5" w14:textId="4A536F24" w:rsidR="000F68C2" w:rsidRPr="00BD664E" w:rsidRDefault="0033624D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694" w:type="dxa"/>
          </w:tcPr>
          <w:p w14:paraId="430FF158" w14:textId="6D6AFFAB" w:rsidR="000F68C2" w:rsidRPr="00BD664E" w:rsidRDefault="0033624D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10%</w:t>
            </w:r>
          </w:p>
        </w:tc>
        <w:tc>
          <w:tcPr>
            <w:tcW w:w="671" w:type="dxa"/>
            <w:gridSpan w:val="2"/>
          </w:tcPr>
          <w:p w14:paraId="55AA9DDA" w14:textId="798B8EE3" w:rsidR="000F68C2" w:rsidRPr="00BD664E" w:rsidRDefault="00B46B0F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744" w:type="dxa"/>
          </w:tcPr>
          <w:p w14:paraId="0D7688B8" w14:textId="5D60EDB2" w:rsidR="000F68C2" w:rsidRPr="00BD664E" w:rsidRDefault="00B46B0F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15%</w:t>
            </w:r>
          </w:p>
        </w:tc>
        <w:tc>
          <w:tcPr>
            <w:tcW w:w="671" w:type="dxa"/>
          </w:tcPr>
          <w:p w14:paraId="1767AA20" w14:textId="6A8BAC63" w:rsidR="000F68C2" w:rsidRPr="00BD664E" w:rsidRDefault="00B46B0F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139</w:t>
            </w:r>
          </w:p>
        </w:tc>
        <w:tc>
          <w:tcPr>
            <w:tcW w:w="751" w:type="dxa"/>
          </w:tcPr>
          <w:p w14:paraId="7EF658B3" w14:textId="2FC52B5B" w:rsidR="000F68C2" w:rsidRPr="00BD664E" w:rsidRDefault="00B46B0F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37%</w:t>
            </w:r>
          </w:p>
        </w:tc>
        <w:tc>
          <w:tcPr>
            <w:tcW w:w="708" w:type="dxa"/>
          </w:tcPr>
          <w:p w14:paraId="4BB5CB61" w14:textId="3A1D03FF" w:rsidR="000F68C2" w:rsidRPr="00BD664E" w:rsidRDefault="00B46B0F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179</w:t>
            </w:r>
          </w:p>
        </w:tc>
        <w:tc>
          <w:tcPr>
            <w:tcW w:w="785" w:type="dxa"/>
          </w:tcPr>
          <w:p w14:paraId="184827ED" w14:textId="2FB251C8" w:rsidR="000F68C2" w:rsidRPr="00BD664E" w:rsidRDefault="00B46B0F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47%</w:t>
            </w:r>
          </w:p>
        </w:tc>
        <w:tc>
          <w:tcPr>
            <w:tcW w:w="671" w:type="dxa"/>
          </w:tcPr>
          <w:p w14:paraId="233060DA" w14:textId="062F217C" w:rsidR="000F68C2" w:rsidRPr="00BD664E" w:rsidRDefault="00B46B0F" w:rsidP="007F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68" w:type="dxa"/>
          </w:tcPr>
          <w:p w14:paraId="1200560D" w14:textId="5A66F6CD" w:rsidR="000F68C2" w:rsidRPr="00BD664E" w:rsidRDefault="00B46B0F" w:rsidP="007F5389">
            <w:pPr>
              <w:spacing w:after="0" w:line="240" w:lineRule="auto"/>
              <w:ind w:left="-2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1%</w:t>
            </w:r>
          </w:p>
        </w:tc>
      </w:tr>
    </w:tbl>
    <w:p w14:paraId="3C561BB3" w14:textId="179FBEC1" w:rsidR="000F68C2" w:rsidRPr="00EC510F" w:rsidRDefault="000F68C2" w:rsidP="001A2E2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10F">
        <w:rPr>
          <w:rFonts w:ascii="Times New Roman" w:eastAsia="Times New Roman" w:hAnsi="Times New Roman" w:cs="Times New Roman"/>
          <w:b/>
          <w:bCs/>
          <w:lang w:eastAsia="ru-RU"/>
        </w:rPr>
        <w:t>Выводы: </w:t>
      </w:r>
      <w:r w:rsidRPr="00EC510F">
        <w:rPr>
          <w:rFonts w:ascii="Times New Roman" w:eastAsia="Times New Roman" w:hAnsi="Times New Roman" w:cs="Times New Roman"/>
          <w:lang w:eastAsia="ru-RU"/>
        </w:rPr>
        <w:t>Основную долю (9</w:t>
      </w:r>
      <w:r w:rsidR="00B46B0F" w:rsidRPr="00EC510F">
        <w:rPr>
          <w:rFonts w:ascii="Times New Roman" w:eastAsia="Times New Roman" w:hAnsi="Times New Roman" w:cs="Times New Roman"/>
          <w:lang w:eastAsia="ru-RU"/>
        </w:rPr>
        <w:t>2</w:t>
      </w:r>
      <w:r w:rsidRPr="00EC510F">
        <w:rPr>
          <w:rFonts w:ascii="Times New Roman" w:eastAsia="Times New Roman" w:hAnsi="Times New Roman" w:cs="Times New Roman"/>
          <w:lang w:eastAsia="ru-RU"/>
        </w:rPr>
        <w:t>%) составляют полные семьи, из числа неполных семей основную долю составляют разведённые семьи (3%). Из общего числа родителей 3</w:t>
      </w:r>
      <w:r w:rsidR="00B46B0F" w:rsidRPr="00EC510F">
        <w:rPr>
          <w:rFonts w:ascii="Times New Roman" w:eastAsia="Times New Roman" w:hAnsi="Times New Roman" w:cs="Times New Roman"/>
          <w:lang w:eastAsia="ru-RU"/>
        </w:rPr>
        <w:t>7</w:t>
      </w:r>
      <w:r w:rsidRPr="00EC510F">
        <w:rPr>
          <w:rFonts w:ascii="Times New Roman" w:eastAsia="Times New Roman" w:hAnsi="Times New Roman" w:cs="Times New Roman"/>
          <w:lang w:eastAsia="ru-RU"/>
        </w:rPr>
        <w:t>% составляют рабочие, незначительно больше (4</w:t>
      </w:r>
      <w:r w:rsidR="00B46B0F" w:rsidRPr="00EC510F">
        <w:rPr>
          <w:rFonts w:ascii="Times New Roman" w:eastAsia="Times New Roman" w:hAnsi="Times New Roman" w:cs="Times New Roman"/>
          <w:lang w:eastAsia="ru-RU"/>
        </w:rPr>
        <w:t>5</w:t>
      </w:r>
      <w:r w:rsidRPr="00EC510F">
        <w:rPr>
          <w:rFonts w:ascii="Times New Roman" w:eastAsia="Times New Roman" w:hAnsi="Times New Roman" w:cs="Times New Roman"/>
          <w:lang w:eastAsia="ru-RU"/>
        </w:rPr>
        <w:t>%)- интеллигенция/служащие, у</w:t>
      </w:r>
      <w:r w:rsidR="00B46B0F" w:rsidRPr="00EC510F">
        <w:rPr>
          <w:rFonts w:ascii="Times New Roman" w:eastAsia="Times New Roman" w:hAnsi="Times New Roman" w:cs="Times New Roman"/>
          <w:lang w:eastAsia="ru-RU"/>
        </w:rPr>
        <w:t>меньшилось количество безработных на 5</w:t>
      </w:r>
      <w:r w:rsidRPr="00EC510F">
        <w:rPr>
          <w:rFonts w:ascii="Times New Roman" w:eastAsia="Times New Roman" w:hAnsi="Times New Roman" w:cs="Times New Roman"/>
          <w:lang w:eastAsia="ru-RU"/>
        </w:rPr>
        <w:t xml:space="preserve">%. Снизилось количество родителей с </w:t>
      </w:r>
      <w:r w:rsidR="00EC510F" w:rsidRPr="00EC510F">
        <w:rPr>
          <w:rFonts w:ascii="Times New Roman" w:eastAsia="Times New Roman" w:hAnsi="Times New Roman" w:cs="Times New Roman"/>
          <w:lang w:eastAsia="ru-RU"/>
        </w:rPr>
        <w:t>средним</w:t>
      </w:r>
      <w:r w:rsidRPr="00EC510F">
        <w:rPr>
          <w:rFonts w:ascii="Times New Roman" w:eastAsia="Times New Roman" w:hAnsi="Times New Roman" w:cs="Times New Roman"/>
          <w:lang w:eastAsia="ru-RU"/>
        </w:rPr>
        <w:t xml:space="preserve"> образованием на</w:t>
      </w:r>
      <w:r w:rsidR="00EC510F" w:rsidRPr="00EC510F">
        <w:rPr>
          <w:rFonts w:ascii="Times New Roman" w:eastAsia="Times New Roman" w:hAnsi="Times New Roman" w:cs="Times New Roman"/>
          <w:lang w:eastAsia="ru-RU"/>
        </w:rPr>
        <w:t xml:space="preserve"> 3</w:t>
      </w:r>
      <w:r w:rsidRPr="00EC510F">
        <w:rPr>
          <w:rFonts w:ascii="Times New Roman" w:eastAsia="Times New Roman" w:hAnsi="Times New Roman" w:cs="Times New Roman"/>
          <w:lang w:eastAsia="ru-RU"/>
        </w:rPr>
        <w:t xml:space="preserve">%, увеличилось количество родителей </w:t>
      </w:r>
      <w:r w:rsidR="00EC510F" w:rsidRPr="00EC510F">
        <w:rPr>
          <w:rFonts w:ascii="Times New Roman" w:eastAsia="Times New Roman" w:hAnsi="Times New Roman" w:cs="Times New Roman"/>
          <w:lang w:eastAsia="ru-RU"/>
        </w:rPr>
        <w:t xml:space="preserve">с образование на 2% в обеих </w:t>
      </w:r>
      <w:r w:rsidR="001A2E20" w:rsidRPr="00EC510F">
        <w:rPr>
          <w:rFonts w:ascii="Times New Roman" w:eastAsia="Times New Roman" w:hAnsi="Times New Roman" w:cs="Times New Roman"/>
          <w:lang w:eastAsia="ru-RU"/>
        </w:rPr>
        <w:t>категориях</w:t>
      </w:r>
      <w:r w:rsidRPr="00EC510F">
        <w:rPr>
          <w:rFonts w:ascii="Times New Roman" w:eastAsia="Times New Roman" w:hAnsi="Times New Roman" w:cs="Times New Roman"/>
          <w:lang w:eastAsia="ru-RU"/>
        </w:rPr>
        <w:t>.</w:t>
      </w:r>
    </w:p>
    <w:p w14:paraId="4E717A5E" w14:textId="77777777" w:rsidR="000F68C2" w:rsidRPr="00EC510F" w:rsidRDefault="000F68C2" w:rsidP="001A2E2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10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35E452E" w14:textId="77777777" w:rsidR="001A2E20" w:rsidRDefault="001A2E20" w:rsidP="00FD27A8">
      <w:pPr>
        <w:spacing w:after="0"/>
        <w:rPr>
          <w:rFonts w:ascii="Times New Roman" w:eastAsia="Times New Roman" w:hAnsi="Times New Roman" w:cs="Times New Roman"/>
          <w:lang w:eastAsia="ru-RU"/>
        </w:rPr>
        <w:sectPr w:rsidR="001A2E20" w:rsidSect="00242D46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14:paraId="18690189" w14:textId="77777777" w:rsidR="001A2E20" w:rsidRPr="00080504" w:rsidRDefault="001A2E20" w:rsidP="001A2E20">
      <w:pPr>
        <w:pStyle w:val="1"/>
        <w:spacing w:before="0" w:beforeAutospacing="0" w:after="120" w:afterAutospacing="0"/>
        <w:jc w:val="right"/>
        <w:rPr>
          <w:b w:val="0"/>
          <w:bCs w:val="0"/>
          <w:i/>
          <w:iCs/>
          <w:sz w:val="22"/>
          <w:szCs w:val="22"/>
        </w:rPr>
      </w:pPr>
      <w:r w:rsidRPr="00080504">
        <w:rPr>
          <w:b w:val="0"/>
          <w:bCs w:val="0"/>
          <w:i/>
          <w:iCs/>
          <w:sz w:val="22"/>
          <w:szCs w:val="22"/>
        </w:rPr>
        <w:lastRenderedPageBreak/>
        <w:t>Приложение № 3</w:t>
      </w:r>
    </w:p>
    <w:p w14:paraId="26B09EC1" w14:textId="77777777" w:rsidR="00080504" w:rsidRPr="00080504" w:rsidRDefault="00080504" w:rsidP="00080504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08050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План летней оздоровительной работы на 2026 - 2027 учебный год</w:t>
      </w:r>
    </w:p>
    <w:p w14:paraId="4F19F8EC" w14:textId="77777777" w:rsidR="00080504" w:rsidRPr="00080504" w:rsidRDefault="00080504" w:rsidP="0008050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080504">
        <w:rPr>
          <w:rFonts w:ascii="Times New Roman" w:eastAsia="Times New Roman" w:hAnsi="Times New Roman" w:cs="Times New Roman"/>
          <w:b/>
          <w:bCs/>
          <w:iCs/>
          <w:color w:val="000000"/>
          <w:u w:val="single"/>
          <w:lang w:eastAsia="ru-RU"/>
        </w:rPr>
        <w:t>Цель</w:t>
      </w:r>
      <w:r w:rsidRPr="00080504">
        <w:rPr>
          <w:rFonts w:ascii="Times New Roman" w:eastAsia="Times New Roman" w:hAnsi="Times New Roman" w:cs="Times New Roman"/>
          <w:b/>
          <w:bCs/>
          <w:iCs/>
          <w:color w:val="000000"/>
          <w:lang w:eastAsia="ru-RU"/>
        </w:rPr>
        <w:t xml:space="preserve">: </w:t>
      </w:r>
      <w:r w:rsidRPr="00080504"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 xml:space="preserve">Сохранение и укрепление физического и психического здоровья детей, </w:t>
      </w:r>
      <w:r w:rsidRPr="00080504">
        <w:rPr>
          <w:rFonts w:ascii="Times New Roman" w:hAnsi="Times New Roman" w:cs="Times New Roman"/>
        </w:rPr>
        <w:t>учитывая их возрастные и индивидуальные особенности, удовлетворение потребности в летнем отдыхе, творческой деятельности и движении.</w:t>
      </w:r>
    </w:p>
    <w:p w14:paraId="326F5678" w14:textId="77777777" w:rsidR="00080504" w:rsidRPr="00080504" w:rsidRDefault="00080504" w:rsidP="00080504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80504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>Задачи</w:t>
      </w:r>
      <w:r w:rsidRPr="00080504">
        <w:rPr>
          <w:rFonts w:ascii="Times New Roman" w:eastAsia="Times New Roman" w:hAnsi="Times New Roman" w:cs="Times New Roman"/>
          <w:b/>
          <w:color w:val="000000"/>
          <w:lang w:eastAsia="ru-RU"/>
        </w:rPr>
        <w:t>:</w:t>
      </w:r>
    </w:p>
    <w:p w14:paraId="7455002C" w14:textId="77777777" w:rsidR="00080504" w:rsidRPr="00080504" w:rsidRDefault="00080504" w:rsidP="00184275">
      <w:pPr>
        <w:pStyle w:val="a3"/>
        <w:numPr>
          <w:ilvl w:val="0"/>
          <w:numId w:val="22"/>
        </w:numPr>
        <w:tabs>
          <w:tab w:val="clear" w:pos="720"/>
          <w:tab w:val="left" w:pos="0"/>
          <w:tab w:val="num" w:pos="360"/>
        </w:tabs>
        <w:spacing w:after="0"/>
        <w:ind w:left="0" w:firstLine="0"/>
        <w:jc w:val="both"/>
        <w:rPr>
          <w:rFonts w:ascii="Times New Roman" w:hAnsi="Times New Roman" w:cs="Times New Roman"/>
        </w:rPr>
      </w:pPr>
      <w:r w:rsidRPr="00080504">
        <w:rPr>
          <w:rFonts w:ascii="Times New Roman" w:hAnsi="Times New Roman" w:cs="Times New Roman"/>
        </w:rPr>
        <w:t xml:space="preserve">Создать условия, обеспечивающие охрану жизни и укрепление физического и психического здоровья воспитанников, </w:t>
      </w:r>
      <w:r w:rsidRPr="00080504">
        <w:rPr>
          <w:rFonts w:ascii="Times New Roman" w:hAnsi="Times New Roman" w:cs="Times New Roman"/>
          <w:color w:val="000000"/>
          <w:shd w:val="clear" w:color="auto" w:fill="FFFFFF"/>
        </w:rPr>
        <w:t xml:space="preserve">путем оптимизации двигательной активности, повышения эффективности закаливающих мероприятий, </w:t>
      </w:r>
      <w:r w:rsidRPr="00080504">
        <w:rPr>
          <w:rFonts w:ascii="Times New Roman" w:hAnsi="Times New Roman" w:cs="Times New Roman"/>
        </w:rPr>
        <w:t>предупреждения заболеваемости и травматизма.</w:t>
      </w:r>
    </w:p>
    <w:p w14:paraId="7BF49C3B" w14:textId="77777777" w:rsidR="00080504" w:rsidRPr="00080504" w:rsidRDefault="00080504" w:rsidP="00184275">
      <w:pPr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080504">
        <w:rPr>
          <w:rFonts w:ascii="Times New Roman" w:eastAsia="Times New Roman" w:hAnsi="Times New Roman" w:cs="Times New Roman"/>
          <w:color w:val="000000"/>
          <w:lang w:eastAsia="ru-RU"/>
        </w:rPr>
        <w:t>Осуществить систему мероприятий, направленную на развитие у детей самостоятельности, инициативности, познавательной активности, деятельности по интересам</w:t>
      </w:r>
    </w:p>
    <w:p w14:paraId="721A7433" w14:textId="77777777" w:rsidR="00080504" w:rsidRPr="00080504" w:rsidRDefault="00080504" w:rsidP="00184275">
      <w:pPr>
        <w:pStyle w:val="a3"/>
        <w:numPr>
          <w:ilvl w:val="0"/>
          <w:numId w:val="22"/>
        </w:numPr>
        <w:tabs>
          <w:tab w:val="clear" w:pos="720"/>
          <w:tab w:val="left" w:pos="0"/>
          <w:tab w:val="num" w:pos="360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shd w:val="clear" w:color="auto" w:fill="FFFFFF"/>
        </w:rPr>
      </w:pPr>
      <w:r w:rsidRPr="00080504">
        <w:rPr>
          <w:rFonts w:ascii="Times New Roman" w:hAnsi="Times New Roman" w:cs="Times New Roman"/>
        </w:rPr>
        <w:t>Повышать компетентность педагогов в вопросах организации летней оздоровительной работы</w:t>
      </w:r>
      <w:r w:rsidRPr="00080504">
        <w:rPr>
          <w:rFonts w:ascii="Times New Roman" w:hAnsi="Times New Roman" w:cs="Times New Roman"/>
          <w:shd w:val="clear" w:color="auto" w:fill="FFFFFF"/>
        </w:rPr>
        <w:t xml:space="preserve"> </w:t>
      </w:r>
      <w:r w:rsidRPr="00080504">
        <w:rPr>
          <w:rFonts w:ascii="Times New Roman" w:eastAsia="Times New Roman" w:hAnsi="Times New Roman" w:cs="Times New Roman"/>
          <w:color w:val="000000"/>
        </w:rPr>
        <w:t>и реализации программы воспитания</w:t>
      </w:r>
      <w:r w:rsidRPr="00080504">
        <w:rPr>
          <w:rFonts w:ascii="Times New Roman" w:hAnsi="Times New Roman" w:cs="Times New Roman"/>
          <w:shd w:val="clear" w:color="auto" w:fill="FFFFFF"/>
        </w:rPr>
        <w:t>.</w:t>
      </w:r>
    </w:p>
    <w:p w14:paraId="28CBE953" w14:textId="03EA2173" w:rsidR="00080504" w:rsidRPr="00080504" w:rsidRDefault="00080504" w:rsidP="00184275">
      <w:pPr>
        <w:numPr>
          <w:ilvl w:val="0"/>
          <w:numId w:val="22"/>
        </w:numPr>
        <w:tabs>
          <w:tab w:val="clear" w:pos="720"/>
          <w:tab w:val="num" w:pos="360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504">
        <w:rPr>
          <w:rFonts w:ascii="Times New Roman" w:eastAsia="Times New Roman" w:hAnsi="Times New Roman" w:cs="Times New Roman"/>
          <w:color w:val="000000"/>
          <w:lang w:eastAsia="ru-RU"/>
        </w:rPr>
        <w:t>Осуществить педагогическое просвещение родителей (законных представителей) по вопросам воспитания и оздоровления детей в летний период.</w:t>
      </w:r>
    </w:p>
    <w:p w14:paraId="31C2E5DA" w14:textId="77777777" w:rsidR="00080504" w:rsidRPr="00B37FA5" w:rsidRDefault="00080504" w:rsidP="00184275">
      <w:pPr>
        <w:numPr>
          <w:ilvl w:val="0"/>
          <w:numId w:val="23"/>
        </w:numPr>
        <w:tabs>
          <w:tab w:val="left" w:pos="426"/>
        </w:tabs>
        <w:spacing w:before="120" w:after="0" w:line="240" w:lineRule="auto"/>
        <w:ind w:left="0"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F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37F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Организационно-методическая работа</w:t>
      </w:r>
    </w:p>
    <w:tbl>
      <w:tblPr>
        <w:tblStyle w:val="13"/>
        <w:tblW w:w="9776" w:type="dxa"/>
        <w:tblLook w:val="04A0" w:firstRow="1" w:lastRow="0" w:firstColumn="1" w:lastColumn="0" w:noHBand="0" w:noVBand="1"/>
      </w:tblPr>
      <w:tblGrid>
        <w:gridCol w:w="507"/>
        <w:gridCol w:w="4733"/>
        <w:gridCol w:w="1144"/>
        <w:gridCol w:w="1733"/>
        <w:gridCol w:w="1659"/>
      </w:tblGrid>
      <w:tr w:rsidR="00080504" w:rsidRPr="00080504" w14:paraId="541D2C35" w14:textId="77777777" w:rsidTr="00BA62D4">
        <w:tc>
          <w:tcPr>
            <w:tcW w:w="507" w:type="dxa"/>
          </w:tcPr>
          <w:p w14:paraId="1CF8A7BA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4733" w:type="dxa"/>
          </w:tcPr>
          <w:p w14:paraId="0A4741A5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</w:p>
        </w:tc>
        <w:tc>
          <w:tcPr>
            <w:tcW w:w="1144" w:type="dxa"/>
          </w:tcPr>
          <w:p w14:paraId="6AAE1DD2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срок</w:t>
            </w:r>
          </w:p>
        </w:tc>
        <w:tc>
          <w:tcPr>
            <w:tcW w:w="1733" w:type="dxa"/>
          </w:tcPr>
          <w:p w14:paraId="34BAFB0C" w14:textId="77777777" w:rsidR="00080504" w:rsidRPr="00080504" w:rsidRDefault="00080504" w:rsidP="00BA62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ответственный</w:t>
            </w:r>
          </w:p>
        </w:tc>
        <w:tc>
          <w:tcPr>
            <w:tcW w:w="1659" w:type="dxa"/>
          </w:tcPr>
          <w:p w14:paraId="043DDB92" w14:textId="77777777" w:rsidR="00080504" w:rsidRPr="00080504" w:rsidRDefault="00080504" w:rsidP="00BA6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исполнители</w:t>
            </w:r>
          </w:p>
        </w:tc>
      </w:tr>
      <w:tr w:rsidR="00080504" w:rsidRPr="00080504" w14:paraId="037F5E38" w14:textId="77777777" w:rsidTr="00BA62D4">
        <w:tc>
          <w:tcPr>
            <w:tcW w:w="507" w:type="dxa"/>
          </w:tcPr>
          <w:p w14:paraId="7E35C19F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733" w:type="dxa"/>
          </w:tcPr>
          <w:p w14:paraId="6F51DED4" w14:textId="77777777" w:rsidR="00080504" w:rsidRPr="00080504" w:rsidRDefault="00080504" w:rsidP="00184275">
            <w:pPr>
              <w:numPr>
                <w:ilvl w:val="0"/>
                <w:numId w:val="24"/>
              </w:numPr>
              <w:tabs>
                <w:tab w:val="clear" w:pos="720"/>
                <w:tab w:val="num" w:pos="338"/>
              </w:tabs>
              <w:spacing w:after="0" w:line="240" w:lineRule="auto"/>
              <w:ind w:left="52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Педагогические совещания</w:t>
            </w: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 привлечением медицинского персонала:</w:t>
            </w:r>
          </w:p>
          <w:p w14:paraId="32DE64C6" w14:textId="77777777" w:rsidR="00080504" w:rsidRPr="00080504" w:rsidRDefault="00080504" w:rsidP="00184275">
            <w:pPr>
              <w:numPr>
                <w:ilvl w:val="0"/>
                <w:numId w:val="24"/>
              </w:numPr>
              <w:tabs>
                <w:tab w:val="clear" w:pos="720"/>
                <w:tab w:val="num" w:pos="338"/>
              </w:tabs>
              <w:spacing w:after="0" w:line="240" w:lineRule="auto"/>
              <w:ind w:left="52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ЛОР</w:t>
            </w:r>
          </w:p>
          <w:p w14:paraId="18CCE037" w14:textId="77777777" w:rsidR="00080504" w:rsidRPr="00080504" w:rsidRDefault="00080504" w:rsidP="00184275">
            <w:pPr>
              <w:numPr>
                <w:ilvl w:val="0"/>
                <w:numId w:val="24"/>
              </w:numPr>
              <w:tabs>
                <w:tab w:val="clear" w:pos="720"/>
                <w:tab w:val="num" w:pos="338"/>
              </w:tabs>
              <w:spacing w:after="0" w:line="240" w:lineRule="auto"/>
              <w:ind w:left="52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Итоги летней оздоровительной работы</w:t>
            </w:r>
          </w:p>
        </w:tc>
        <w:tc>
          <w:tcPr>
            <w:tcW w:w="1144" w:type="dxa"/>
          </w:tcPr>
          <w:p w14:paraId="06C2611F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A148C25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15155E3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май, </w:t>
            </w:r>
          </w:p>
          <w:p w14:paraId="1858B544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август</w:t>
            </w:r>
          </w:p>
        </w:tc>
        <w:tc>
          <w:tcPr>
            <w:tcW w:w="1733" w:type="dxa"/>
          </w:tcPr>
          <w:p w14:paraId="1E2EB657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0115E9C5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Медсестра </w:t>
            </w:r>
            <w:proofErr w:type="gram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ГБУЗ Но</w:t>
            </w:r>
            <w:proofErr w:type="gram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Павловская ЦРБ</w:t>
            </w:r>
          </w:p>
        </w:tc>
        <w:tc>
          <w:tcPr>
            <w:tcW w:w="1659" w:type="dxa"/>
          </w:tcPr>
          <w:p w14:paraId="40B5ECF4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Зам.завед</w:t>
            </w:r>
            <w:proofErr w:type="spell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-го</w:t>
            </w:r>
          </w:p>
          <w:p w14:paraId="1E5023F0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Ст.воспитатель</w:t>
            </w:r>
            <w:proofErr w:type="spellEnd"/>
            <w:proofErr w:type="gramEnd"/>
          </w:p>
        </w:tc>
      </w:tr>
      <w:tr w:rsidR="00080504" w:rsidRPr="00080504" w14:paraId="618A5748" w14:textId="77777777" w:rsidTr="00BA62D4">
        <w:tc>
          <w:tcPr>
            <w:tcW w:w="507" w:type="dxa"/>
          </w:tcPr>
          <w:p w14:paraId="484E4E61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733" w:type="dxa"/>
          </w:tcPr>
          <w:p w14:paraId="7F21B660" w14:textId="77777777" w:rsidR="00080504" w:rsidRPr="00080504" w:rsidRDefault="00080504" w:rsidP="00BA62D4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Систематизация материалов по работе летом по разделам:</w:t>
            </w:r>
          </w:p>
          <w:p w14:paraId="4B5E8A98" w14:textId="77777777" w:rsidR="00080504" w:rsidRPr="00080504" w:rsidRDefault="00080504" w:rsidP="00184275">
            <w:pPr>
              <w:numPr>
                <w:ilvl w:val="0"/>
                <w:numId w:val="25"/>
              </w:numPr>
              <w:tabs>
                <w:tab w:val="clear" w:pos="720"/>
                <w:tab w:val="num" w:pos="338"/>
              </w:tabs>
              <w:spacing w:after="0" w:line="240" w:lineRule="auto"/>
              <w:ind w:left="55" w:firstLine="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Физкультурно-оздоровительная работа;</w:t>
            </w:r>
          </w:p>
          <w:p w14:paraId="04F7BDAB" w14:textId="77777777" w:rsidR="00080504" w:rsidRPr="00080504" w:rsidRDefault="00080504" w:rsidP="00184275">
            <w:pPr>
              <w:numPr>
                <w:ilvl w:val="0"/>
                <w:numId w:val="25"/>
              </w:numPr>
              <w:tabs>
                <w:tab w:val="clear" w:pos="720"/>
                <w:tab w:val="num" w:pos="338"/>
              </w:tabs>
              <w:spacing w:after="0" w:line="240" w:lineRule="auto"/>
              <w:ind w:left="55" w:firstLine="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Основы безопасного поведения;</w:t>
            </w:r>
          </w:p>
          <w:p w14:paraId="2F33F16F" w14:textId="77777777" w:rsidR="00080504" w:rsidRPr="00080504" w:rsidRDefault="00080504" w:rsidP="00184275">
            <w:pPr>
              <w:numPr>
                <w:ilvl w:val="0"/>
                <w:numId w:val="25"/>
              </w:numPr>
              <w:tabs>
                <w:tab w:val="clear" w:pos="720"/>
                <w:tab w:val="num" w:pos="338"/>
              </w:tabs>
              <w:spacing w:after="0" w:line="240" w:lineRule="auto"/>
              <w:ind w:left="55" w:firstLine="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Познавательно-экспериментальная деятельность;</w:t>
            </w:r>
          </w:p>
          <w:p w14:paraId="76C1FE85" w14:textId="77777777" w:rsidR="00080504" w:rsidRPr="00080504" w:rsidRDefault="00080504" w:rsidP="00184275">
            <w:pPr>
              <w:numPr>
                <w:ilvl w:val="0"/>
                <w:numId w:val="25"/>
              </w:numPr>
              <w:tabs>
                <w:tab w:val="clear" w:pos="720"/>
                <w:tab w:val="num" w:pos="338"/>
              </w:tabs>
              <w:spacing w:after="0" w:line="240" w:lineRule="auto"/>
              <w:ind w:left="55" w:firstLine="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Художественно-эстетическое воспитание.</w:t>
            </w:r>
          </w:p>
        </w:tc>
        <w:tc>
          <w:tcPr>
            <w:tcW w:w="1144" w:type="dxa"/>
          </w:tcPr>
          <w:p w14:paraId="0B4E344C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</w:tc>
        <w:tc>
          <w:tcPr>
            <w:tcW w:w="1733" w:type="dxa"/>
          </w:tcPr>
          <w:p w14:paraId="52390460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Зам.завед</w:t>
            </w:r>
            <w:proofErr w:type="spell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-го</w:t>
            </w:r>
          </w:p>
          <w:p w14:paraId="7069BCA0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9" w:type="dxa"/>
          </w:tcPr>
          <w:p w14:paraId="23763997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Ст.воспитатель</w:t>
            </w:r>
            <w:proofErr w:type="spellEnd"/>
            <w:proofErr w:type="gramEnd"/>
          </w:p>
          <w:p w14:paraId="098C2C40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80504" w:rsidRPr="00080504" w14:paraId="1D25AC3F" w14:textId="77777777" w:rsidTr="00BA62D4">
        <w:tc>
          <w:tcPr>
            <w:tcW w:w="507" w:type="dxa"/>
          </w:tcPr>
          <w:p w14:paraId="134362AA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4733" w:type="dxa"/>
          </w:tcPr>
          <w:p w14:paraId="1B2CD0C1" w14:textId="77777777" w:rsidR="00080504" w:rsidRPr="00080504" w:rsidRDefault="00080504" w:rsidP="000805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Работа методического кабинета:</w:t>
            </w:r>
          </w:p>
          <w:p w14:paraId="21512A0C" w14:textId="77777777" w:rsidR="00080504" w:rsidRPr="00080504" w:rsidRDefault="00080504" w:rsidP="00184275">
            <w:pPr>
              <w:numPr>
                <w:ilvl w:val="0"/>
                <w:numId w:val="26"/>
              </w:numPr>
              <w:tabs>
                <w:tab w:val="clear" w:pos="720"/>
                <w:tab w:val="num" w:pos="336"/>
              </w:tabs>
              <w:spacing w:after="0" w:line="240" w:lineRule="auto"/>
              <w:ind w:left="51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Выставка методических пособий и материалов по работе летом;</w:t>
            </w:r>
          </w:p>
          <w:p w14:paraId="41C6CF19" w14:textId="77777777" w:rsidR="00080504" w:rsidRPr="00080504" w:rsidRDefault="00080504" w:rsidP="00184275">
            <w:pPr>
              <w:numPr>
                <w:ilvl w:val="0"/>
                <w:numId w:val="26"/>
              </w:numPr>
              <w:tabs>
                <w:tab w:val="clear" w:pos="720"/>
                <w:tab w:val="num" w:pos="336"/>
              </w:tabs>
              <w:spacing w:after="0" w:line="240" w:lineRule="auto"/>
              <w:ind w:left="51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Оформление рекомендаций «Организация летней оздоровительной работы в ДОУ»</w:t>
            </w:r>
          </w:p>
          <w:p w14:paraId="0303C987" w14:textId="77777777" w:rsidR="00080504" w:rsidRPr="00080504" w:rsidRDefault="00080504" w:rsidP="00184275">
            <w:pPr>
              <w:numPr>
                <w:ilvl w:val="0"/>
                <w:numId w:val="26"/>
              </w:numPr>
              <w:tabs>
                <w:tab w:val="clear" w:pos="720"/>
                <w:tab w:val="num" w:pos="336"/>
              </w:tabs>
              <w:spacing w:after="0" w:line="240" w:lineRule="auto"/>
              <w:ind w:left="51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Подбор методических разработок праздников, развлечений, выставок, конкурсов;</w:t>
            </w:r>
          </w:p>
          <w:p w14:paraId="4356F28B" w14:textId="77777777" w:rsidR="00080504" w:rsidRPr="00080504" w:rsidRDefault="00080504" w:rsidP="00184275">
            <w:pPr>
              <w:numPr>
                <w:ilvl w:val="0"/>
                <w:numId w:val="26"/>
              </w:numPr>
              <w:tabs>
                <w:tab w:val="clear" w:pos="720"/>
                <w:tab w:val="num" w:pos="336"/>
              </w:tabs>
              <w:spacing w:after="0" w:line="240" w:lineRule="auto"/>
              <w:ind w:left="51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Ревизия и подготовка летнего выносного игрового оборудования;</w:t>
            </w:r>
          </w:p>
          <w:p w14:paraId="79A3A8AB" w14:textId="77777777" w:rsidR="00080504" w:rsidRPr="00080504" w:rsidRDefault="00080504" w:rsidP="00184275">
            <w:pPr>
              <w:numPr>
                <w:ilvl w:val="0"/>
                <w:numId w:val="26"/>
              </w:numPr>
              <w:tabs>
                <w:tab w:val="clear" w:pos="720"/>
                <w:tab w:val="num" w:pos="336"/>
              </w:tabs>
              <w:spacing w:after="0" w:line="240" w:lineRule="auto"/>
              <w:ind w:left="51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Подбор информационного материала для родительских уголков </w:t>
            </w:r>
          </w:p>
          <w:p w14:paraId="168AA7BA" w14:textId="77777777" w:rsidR="00080504" w:rsidRPr="00080504" w:rsidRDefault="00080504" w:rsidP="00184275">
            <w:pPr>
              <w:numPr>
                <w:ilvl w:val="0"/>
                <w:numId w:val="26"/>
              </w:numPr>
              <w:tabs>
                <w:tab w:val="clear" w:pos="720"/>
                <w:tab w:val="num" w:pos="336"/>
              </w:tabs>
              <w:spacing w:after="0" w:line="240" w:lineRule="auto"/>
              <w:ind w:left="51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тематических мероприятий по ознакомлению с государственными символами</w:t>
            </w:r>
          </w:p>
        </w:tc>
        <w:tc>
          <w:tcPr>
            <w:tcW w:w="1144" w:type="dxa"/>
          </w:tcPr>
          <w:p w14:paraId="60514AEF" w14:textId="77777777" w:rsidR="00080504" w:rsidRPr="00080504" w:rsidRDefault="00080504" w:rsidP="00BA62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9B48DCA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  <w:p w14:paraId="0EB0457E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B66B4B7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  <w:p w14:paraId="4E2F7DF6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F002A06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май-</w:t>
            </w:r>
          </w:p>
          <w:p w14:paraId="1458F1FD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348272A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2134F32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lang w:eastAsia="ru-RU"/>
              </w:rPr>
              <w:t>май</w:t>
            </w:r>
          </w:p>
          <w:p w14:paraId="69D2224E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D7AEEF7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  <w:p w14:paraId="302E5166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BF57D75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июнь-август</w:t>
            </w:r>
          </w:p>
        </w:tc>
        <w:tc>
          <w:tcPr>
            <w:tcW w:w="1733" w:type="dxa"/>
          </w:tcPr>
          <w:p w14:paraId="13DAF5AE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20FD792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Зам.завед</w:t>
            </w:r>
            <w:proofErr w:type="spell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-го</w:t>
            </w:r>
          </w:p>
          <w:p w14:paraId="44CDE131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944F6E2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Зам.завед</w:t>
            </w:r>
            <w:proofErr w:type="spell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-го</w:t>
            </w:r>
          </w:p>
          <w:p w14:paraId="55C00D06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3C07F9D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Зам.завед</w:t>
            </w:r>
            <w:proofErr w:type="spell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-го</w:t>
            </w:r>
          </w:p>
          <w:p w14:paraId="4AEC7B1B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D3BA92D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4D6128B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Ст.воспитатель</w:t>
            </w:r>
            <w:proofErr w:type="spellEnd"/>
            <w:proofErr w:type="gramEnd"/>
          </w:p>
          <w:p w14:paraId="43922740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8F8AA66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Ст.воспитатель</w:t>
            </w:r>
            <w:proofErr w:type="spellEnd"/>
            <w:proofErr w:type="gramEnd"/>
          </w:p>
          <w:p w14:paraId="56ADF753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AF6170C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Зам.завед</w:t>
            </w:r>
            <w:proofErr w:type="spell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-го</w:t>
            </w:r>
          </w:p>
          <w:p w14:paraId="7DDF16C6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9" w:type="dxa"/>
          </w:tcPr>
          <w:p w14:paraId="7279AE07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1162560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Ст.воспитатель</w:t>
            </w:r>
            <w:proofErr w:type="spellEnd"/>
            <w:proofErr w:type="gramEnd"/>
          </w:p>
          <w:p w14:paraId="09A49DD5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B47B293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Ст.воспитатель</w:t>
            </w:r>
            <w:proofErr w:type="spellEnd"/>
            <w:proofErr w:type="gramEnd"/>
          </w:p>
          <w:p w14:paraId="589A5BBC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4BE2D30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Муз.руковод</w:t>
            </w:r>
            <w:proofErr w:type="spell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7ED867DF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Инструк</w:t>
            </w:r>
            <w:proofErr w:type="spell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по ф/к</w:t>
            </w:r>
          </w:p>
          <w:p w14:paraId="4F15C342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Воспитатели</w:t>
            </w:r>
          </w:p>
          <w:p w14:paraId="10F08E86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7987275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Воспитатели</w:t>
            </w:r>
          </w:p>
          <w:p w14:paraId="2E6BF328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E5C1AB9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Ст.воспитатель</w:t>
            </w:r>
            <w:proofErr w:type="spellEnd"/>
            <w:proofErr w:type="gramEnd"/>
          </w:p>
          <w:p w14:paraId="2E7A1934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80504" w:rsidRPr="00080504" w14:paraId="7067A6A0" w14:textId="77777777" w:rsidTr="00BA62D4">
        <w:trPr>
          <w:trHeight w:val="125"/>
        </w:trPr>
        <w:tc>
          <w:tcPr>
            <w:tcW w:w="507" w:type="dxa"/>
          </w:tcPr>
          <w:p w14:paraId="494DA3E2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733" w:type="dxa"/>
          </w:tcPr>
          <w:p w14:paraId="4294FB61" w14:textId="77777777" w:rsidR="00080504" w:rsidRPr="00080504" w:rsidRDefault="00080504" w:rsidP="000805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Работа с педагогами</w:t>
            </w:r>
          </w:p>
          <w:p w14:paraId="687C8FC1" w14:textId="77777777" w:rsidR="00080504" w:rsidRPr="00080504" w:rsidRDefault="00080504" w:rsidP="00184275">
            <w:pPr>
              <w:numPr>
                <w:ilvl w:val="0"/>
                <w:numId w:val="27"/>
              </w:numPr>
              <w:tabs>
                <w:tab w:val="clear" w:pos="720"/>
                <w:tab w:val="num" w:pos="52"/>
                <w:tab w:val="left" w:pos="303"/>
              </w:tabs>
              <w:spacing w:after="0" w:line="240" w:lineRule="auto"/>
              <w:ind w:left="53" w:firstLine="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Круглый стол с воспитателями групп раннего возраста на тему «Адаптация детей в детском саду»</w:t>
            </w:r>
          </w:p>
          <w:p w14:paraId="0DA3BEF3" w14:textId="77777777" w:rsidR="00080504" w:rsidRPr="00080504" w:rsidRDefault="00080504" w:rsidP="00184275">
            <w:pPr>
              <w:numPr>
                <w:ilvl w:val="0"/>
                <w:numId w:val="27"/>
              </w:numPr>
              <w:tabs>
                <w:tab w:val="clear" w:pos="720"/>
                <w:tab w:val="num" w:pos="52"/>
                <w:tab w:val="left" w:pos="303"/>
              </w:tabs>
              <w:spacing w:after="0" w:line="240" w:lineRule="auto"/>
              <w:ind w:left="53" w:firstLine="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Семинар «Кодекс профессиональной этики педагога»</w:t>
            </w:r>
          </w:p>
          <w:p w14:paraId="5DE12FF7" w14:textId="77777777" w:rsidR="00080504" w:rsidRPr="00080504" w:rsidRDefault="00080504" w:rsidP="00184275">
            <w:pPr>
              <w:numPr>
                <w:ilvl w:val="0"/>
                <w:numId w:val="27"/>
              </w:numPr>
              <w:tabs>
                <w:tab w:val="clear" w:pos="720"/>
                <w:tab w:val="num" w:pos="52"/>
                <w:tab w:val="left" w:pos="303"/>
              </w:tabs>
              <w:spacing w:after="0" w:line="240" w:lineRule="auto"/>
              <w:ind w:left="53" w:firstLine="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Консультации для воспитателей:</w:t>
            </w:r>
          </w:p>
          <w:p w14:paraId="22F9FFB5" w14:textId="77777777" w:rsidR="00080504" w:rsidRPr="00080504" w:rsidRDefault="00080504" w:rsidP="00184275">
            <w:pPr>
              <w:numPr>
                <w:ilvl w:val="0"/>
                <w:numId w:val="27"/>
              </w:numPr>
              <w:tabs>
                <w:tab w:val="clear" w:pos="720"/>
                <w:tab w:val="num" w:pos="52"/>
                <w:tab w:val="left" w:pos="303"/>
              </w:tabs>
              <w:spacing w:after="0" w:line="240" w:lineRule="auto"/>
              <w:ind w:left="53" w:firstLine="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«Особенности КТП в летний период»</w:t>
            </w:r>
          </w:p>
          <w:p w14:paraId="6BD38896" w14:textId="77777777" w:rsidR="00080504" w:rsidRPr="00080504" w:rsidRDefault="00080504" w:rsidP="00184275">
            <w:pPr>
              <w:numPr>
                <w:ilvl w:val="0"/>
                <w:numId w:val="38"/>
              </w:numPr>
              <w:tabs>
                <w:tab w:val="num" w:pos="52"/>
                <w:tab w:val="left" w:pos="303"/>
              </w:tabs>
              <w:spacing w:after="0" w:line="240" w:lineRule="auto"/>
              <w:ind w:left="53" w:firstLine="1"/>
              <w:rPr>
                <w:rFonts w:ascii="Times New Roman" w:hAnsi="Times New Roman" w:cs="Times New Roman"/>
              </w:rPr>
            </w:pPr>
            <w:r w:rsidRPr="00080504">
              <w:rPr>
                <w:rFonts w:ascii="Times New Roman" w:hAnsi="Times New Roman" w:cs="Times New Roman"/>
              </w:rPr>
              <w:t xml:space="preserve"> «Приобщение детей к традиционным ценностям российского общества через воспитательные практики»</w:t>
            </w:r>
          </w:p>
          <w:p w14:paraId="2D2BC76C" w14:textId="77777777" w:rsidR="00080504" w:rsidRPr="00080504" w:rsidRDefault="00080504" w:rsidP="00184275">
            <w:pPr>
              <w:numPr>
                <w:ilvl w:val="0"/>
                <w:numId w:val="38"/>
              </w:numPr>
              <w:tabs>
                <w:tab w:val="num" w:pos="52"/>
                <w:tab w:val="left" w:pos="303"/>
              </w:tabs>
              <w:spacing w:after="0" w:line="240" w:lineRule="auto"/>
              <w:ind w:left="53" w:firstLine="1"/>
              <w:rPr>
                <w:rFonts w:ascii="Times New Roman" w:hAnsi="Times New Roman" w:cs="Times New Roman"/>
              </w:rPr>
            </w:pPr>
            <w:r w:rsidRPr="00080504">
              <w:rPr>
                <w:rFonts w:ascii="Times New Roman" w:hAnsi="Times New Roman" w:cs="Times New Roman"/>
              </w:rPr>
              <w:lastRenderedPageBreak/>
              <w:t>«Создание условий для развития детской инициативы и самостоятельности»</w:t>
            </w:r>
          </w:p>
          <w:p w14:paraId="038E477D" w14:textId="77777777" w:rsidR="00080504" w:rsidRPr="00080504" w:rsidRDefault="00080504" w:rsidP="00184275">
            <w:pPr>
              <w:pStyle w:val="a3"/>
              <w:numPr>
                <w:ilvl w:val="0"/>
                <w:numId w:val="38"/>
              </w:numPr>
              <w:tabs>
                <w:tab w:val="num" w:pos="52"/>
                <w:tab w:val="left" w:pos="303"/>
              </w:tabs>
              <w:spacing w:after="0" w:line="240" w:lineRule="auto"/>
              <w:ind w:left="53" w:firstLine="1"/>
              <w:jc w:val="both"/>
              <w:rPr>
                <w:rFonts w:ascii="Times New Roman" w:eastAsia="Times New Roman" w:hAnsi="Times New Roman" w:cs="Times New Roman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</w:rPr>
              <w:t xml:space="preserve">«Эффективное взаимодействие с семьями воспитанников по привитию познавательного интереса к трудовой деятельности в природе» </w:t>
            </w:r>
          </w:p>
        </w:tc>
        <w:tc>
          <w:tcPr>
            <w:tcW w:w="1144" w:type="dxa"/>
          </w:tcPr>
          <w:p w14:paraId="0459444E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F9E1928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  <w:p w14:paraId="1F3815E9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5AD4138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2ABD651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август</w:t>
            </w:r>
          </w:p>
          <w:p w14:paraId="35499427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2C574E2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C21DE56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  <w:p w14:paraId="4A5B7A15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  <w:p w14:paraId="32676699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3D7D5CC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A31C142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июль</w:t>
            </w:r>
          </w:p>
          <w:p w14:paraId="71CFEC1F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0A257B9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август</w:t>
            </w:r>
          </w:p>
        </w:tc>
        <w:tc>
          <w:tcPr>
            <w:tcW w:w="1733" w:type="dxa"/>
          </w:tcPr>
          <w:p w14:paraId="7F0C34C9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2520865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Зам.завед</w:t>
            </w:r>
            <w:proofErr w:type="spell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-го</w:t>
            </w:r>
          </w:p>
          <w:p w14:paraId="7018CA74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21BB416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BD871DA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Зам.завед</w:t>
            </w:r>
            <w:proofErr w:type="spell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-го</w:t>
            </w:r>
          </w:p>
          <w:p w14:paraId="3994AB70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1781C02E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7B66C0A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Ст.воспитатель</w:t>
            </w:r>
            <w:proofErr w:type="spellEnd"/>
            <w:proofErr w:type="gramEnd"/>
          </w:p>
          <w:p w14:paraId="5C5BB8D6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5CED796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B317A46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42C8EAC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Зам.завед</w:t>
            </w:r>
            <w:proofErr w:type="spell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-го</w:t>
            </w:r>
          </w:p>
          <w:p w14:paraId="5C6A1BA6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DB38DDD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Зам.завед</w:t>
            </w:r>
            <w:proofErr w:type="spell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-го</w:t>
            </w:r>
          </w:p>
        </w:tc>
        <w:tc>
          <w:tcPr>
            <w:tcW w:w="1659" w:type="dxa"/>
          </w:tcPr>
          <w:p w14:paraId="1C5639F8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2FA9B1D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Ст.воспитатель</w:t>
            </w:r>
            <w:proofErr w:type="spellEnd"/>
            <w:proofErr w:type="gramEnd"/>
          </w:p>
          <w:p w14:paraId="531D6DF8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B10930B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5E5DF91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Ст.воспитатель</w:t>
            </w:r>
            <w:proofErr w:type="spellEnd"/>
            <w:proofErr w:type="gramEnd"/>
          </w:p>
          <w:p w14:paraId="4EBE9DF5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1BEA982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A798A1D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lang w:eastAsia="ru-RU"/>
              </w:rPr>
              <w:t>Педагоги</w:t>
            </w:r>
          </w:p>
          <w:p w14:paraId="73B4429E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56C8E30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097C09A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8C47C69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Ст.воспитатель</w:t>
            </w:r>
            <w:proofErr w:type="spellEnd"/>
            <w:proofErr w:type="gramEnd"/>
          </w:p>
          <w:p w14:paraId="14E57EEC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342CEBE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Ст.воспитатель</w:t>
            </w:r>
            <w:proofErr w:type="spellEnd"/>
            <w:proofErr w:type="gramEnd"/>
          </w:p>
          <w:p w14:paraId="750232E6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80504" w:rsidRPr="00080504" w14:paraId="420F159A" w14:textId="77777777" w:rsidTr="00BA62D4">
        <w:trPr>
          <w:trHeight w:val="125"/>
        </w:trPr>
        <w:tc>
          <w:tcPr>
            <w:tcW w:w="507" w:type="dxa"/>
          </w:tcPr>
          <w:p w14:paraId="537038BE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</w:t>
            </w:r>
          </w:p>
        </w:tc>
        <w:tc>
          <w:tcPr>
            <w:tcW w:w="4733" w:type="dxa"/>
          </w:tcPr>
          <w:p w14:paraId="133DAB2A" w14:textId="77777777" w:rsidR="00080504" w:rsidRPr="00080504" w:rsidRDefault="00080504" w:rsidP="00080504">
            <w:pPr>
              <w:tabs>
                <w:tab w:val="left" w:pos="346"/>
              </w:tabs>
              <w:spacing w:after="0" w:line="240" w:lineRule="auto"/>
              <w:ind w:left="2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Оформление сайта</w:t>
            </w: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детского сада новыми материалами в соответствии с современными требованиями</w:t>
            </w:r>
          </w:p>
        </w:tc>
        <w:tc>
          <w:tcPr>
            <w:tcW w:w="1144" w:type="dxa"/>
          </w:tcPr>
          <w:p w14:paraId="3FDC3171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течении ЛОП</w:t>
            </w:r>
          </w:p>
        </w:tc>
        <w:tc>
          <w:tcPr>
            <w:tcW w:w="1733" w:type="dxa"/>
          </w:tcPr>
          <w:p w14:paraId="7D6184F4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Зам.завед</w:t>
            </w:r>
            <w:proofErr w:type="spell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-го, отв. за сайт</w:t>
            </w:r>
          </w:p>
        </w:tc>
        <w:tc>
          <w:tcPr>
            <w:tcW w:w="1659" w:type="dxa"/>
          </w:tcPr>
          <w:p w14:paraId="21367ABB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80504" w:rsidRPr="00080504" w14:paraId="3DCBCB9A" w14:textId="77777777" w:rsidTr="00BA62D4">
        <w:tc>
          <w:tcPr>
            <w:tcW w:w="507" w:type="dxa"/>
          </w:tcPr>
          <w:p w14:paraId="57BC7B3A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4733" w:type="dxa"/>
          </w:tcPr>
          <w:p w14:paraId="74D04871" w14:textId="77777777" w:rsidR="00080504" w:rsidRPr="00080504" w:rsidRDefault="00080504" w:rsidP="00BA62D4">
            <w:pPr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Презентация по итогам</w:t>
            </w: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летней оздоровительной работы </w:t>
            </w:r>
          </w:p>
        </w:tc>
        <w:tc>
          <w:tcPr>
            <w:tcW w:w="1144" w:type="dxa"/>
          </w:tcPr>
          <w:p w14:paraId="75781839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Август</w:t>
            </w:r>
          </w:p>
          <w:p w14:paraId="1B46489B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сентябрь</w:t>
            </w:r>
          </w:p>
        </w:tc>
        <w:tc>
          <w:tcPr>
            <w:tcW w:w="1733" w:type="dxa"/>
          </w:tcPr>
          <w:p w14:paraId="725C2C8F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Ст.воспитатель</w:t>
            </w:r>
            <w:proofErr w:type="spellEnd"/>
            <w:proofErr w:type="gram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педагоги</w:t>
            </w:r>
          </w:p>
        </w:tc>
        <w:tc>
          <w:tcPr>
            <w:tcW w:w="1659" w:type="dxa"/>
          </w:tcPr>
          <w:p w14:paraId="55266A60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4E4EADE8" w14:textId="77777777" w:rsidR="00080504" w:rsidRPr="00564768" w:rsidRDefault="00080504" w:rsidP="00184275">
      <w:pPr>
        <w:numPr>
          <w:ilvl w:val="0"/>
          <w:numId w:val="28"/>
        </w:numPr>
        <w:tabs>
          <w:tab w:val="left" w:pos="360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6476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Административно-хозяйственная работа</w:t>
      </w:r>
    </w:p>
    <w:tbl>
      <w:tblPr>
        <w:tblStyle w:val="13"/>
        <w:tblW w:w="9776" w:type="dxa"/>
        <w:tblLook w:val="04A0" w:firstRow="1" w:lastRow="0" w:firstColumn="1" w:lastColumn="0" w:noHBand="0" w:noVBand="1"/>
      </w:tblPr>
      <w:tblGrid>
        <w:gridCol w:w="539"/>
        <w:gridCol w:w="4701"/>
        <w:gridCol w:w="1134"/>
        <w:gridCol w:w="1743"/>
        <w:gridCol w:w="1659"/>
      </w:tblGrid>
      <w:tr w:rsidR="00080504" w:rsidRPr="00080504" w14:paraId="64897A44" w14:textId="77777777" w:rsidTr="00BA62D4">
        <w:tc>
          <w:tcPr>
            <w:tcW w:w="539" w:type="dxa"/>
          </w:tcPr>
          <w:p w14:paraId="3B728AC1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4701" w:type="dxa"/>
          </w:tcPr>
          <w:p w14:paraId="3441D00D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</w:p>
        </w:tc>
        <w:tc>
          <w:tcPr>
            <w:tcW w:w="1134" w:type="dxa"/>
          </w:tcPr>
          <w:p w14:paraId="5BD75691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срок</w:t>
            </w:r>
          </w:p>
        </w:tc>
        <w:tc>
          <w:tcPr>
            <w:tcW w:w="1743" w:type="dxa"/>
          </w:tcPr>
          <w:p w14:paraId="6F20DC54" w14:textId="77777777" w:rsidR="00080504" w:rsidRPr="00080504" w:rsidRDefault="00080504" w:rsidP="00BA62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ответственный</w:t>
            </w:r>
          </w:p>
        </w:tc>
        <w:tc>
          <w:tcPr>
            <w:tcW w:w="1659" w:type="dxa"/>
          </w:tcPr>
          <w:p w14:paraId="5AB172AF" w14:textId="77777777" w:rsidR="00080504" w:rsidRPr="00080504" w:rsidRDefault="00080504" w:rsidP="00BA6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исполнители</w:t>
            </w:r>
          </w:p>
        </w:tc>
      </w:tr>
      <w:tr w:rsidR="00080504" w:rsidRPr="00080504" w14:paraId="21D0F81D" w14:textId="77777777" w:rsidTr="00BA62D4">
        <w:tc>
          <w:tcPr>
            <w:tcW w:w="539" w:type="dxa"/>
          </w:tcPr>
          <w:p w14:paraId="0924629D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701" w:type="dxa"/>
          </w:tcPr>
          <w:p w14:paraId="53E7E7B1" w14:textId="77777777" w:rsidR="00080504" w:rsidRPr="00080504" w:rsidRDefault="00080504" w:rsidP="00BA62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Производственное совещание</w:t>
            </w: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«Работа в летний период»</w:t>
            </w:r>
          </w:p>
        </w:tc>
        <w:tc>
          <w:tcPr>
            <w:tcW w:w="1134" w:type="dxa"/>
          </w:tcPr>
          <w:p w14:paraId="02B05629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</w:tc>
        <w:tc>
          <w:tcPr>
            <w:tcW w:w="1743" w:type="dxa"/>
          </w:tcPr>
          <w:p w14:paraId="41E602BD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Заведующий </w:t>
            </w:r>
          </w:p>
        </w:tc>
        <w:tc>
          <w:tcPr>
            <w:tcW w:w="1659" w:type="dxa"/>
          </w:tcPr>
          <w:p w14:paraId="3003EE12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Зам. </w:t>
            </w:r>
            <w:proofErr w:type="spell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-го по АХЧ</w:t>
            </w:r>
          </w:p>
        </w:tc>
      </w:tr>
      <w:tr w:rsidR="00080504" w:rsidRPr="00080504" w14:paraId="14ED878F" w14:textId="77777777" w:rsidTr="00BA62D4">
        <w:tc>
          <w:tcPr>
            <w:tcW w:w="539" w:type="dxa"/>
          </w:tcPr>
          <w:p w14:paraId="68CB46A0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701" w:type="dxa"/>
          </w:tcPr>
          <w:p w14:paraId="59615D03" w14:textId="77777777" w:rsidR="00080504" w:rsidRPr="00080504" w:rsidRDefault="00080504" w:rsidP="00080504">
            <w:pPr>
              <w:tabs>
                <w:tab w:val="left" w:pos="3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Инструктажи для сотрудников:</w:t>
            </w:r>
          </w:p>
          <w:p w14:paraId="073A23B8" w14:textId="77777777" w:rsidR="00080504" w:rsidRPr="00080504" w:rsidRDefault="00080504" w:rsidP="00184275">
            <w:pPr>
              <w:pStyle w:val="a3"/>
              <w:numPr>
                <w:ilvl w:val="0"/>
                <w:numId w:val="39"/>
              </w:numPr>
              <w:tabs>
                <w:tab w:val="left" w:pos="3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080504">
              <w:rPr>
                <w:rFonts w:ascii="Times New Roman" w:hAnsi="Times New Roman" w:cs="Times New Roman"/>
              </w:rPr>
              <w:t>охрана жизни и здоровья детей</w:t>
            </w:r>
          </w:p>
          <w:p w14:paraId="5C790556" w14:textId="77777777" w:rsidR="00080504" w:rsidRPr="00080504" w:rsidRDefault="00080504" w:rsidP="00184275">
            <w:pPr>
              <w:pStyle w:val="a3"/>
              <w:numPr>
                <w:ilvl w:val="0"/>
                <w:numId w:val="39"/>
              </w:numPr>
              <w:tabs>
                <w:tab w:val="left" w:pos="3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080504">
              <w:rPr>
                <w:rFonts w:ascii="Times New Roman" w:hAnsi="Times New Roman" w:cs="Times New Roman"/>
              </w:rPr>
              <w:t>предупреждение детского травматизма</w:t>
            </w:r>
          </w:p>
          <w:p w14:paraId="29CE96A0" w14:textId="77777777" w:rsidR="00080504" w:rsidRPr="00080504" w:rsidRDefault="00080504" w:rsidP="00184275">
            <w:pPr>
              <w:pStyle w:val="a3"/>
              <w:numPr>
                <w:ilvl w:val="0"/>
                <w:numId w:val="39"/>
              </w:numPr>
              <w:tabs>
                <w:tab w:val="left" w:pos="3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080504">
              <w:rPr>
                <w:rFonts w:ascii="Times New Roman" w:hAnsi="Times New Roman" w:cs="Times New Roman"/>
              </w:rPr>
              <w:t>предупреждение отравления детей ядовитыми растениями и грибами</w:t>
            </w:r>
          </w:p>
          <w:p w14:paraId="75753E8E" w14:textId="77777777" w:rsidR="00080504" w:rsidRPr="00080504" w:rsidRDefault="00080504" w:rsidP="00184275">
            <w:pPr>
              <w:pStyle w:val="a3"/>
              <w:numPr>
                <w:ilvl w:val="0"/>
                <w:numId w:val="39"/>
              </w:numPr>
              <w:tabs>
                <w:tab w:val="left" w:pos="3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080504">
              <w:rPr>
                <w:rFonts w:ascii="Times New Roman" w:hAnsi="Times New Roman" w:cs="Times New Roman"/>
              </w:rPr>
              <w:t>охрана труда и выполнение требований ТБ на рабочем месте</w:t>
            </w:r>
          </w:p>
          <w:p w14:paraId="2DEDC3E6" w14:textId="77777777" w:rsidR="00080504" w:rsidRPr="00080504" w:rsidRDefault="00080504" w:rsidP="00184275">
            <w:pPr>
              <w:pStyle w:val="a3"/>
              <w:numPr>
                <w:ilvl w:val="0"/>
                <w:numId w:val="39"/>
              </w:numPr>
              <w:tabs>
                <w:tab w:val="left" w:pos="3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080504">
              <w:rPr>
                <w:rFonts w:ascii="Times New Roman" w:hAnsi="Times New Roman" w:cs="Times New Roman"/>
              </w:rPr>
              <w:t>оказание первой медицинской помощи при солнечном и тепловом ударе</w:t>
            </w:r>
          </w:p>
          <w:p w14:paraId="15812134" w14:textId="77777777" w:rsidR="00080504" w:rsidRPr="00080504" w:rsidRDefault="00080504" w:rsidP="00184275">
            <w:pPr>
              <w:pStyle w:val="a3"/>
              <w:numPr>
                <w:ilvl w:val="0"/>
                <w:numId w:val="39"/>
              </w:numPr>
              <w:tabs>
                <w:tab w:val="left" w:pos="3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080504">
              <w:rPr>
                <w:rFonts w:ascii="Times New Roman" w:hAnsi="Times New Roman" w:cs="Times New Roman"/>
              </w:rPr>
              <w:t>профилактика пищевых отравлений, кишечных инфекций</w:t>
            </w:r>
          </w:p>
          <w:p w14:paraId="15E388C8" w14:textId="77777777" w:rsidR="00080504" w:rsidRPr="00080504" w:rsidRDefault="00080504" w:rsidP="00184275">
            <w:pPr>
              <w:pStyle w:val="a3"/>
              <w:numPr>
                <w:ilvl w:val="0"/>
                <w:numId w:val="39"/>
              </w:numPr>
              <w:tabs>
                <w:tab w:val="left" w:pos="30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080504">
              <w:rPr>
                <w:rFonts w:ascii="Times New Roman" w:hAnsi="Times New Roman" w:cs="Times New Roman"/>
              </w:rPr>
              <w:t>организация праздников и развлечений</w:t>
            </w:r>
          </w:p>
        </w:tc>
        <w:tc>
          <w:tcPr>
            <w:tcW w:w="1134" w:type="dxa"/>
          </w:tcPr>
          <w:p w14:paraId="55031FAC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</w:tc>
        <w:tc>
          <w:tcPr>
            <w:tcW w:w="1743" w:type="dxa"/>
          </w:tcPr>
          <w:p w14:paraId="73E2DA1B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Зам. </w:t>
            </w:r>
            <w:proofErr w:type="spell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-го по АХЧ,</w:t>
            </w:r>
          </w:p>
          <w:p w14:paraId="60D628BB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Зам. </w:t>
            </w:r>
            <w:proofErr w:type="spell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-го</w:t>
            </w:r>
          </w:p>
          <w:p w14:paraId="12E56F91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9" w:type="dxa"/>
          </w:tcPr>
          <w:p w14:paraId="06F5DB28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Ст.воспитатель</w:t>
            </w:r>
            <w:proofErr w:type="spellEnd"/>
            <w:proofErr w:type="gramEnd"/>
          </w:p>
          <w:p w14:paraId="20E539F7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Медсестра </w:t>
            </w:r>
            <w:proofErr w:type="gram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ГБУЗ Но</w:t>
            </w:r>
            <w:proofErr w:type="gram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Павловская ЦРБ</w:t>
            </w:r>
          </w:p>
        </w:tc>
      </w:tr>
      <w:tr w:rsidR="00080504" w:rsidRPr="00080504" w14:paraId="08502D9C" w14:textId="77777777" w:rsidTr="00BA62D4">
        <w:tc>
          <w:tcPr>
            <w:tcW w:w="539" w:type="dxa"/>
          </w:tcPr>
          <w:p w14:paraId="77762FB8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701" w:type="dxa"/>
          </w:tcPr>
          <w:p w14:paraId="0C119D95" w14:textId="77777777" w:rsidR="00080504" w:rsidRPr="00080504" w:rsidRDefault="00080504" w:rsidP="00080504">
            <w:pPr>
              <w:tabs>
                <w:tab w:val="left" w:pos="301"/>
              </w:tabs>
              <w:spacing w:after="0" w:line="240" w:lineRule="auto"/>
              <w:ind w:left="55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Тематический и оперативный контроль:</w:t>
            </w:r>
          </w:p>
          <w:p w14:paraId="1AD71ACC" w14:textId="77777777" w:rsidR="00080504" w:rsidRPr="00080504" w:rsidRDefault="00080504" w:rsidP="00184275">
            <w:pPr>
              <w:numPr>
                <w:ilvl w:val="0"/>
                <w:numId w:val="37"/>
              </w:numPr>
              <w:tabs>
                <w:tab w:val="clear" w:pos="720"/>
                <w:tab w:val="left" w:pos="301"/>
                <w:tab w:val="num" w:pos="336"/>
              </w:tabs>
              <w:spacing w:after="0" w:line="240" w:lineRule="auto"/>
              <w:ind w:left="55" w:hanging="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планов педагогов, ведение документации.</w:t>
            </w:r>
          </w:p>
          <w:p w14:paraId="492BCA64" w14:textId="77777777" w:rsidR="00080504" w:rsidRPr="00080504" w:rsidRDefault="00080504" w:rsidP="00184275">
            <w:pPr>
              <w:numPr>
                <w:ilvl w:val="0"/>
                <w:numId w:val="37"/>
              </w:numPr>
              <w:tabs>
                <w:tab w:val="clear" w:pos="720"/>
                <w:tab w:val="left" w:pos="301"/>
                <w:tab w:val="num" w:pos="336"/>
              </w:tabs>
              <w:spacing w:after="0" w:line="240" w:lineRule="auto"/>
              <w:ind w:left="49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образовательного процесса с соблюдением </w:t>
            </w:r>
            <w:proofErr w:type="spell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СаНПиН</w:t>
            </w:r>
            <w:proofErr w:type="spell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(организация детских видов деятельности и культурных практик, проверка состояния территории и выносного материала).</w:t>
            </w:r>
          </w:p>
          <w:p w14:paraId="300046B4" w14:textId="77777777" w:rsidR="00080504" w:rsidRPr="00080504" w:rsidRDefault="00080504" w:rsidP="00184275">
            <w:pPr>
              <w:numPr>
                <w:ilvl w:val="0"/>
                <w:numId w:val="37"/>
              </w:numPr>
              <w:tabs>
                <w:tab w:val="clear" w:pos="720"/>
                <w:tab w:val="num" w:pos="336"/>
              </w:tabs>
              <w:spacing w:after="0" w:line="240" w:lineRule="auto"/>
              <w:ind w:left="619" w:hanging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Соблюдение питьевого режима, гимнастики на воздухе и прогулки.</w:t>
            </w:r>
          </w:p>
          <w:p w14:paraId="15A54235" w14:textId="77777777" w:rsidR="00080504" w:rsidRPr="00080504" w:rsidRDefault="00080504" w:rsidP="00184275">
            <w:pPr>
              <w:numPr>
                <w:ilvl w:val="0"/>
                <w:numId w:val="40"/>
              </w:numPr>
              <w:tabs>
                <w:tab w:val="clear" w:pos="720"/>
                <w:tab w:val="num" w:pos="51"/>
                <w:tab w:val="left" w:pos="333"/>
              </w:tabs>
              <w:spacing w:after="0" w:line="240" w:lineRule="auto"/>
              <w:ind w:left="51" w:hanging="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закаливания и двигательной активности детей в течение дня</w:t>
            </w:r>
          </w:p>
          <w:p w14:paraId="7FE9A46C" w14:textId="77777777" w:rsidR="00080504" w:rsidRPr="00080504" w:rsidRDefault="00080504" w:rsidP="00184275">
            <w:pPr>
              <w:numPr>
                <w:ilvl w:val="0"/>
                <w:numId w:val="37"/>
              </w:numPr>
              <w:tabs>
                <w:tab w:val="clear" w:pos="720"/>
                <w:tab w:val="num" w:pos="336"/>
              </w:tabs>
              <w:spacing w:after="0" w:line="240" w:lineRule="auto"/>
              <w:ind w:left="49" w:firstLine="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питания (формирование культурно-гигиенических навыков, витаминизация, контроль калорийности пищи)</w:t>
            </w:r>
          </w:p>
          <w:p w14:paraId="4155B3C7" w14:textId="77777777" w:rsidR="00080504" w:rsidRPr="00080504" w:rsidRDefault="00080504" w:rsidP="00184275">
            <w:pPr>
              <w:numPr>
                <w:ilvl w:val="0"/>
                <w:numId w:val="37"/>
              </w:numPr>
              <w:tabs>
                <w:tab w:val="clear" w:pos="720"/>
                <w:tab w:val="num" w:pos="336"/>
              </w:tabs>
              <w:spacing w:after="0" w:line="240" w:lineRule="auto"/>
              <w:ind w:left="619" w:hanging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к новому учебному году</w:t>
            </w:r>
          </w:p>
        </w:tc>
        <w:tc>
          <w:tcPr>
            <w:tcW w:w="1134" w:type="dxa"/>
          </w:tcPr>
          <w:p w14:paraId="0FDEAC8B" w14:textId="77777777" w:rsidR="00080504" w:rsidRPr="00080504" w:rsidRDefault="00080504" w:rsidP="00BA62D4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ЛОП</w:t>
            </w:r>
          </w:p>
        </w:tc>
        <w:tc>
          <w:tcPr>
            <w:tcW w:w="1743" w:type="dxa"/>
          </w:tcPr>
          <w:p w14:paraId="6C8DFC67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1E18E631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9" w:type="dxa"/>
          </w:tcPr>
          <w:p w14:paraId="3C43B97F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Зам. </w:t>
            </w:r>
            <w:proofErr w:type="spell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-го, </w:t>
            </w:r>
            <w:proofErr w:type="spellStart"/>
            <w:proofErr w:type="gram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Ст.воспитатель</w:t>
            </w:r>
            <w:proofErr w:type="spellEnd"/>
            <w:proofErr w:type="gramEnd"/>
          </w:p>
          <w:p w14:paraId="0D3012DC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Медсестра ГБУЗ НО «Павловская ЦРБ»</w:t>
            </w:r>
          </w:p>
        </w:tc>
      </w:tr>
      <w:tr w:rsidR="00080504" w:rsidRPr="00080504" w14:paraId="3A515282" w14:textId="77777777" w:rsidTr="00BA62D4">
        <w:tc>
          <w:tcPr>
            <w:tcW w:w="539" w:type="dxa"/>
          </w:tcPr>
          <w:p w14:paraId="06F2692E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701" w:type="dxa"/>
          </w:tcPr>
          <w:p w14:paraId="1CB9C355" w14:textId="77777777" w:rsidR="00080504" w:rsidRPr="00080504" w:rsidRDefault="00080504" w:rsidP="00184275">
            <w:pPr>
              <w:numPr>
                <w:ilvl w:val="0"/>
                <w:numId w:val="29"/>
              </w:numPr>
              <w:tabs>
                <w:tab w:val="clear" w:pos="720"/>
                <w:tab w:val="left" w:pos="301"/>
                <w:tab w:val="num" w:pos="333"/>
              </w:tabs>
              <w:spacing w:after="0" w:line="240" w:lineRule="auto"/>
              <w:ind w:left="55" w:hanging="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Создание условий для проведения прогулок:</w:t>
            </w:r>
          </w:p>
          <w:p w14:paraId="1D876182" w14:textId="77777777" w:rsidR="00080504" w:rsidRPr="00080504" w:rsidRDefault="00080504" w:rsidP="00184275">
            <w:pPr>
              <w:numPr>
                <w:ilvl w:val="0"/>
                <w:numId w:val="29"/>
              </w:numPr>
              <w:tabs>
                <w:tab w:val="clear" w:pos="720"/>
                <w:tab w:val="num" w:pos="333"/>
                <w:tab w:val="left" w:pos="454"/>
              </w:tabs>
              <w:spacing w:after="0" w:line="240" w:lineRule="auto"/>
              <w:ind w:left="55" w:hanging="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и покраска оборудования</w:t>
            </w:r>
          </w:p>
          <w:p w14:paraId="6DB47298" w14:textId="77777777" w:rsidR="00080504" w:rsidRPr="00080504" w:rsidRDefault="00080504" w:rsidP="00184275">
            <w:pPr>
              <w:numPr>
                <w:ilvl w:val="0"/>
                <w:numId w:val="29"/>
              </w:numPr>
              <w:tabs>
                <w:tab w:val="clear" w:pos="720"/>
                <w:tab w:val="num" w:pos="333"/>
                <w:tab w:val="left" w:pos="454"/>
              </w:tabs>
              <w:spacing w:after="0" w:line="240" w:lineRule="auto"/>
              <w:ind w:left="55" w:hanging="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приобретение и подготовка выносного материала</w:t>
            </w:r>
          </w:p>
          <w:p w14:paraId="3E9D1E2A" w14:textId="77777777" w:rsidR="00080504" w:rsidRPr="00080504" w:rsidRDefault="00080504" w:rsidP="00184275">
            <w:pPr>
              <w:numPr>
                <w:ilvl w:val="0"/>
                <w:numId w:val="29"/>
              </w:numPr>
              <w:tabs>
                <w:tab w:val="clear" w:pos="720"/>
                <w:tab w:val="num" w:pos="333"/>
                <w:tab w:val="left" w:pos="454"/>
              </w:tabs>
              <w:spacing w:after="0" w:line="240" w:lineRule="auto"/>
              <w:ind w:left="55" w:hanging="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завоза и защиты песка в песочницах</w:t>
            </w:r>
          </w:p>
          <w:p w14:paraId="2C9B0F4B" w14:textId="77777777" w:rsidR="00080504" w:rsidRPr="00080504" w:rsidRDefault="00080504" w:rsidP="00184275">
            <w:pPr>
              <w:numPr>
                <w:ilvl w:val="0"/>
                <w:numId w:val="29"/>
              </w:numPr>
              <w:tabs>
                <w:tab w:val="clear" w:pos="720"/>
                <w:tab w:val="num" w:pos="333"/>
                <w:tab w:val="left" w:pos="454"/>
              </w:tabs>
              <w:spacing w:after="0" w:line="240" w:lineRule="auto"/>
              <w:ind w:left="55" w:hanging="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ежедневной уборки территории</w:t>
            </w:r>
          </w:p>
        </w:tc>
        <w:tc>
          <w:tcPr>
            <w:tcW w:w="1134" w:type="dxa"/>
          </w:tcPr>
          <w:p w14:paraId="53A68883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ЛОП</w:t>
            </w:r>
          </w:p>
        </w:tc>
        <w:tc>
          <w:tcPr>
            <w:tcW w:w="1743" w:type="dxa"/>
          </w:tcPr>
          <w:p w14:paraId="36CFE261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602C8671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Зам. </w:t>
            </w:r>
            <w:proofErr w:type="spell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-го по АХЧ</w:t>
            </w:r>
          </w:p>
        </w:tc>
        <w:tc>
          <w:tcPr>
            <w:tcW w:w="1659" w:type="dxa"/>
          </w:tcPr>
          <w:p w14:paraId="272E89C6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Работник по обслуживанию здания</w:t>
            </w:r>
          </w:p>
          <w:p w14:paraId="3F6839E9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C827657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402A126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Зам. </w:t>
            </w:r>
            <w:proofErr w:type="spell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-го по АХЧ</w:t>
            </w:r>
          </w:p>
          <w:p w14:paraId="03ED1BD4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дворник</w:t>
            </w:r>
          </w:p>
        </w:tc>
      </w:tr>
      <w:tr w:rsidR="00080504" w:rsidRPr="00080504" w14:paraId="3EAB3870" w14:textId="77777777" w:rsidTr="00BA62D4">
        <w:tc>
          <w:tcPr>
            <w:tcW w:w="539" w:type="dxa"/>
          </w:tcPr>
          <w:p w14:paraId="5CD70B6F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701" w:type="dxa"/>
          </w:tcPr>
          <w:p w14:paraId="40DE82BB" w14:textId="77777777" w:rsidR="00080504" w:rsidRPr="00080504" w:rsidRDefault="00080504" w:rsidP="00BA62D4">
            <w:pPr>
              <w:tabs>
                <w:tab w:val="left" w:pos="0"/>
                <w:tab w:val="num" w:pos="333"/>
              </w:tabs>
              <w:spacing w:after="0" w:line="240" w:lineRule="auto"/>
              <w:ind w:left="49" w:firstLine="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Использование материальных средств</w:t>
            </w: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летнюю оздоровительную работу (обогащение меню, приобретение лекарственных препаратов, игрушек, оборудования, призов, обеспечение транспортом) </w:t>
            </w:r>
          </w:p>
        </w:tc>
        <w:tc>
          <w:tcPr>
            <w:tcW w:w="1134" w:type="dxa"/>
          </w:tcPr>
          <w:p w14:paraId="334A1EDE" w14:textId="77777777" w:rsidR="00080504" w:rsidRPr="00080504" w:rsidRDefault="00080504" w:rsidP="00BA62D4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ЛОП</w:t>
            </w:r>
          </w:p>
        </w:tc>
        <w:tc>
          <w:tcPr>
            <w:tcW w:w="1743" w:type="dxa"/>
          </w:tcPr>
          <w:p w14:paraId="3D8F09CF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</w:t>
            </w:r>
          </w:p>
          <w:p w14:paraId="337817E7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9" w:type="dxa"/>
          </w:tcPr>
          <w:p w14:paraId="2139BA42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Зам. </w:t>
            </w:r>
            <w:proofErr w:type="spell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-го по АХЧ</w:t>
            </w:r>
          </w:p>
        </w:tc>
      </w:tr>
    </w:tbl>
    <w:p w14:paraId="49A0FEF2" w14:textId="77777777" w:rsidR="00080504" w:rsidRPr="00080504" w:rsidRDefault="00080504" w:rsidP="00184275">
      <w:pPr>
        <w:pStyle w:val="a3"/>
        <w:numPr>
          <w:ilvl w:val="0"/>
          <w:numId w:val="28"/>
        </w:numPr>
        <w:tabs>
          <w:tab w:val="left" w:pos="540"/>
        </w:tabs>
        <w:spacing w:before="120" w:after="0" w:line="240" w:lineRule="auto"/>
        <w:contextualSpacing w:val="0"/>
        <w:jc w:val="center"/>
        <w:rPr>
          <w:rFonts w:ascii="Times New Roman" w:eastAsia="Times New Roman" w:hAnsi="Times New Roman" w:cs="Times New Roman"/>
        </w:rPr>
      </w:pPr>
      <w:r w:rsidRPr="00080504"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Медико-оздоровительная работа</w:t>
      </w:r>
    </w:p>
    <w:tbl>
      <w:tblPr>
        <w:tblStyle w:val="13"/>
        <w:tblW w:w="9776" w:type="dxa"/>
        <w:tblLook w:val="04A0" w:firstRow="1" w:lastRow="0" w:firstColumn="1" w:lastColumn="0" w:noHBand="0" w:noVBand="1"/>
      </w:tblPr>
      <w:tblGrid>
        <w:gridCol w:w="536"/>
        <w:gridCol w:w="4682"/>
        <w:gridCol w:w="1111"/>
        <w:gridCol w:w="1733"/>
        <w:gridCol w:w="1714"/>
      </w:tblGrid>
      <w:tr w:rsidR="00080504" w:rsidRPr="00080504" w14:paraId="304AE26F" w14:textId="77777777" w:rsidTr="00080504">
        <w:tc>
          <w:tcPr>
            <w:tcW w:w="536" w:type="dxa"/>
          </w:tcPr>
          <w:p w14:paraId="40617716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4682" w:type="dxa"/>
          </w:tcPr>
          <w:p w14:paraId="7622536B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мероприятие  </w:t>
            </w:r>
          </w:p>
        </w:tc>
        <w:tc>
          <w:tcPr>
            <w:tcW w:w="1111" w:type="dxa"/>
          </w:tcPr>
          <w:p w14:paraId="1DE71434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срок </w:t>
            </w:r>
          </w:p>
        </w:tc>
        <w:tc>
          <w:tcPr>
            <w:tcW w:w="1733" w:type="dxa"/>
          </w:tcPr>
          <w:p w14:paraId="44FECAC2" w14:textId="77777777" w:rsidR="00080504" w:rsidRPr="00080504" w:rsidRDefault="00080504" w:rsidP="00BA62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ответственный </w:t>
            </w:r>
          </w:p>
        </w:tc>
        <w:tc>
          <w:tcPr>
            <w:tcW w:w="1714" w:type="dxa"/>
          </w:tcPr>
          <w:p w14:paraId="7DB55355" w14:textId="77777777" w:rsidR="00080504" w:rsidRPr="00080504" w:rsidRDefault="00080504" w:rsidP="00BA6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исполнители</w:t>
            </w:r>
          </w:p>
        </w:tc>
      </w:tr>
      <w:tr w:rsidR="00080504" w:rsidRPr="00080504" w14:paraId="5BB341F9" w14:textId="77777777" w:rsidTr="00080504">
        <w:tc>
          <w:tcPr>
            <w:tcW w:w="536" w:type="dxa"/>
          </w:tcPr>
          <w:p w14:paraId="43DD8E39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  <w:p w14:paraId="25A5E8A4" w14:textId="77777777" w:rsidR="00080504" w:rsidRPr="00080504" w:rsidRDefault="00080504" w:rsidP="00BA62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82" w:type="dxa"/>
          </w:tcPr>
          <w:p w14:paraId="68DA9D70" w14:textId="77777777" w:rsidR="00080504" w:rsidRPr="00080504" w:rsidRDefault="00080504" w:rsidP="00BA62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Проведение медицинской профилактической работы</w:t>
            </w: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согласно плану медицинского персонала </w:t>
            </w:r>
          </w:p>
        </w:tc>
        <w:tc>
          <w:tcPr>
            <w:tcW w:w="1111" w:type="dxa"/>
          </w:tcPr>
          <w:p w14:paraId="25D6C4EE" w14:textId="77777777" w:rsidR="00080504" w:rsidRPr="00080504" w:rsidRDefault="00080504" w:rsidP="00BA62D4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ЛОП</w:t>
            </w:r>
          </w:p>
        </w:tc>
        <w:tc>
          <w:tcPr>
            <w:tcW w:w="1733" w:type="dxa"/>
          </w:tcPr>
          <w:p w14:paraId="3B4D9FE0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Медсестра </w:t>
            </w:r>
            <w:proofErr w:type="gram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ГБУЗ Но</w:t>
            </w:r>
            <w:proofErr w:type="gram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Павловская ЦРБ</w:t>
            </w:r>
          </w:p>
        </w:tc>
        <w:tc>
          <w:tcPr>
            <w:tcW w:w="1714" w:type="dxa"/>
          </w:tcPr>
          <w:p w14:paraId="2BFB1DCE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Медсестра </w:t>
            </w:r>
            <w:proofErr w:type="gram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ГБУЗ Но</w:t>
            </w:r>
            <w:proofErr w:type="gram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Павловская ЦРБ</w:t>
            </w:r>
          </w:p>
        </w:tc>
      </w:tr>
      <w:tr w:rsidR="00080504" w:rsidRPr="00080504" w14:paraId="162F77A0" w14:textId="77777777" w:rsidTr="00080504">
        <w:tc>
          <w:tcPr>
            <w:tcW w:w="536" w:type="dxa"/>
          </w:tcPr>
          <w:p w14:paraId="06F6DB02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682" w:type="dxa"/>
          </w:tcPr>
          <w:p w14:paraId="473C7E45" w14:textId="77777777" w:rsidR="00080504" w:rsidRPr="00080504" w:rsidRDefault="00080504" w:rsidP="00BA6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0504">
              <w:rPr>
                <w:rFonts w:ascii="Times New Roman" w:hAnsi="Times New Roman" w:cs="Times New Roman"/>
                <w:b/>
              </w:rPr>
              <w:t>Контроль</w:t>
            </w:r>
            <w:r w:rsidRPr="00080504">
              <w:rPr>
                <w:rFonts w:ascii="Times New Roman" w:hAnsi="Times New Roman" w:cs="Times New Roman"/>
              </w:rPr>
              <w:t xml:space="preserve"> за санитарным состоянием помещений и участков, процессом физического воспитания детей, соблюдением двигательного режима </w:t>
            </w:r>
          </w:p>
        </w:tc>
        <w:tc>
          <w:tcPr>
            <w:tcW w:w="1111" w:type="dxa"/>
          </w:tcPr>
          <w:p w14:paraId="76C4ECC9" w14:textId="77777777" w:rsidR="00080504" w:rsidRPr="00080504" w:rsidRDefault="00080504" w:rsidP="00BA62D4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ЛОП</w:t>
            </w:r>
          </w:p>
        </w:tc>
        <w:tc>
          <w:tcPr>
            <w:tcW w:w="1733" w:type="dxa"/>
          </w:tcPr>
          <w:p w14:paraId="7BBCE569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Зам. </w:t>
            </w:r>
            <w:proofErr w:type="spell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-го</w:t>
            </w:r>
          </w:p>
          <w:p w14:paraId="18B9D9DE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Ст.воспитатель</w:t>
            </w:r>
            <w:proofErr w:type="spellEnd"/>
            <w:proofErr w:type="gramEnd"/>
          </w:p>
          <w:p w14:paraId="2CE7E2B4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Медсестра </w:t>
            </w:r>
            <w:proofErr w:type="gram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ГБУЗ Но</w:t>
            </w:r>
            <w:proofErr w:type="gram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Павловская ЦРБ</w:t>
            </w:r>
          </w:p>
        </w:tc>
        <w:tc>
          <w:tcPr>
            <w:tcW w:w="1714" w:type="dxa"/>
          </w:tcPr>
          <w:p w14:paraId="56F0F10D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Мл. воспитатели,</w:t>
            </w:r>
          </w:p>
          <w:p w14:paraId="745C5B82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Воспитатели</w:t>
            </w:r>
          </w:p>
        </w:tc>
      </w:tr>
      <w:tr w:rsidR="00080504" w:rsidRPr="00080504" w14:paraId="142FEEBC" w14:textId="77777777" w:rsidTr="00080504">
        <w:tc>
          <w:tcPr>
            <w:tcW w:w="536" w:type="dxa"/>
          </w:tcPr>
          <w:p w14:paraId="360CF018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682" w:type="dxa"/>
          </w:tcPr>
          <w:p w14:paraId="2963A0B0" w14:textId="77777777" w:rsidR="00080504" w:rsidRPr="00080504" w:rsidRDefault="00080504" w:rsidP="00BA62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Осуществление различных закаливающих мероприятий</w:t>
            </w: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течении дня (воздушные, солнечные ванны, умывание холодной водой, упражнения для профилактики плоскостопия, сколиоза, развития координации движений)</w:t>
            </w:r>
          </w:p>
        </w:tc>
        <w:tc>
          <w:tcPr>
            <w:tcW w:w="1111" w:type="dxa"/>
          </w:tcPr>
          <w:p w14:paraId="6E183CDA" w14:textId="77777777" w:rsidR="00080504" w:rsidRPr="00080504" w:rsidRDefault="00080504" w:rsidP="00BA62D4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ЛОП</w:t>
            </w:r>
          </w:p>
        </w:tc>
        <w:tc>
          <w:tcPr>
            <w:tcW w:w="1733" w:type="dxa"/>
          </w:tcPr>
          <w:p w14:paraId="32E36AE3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Ст.воспитатель</w:t>
            </w:r>
            <w:proofErr w:type="spellEnd"/>
            <w:proofErr w:type="gram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59884B53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Медсестра </w:t>
            </w:r>
            <w:proofErr w:type="gram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ГБУЗ Но</w:t>
            </w:r>
            <w:proofErr w:type="gram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Павловская ЦРБ</w:t>
            </w:r>
          </w:p>
        </w:tc>
        <w:tc>
          <w:tcPr>
            <w:tcW w:w="1714" w:type="dxa"/>
          </w:tcPr>
          <w:p w14:paraId="5CBE8638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Воспитатели</w:t>
            </w:r>
          </w:p>
        </w:tc>
      </w:tr>
      <w:tr w:rsidR="00080504" w:rsidRPr="00080504" w14:paraId="509C6F89" w14:textId="77777777" w:rsidTr="00080504">
        <w:tc>
          <w:tcPr>
            <w:tcW w:w="536" w:type="dxa"/>
          </w:tcPr>
          <w:p w14:paraId="0DE6545A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682" w:type="dxa"/>
          </w:tcPr>
          <w:p w14:paraId="583EC10F" w14:textId="77777777" w:rsidR="00080504" w:rsidRPr="00080504" w:rsidRDefault="00080504" w:rsidP="00BA62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 xml:space="preserve">Создание условий для повышения двигательной активности </w:t>
            </w: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детей на свежем воздухе (подвижные, спортивные игры и упражнения, соревнования и др.)</w:t>
            </w:r>
          </w:p>
        </w:tc>
        <w:tc>
          <w:tcPr>
            <w:tcW w:w="1111" w:type="dxa"/>
          </w:tcPr>
          <w:p w14:paraId="7A813769" w14:textId="77777777" w:rsidR="00080504" w:rsidRPr="00080504" w:rsidRDefault="00080504" w:rsidP="00BA62D4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ЛОП</w:t>
            </w:r>
          </w:p>
        </w:tc>
        <w:tc>
          <w:tcPr>
            <w:tcW w:w="1733" w:type="dxa"/>
          </w:tcPr>
          <w:p w14:paraId="4A37A49D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Ст.воспитатель</w:t>
            </w:r>
            <w:proofErr w:type="spellEnd"/>
            <w:proofErr w:type="gram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53B30369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14" w:type="dxa"/>
          </w:tcPr>
          <w:p w14:paraId="1596ADF6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Воспитатели</w:t>
            </w:r>
          </w:p>
        </w:tc>
      </w:tr>
      <w:tr w:rsidR="00080504" w:rsidRPr="00080504" w14:paraId="5F7B01FB" w14:textId="77777777" w:rsidTr="00080504">
        <w:tc>
          <w:tcPr>
            <w:tcW w:w="536" w:type="dxa"/>
          </w:tcPr>
          <w:p w14:paraId="1C6FCB50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682" w:type="dxa"/>
          </w:tcPr>
          <w:p w14:paraId="07D78F29" w14:textId="77777777" w:rsidR="00080504" w:rsidRPr="00080504" w:rsidRDefault="00080504" w:rsidP="00BA62D4">
            <w:pPr>
              <w:spacing w:after="0" w:line="240" w:lineRule="auto"/>
              <w:ind w:left="33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Работа с детьми:</w:t>
            </w:r>
          </w:p>
          <w:p w14:paraId="739BDC3A" w14:textId="77777777" w:rsidR="00080504" w:rsidRPr="00080504" w:rsidRDefault="00080504" w:rsidP="00184275">
            <w:pPr>
              <w:numPr>
                <w:ilvl w:val="0"/>
                <w:numId w:val="30"/>
              </w:numPr>
              <w:spacing w:after="0" w:line="240" w:lineRule="auto"/>
              <w:ind w:left="333" w:hanging="28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Прием детей на улице;</w:t>
            </w:r>
          </w:p>
          <w:p w14:paraId="3D5C9016" w14:textId="77777777" w:rsidR="00080504" w:rsidRPr="00080504" w:rsidRDefault="00080504" w:rsidP="00184275">
            <w:pPr>
              <w:numPr>
                <w:ilvl w:val="0"/>
                <w:numId w:val="30"/>
              </w:numPr>
              <w:spacing w:after="0" w:line="240" w:lineRule="auto"/>
              <w:ind w:left="333" w:hanging="28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Утренняя гимнастика на свежем воздухе;</w:t>
            </w:r>
          </w:p>
          <w:p w14:paraId="23106EF1" w14:textId="77777777" w:rsidR="00080504" w:rsidRPr="00080504" w:rsidRDefault="00080504" w:rsidP="00184275">
            <w:pPr>
              <w:numPr>
                <w:ilvl w:val="0"/>
                <w:numId w:val="30"/>
              </w:numPr>
              <w:spacing w:after="0" w:line="240" w:lineRule="auto"/>
              <w:ind w:left="333" w:hanging="28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прогулки;</w:t>
            </w:r>
          </w:p>
          <w:p w14:paraId="487CC9F3" w14:textId="77777777" w:rsidR="00080504" w:rsidRPr="00080504" w:rsidRDefault="00080504" w:rsidP="00184275">
            <w:pPr>
              <w:numPr>
                <w:ilvl w:val="0"/>
                <w:numId w:val="30"/>
              </w:numPr>
              <w:spacing w:after="0" w:line="240" w:lineRule="auto"/>
              <w:ind w:left="333" w:hanging="28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Занятия физической культурой на улице;</w:t>
            </w:r>
          </w:p>
          <w:p w14:paraId="765C442B" w14:textId="77777777" w:rsidR="00080504" w:rsidRPr="00080504" w:rsidRDefault="00080504" w:rsidP="00184275">
            <w:pPr>
              <w:numPr>
                <w:ilvl w:val="0"/>
                <w:numId w:val="30"/>
              </w:numPr>
              <w:spacing w:after="0" w:line="240" w:lineRule="auto"/>
              <w:ind w:left="333" w:hanging="28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Гимнастика после сна</w:t>
            </w:r>
          </w:p>
          <w:p w14:paraId="4CB01E1B" w14:textId="77777777" w:rsidR="00080504" w:rsidRPr="00080504" w:rsidRDefault="00080504" w:rsidP="00184275">
            <w:pPr>
              <w:numPr>
                <w:ilvl w:val="0"/>
                <w:numId w:val="30"/>
              </w:numPr>
              <w:spacing w:after="0" w:line="240" w:lineRule="auto"/>
              <w:ind w:left="55" w:hanging="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Проведение закаливающих процедур (воздушные ванны, </w:t>
            </w:r>
            <w:proofErr w:type="spell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босохождение</w:t>
            </w:r>
            <w:proofErr w:type="spell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сон без маек).</w:t>
            </w:r>
          </w:p>
        </w:tc>
        <w:tc>
          <w:tcPr>
            <w:tcW w:w="1111" w:type="dxa"/>
          </w:tcPr>
          <w:p w14:paraId="1B7FCEA6" w14:textId="77777777" w:rsidR="00080504" w:rsidRPr="00080504" w:rsidRDefault="00080504" w:rsidP="00BA62D4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ЛОП</w:t>
            </w:r>
          </w:p>
        </w:tc>
        <w:tc>
          <w:tcPr>
            <w:tcW w:w="1733" w:type="dxa"/>
          </w:tcPr>
          <w:p w14:paraId="11276BCF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Ст.воспитатель</w:t>
            </w:r>
            <w:proofErr w:type="spellEnd"/>
            <w:proofErr w:type="gramEnd"/>
          </w:p>
        </w:tc>
        <w:tc>
          <w:tcPr>
            <w:tcW w:w="1714" w:type="dxa"/>
          </w:tcPr>
          <w:p w14:paraId="305F8BD6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Воспитатели </w:t>
            </w:r>
          </w:p>
          <w:p w14:paraId="5C846DF4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80504" w:rsidRPr="00080504" w14:paraId="124460EA" w14:textId="77777777" w:rsidTr="00080504">
        <w:tc>
          <w:tcPr>
            <w:tcW w:w="536" w:type="dxa"/>
          </w:tcPr>
          <w:p w14:paraId="0D07D9F2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4682" w:type="dxa"/>
          </w:tcPr>
          <w:p w14:paraId="0140D1A4" w14:textId="77777777" w:rsidR="00080504" w:rsidRPr="00080504" w:rsidRDefault="00080504" w:rsidP="00BA62D4">
            <w:pPr>
              <w:spacing w:after="0" w:line="240" w:lineRule="auto"/>
              <w:ind w:left="333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Оформление информационных стендов:</w:t>
            </w:r>
          </w:p>
          <w:p w14:paraId="2EB720F3" w14:textId="77777777" w:rsidR="00080504" w:rsidRPr="00080504" w:rsidRDefault="00080504" w:rsidP="00184275">
            <w:pPr>
              <w:pStyle w:val="a3"/>
              <w:numPr>
                <w:ilvl w:val="0"/>
                <w:numId w:val="41"/>
              </w:numPr>
              <w:tabs>
                <w:tab w:val="left" w:pos="333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080504">
              <w:rPr>
                <w:rFonts w:ascii="Times New Roman" w:hAnsi="Times New Roman" w:cs="Times New Roman"/>
              </w:rPr>
              <w:t xml:space="preserve"> «Осторожно, клещи»</w:t>
            </w:r>
          </w:p>
          <w:p w14:paraId="4277CFBD" w14:textId="77777777" w:rsidR="00080504" w:rsidRPr="00080504" w:rsidRDefault="00080504" w:rsidP="00184275">
            <w:pPr>
              <w:numPr>
                <w:ilvl w:val="0"/>
                <w:numId w:val="31"/>
              </w:numPr>
              <w:spacing w:after="0" w:line="240" w:lineRule="auto"/>
              <w:ind w:left="333" w:hanging="28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hAnsi="Times New Roman" w:cs="Times New Roman"/>
              </w:rPr>
              <w:t>«Осторожно: тепловой и солнечный удар!»</w:t>
            </w:r>
          </w:p>
          <w:p w14:paraId="09695341" w14:textId="77777777" w:rsidR="00080504" w:rsidRPr="00080504" w:rsidRDefault="00080504" w:rsidP="00184275">
            <w:pPr>
              <w:numPr>
                <w:ilvl w:val="0"/>
                <w:numId w:val="31"/>
              </w:numPr>
              <w:spacing w:after="0" w:line="240" w:lineRule="auto"/>
              <w:ind w:left="333" w:hanging="28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«Профилактика пищевых отравлений»</w:t>
            </w:r>
          </w:p>
        </w:tc>
        <w:tc>
          <w:tcPr>
            <w:tcW w:w="1111" w:type="dxa"/>
          </w:tcPr>
          <w:p w14:paraId="28AB8848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</w:tc>
        <w:tc>
          <w:tcPr>
            <w:tcW w:w="1733" w:type="dxa"/>
          </w:tcPr>
          <w:p w14:paraId="5797F750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Ст.воспитатель</w:t>
            </w:r>
            <w:proofErr w:type="spellEnd"/>
            <w:proofErr w:type="gram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</w:p>
          <w:p w14:paraId="7BF7AB00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Медсестра </w:t>
            </w:r>
            <w:proofErr w:type="gram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ГБУЗ Но</w:t>
            </w:r>
            <w:proofErr w:type="gram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Павловская ЦРБ</w:t>
            </w:r>
          </w:p>
        </w:tc>
        <w:tc>
          <w:tcPr>
            <w:tcW w:w="1714" w:type="dxa"/>
          </w:tcPr>
          <w:p w14:paraId="67681143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Ст.воспитатель</w:t>
            </w:r>
            <w:proofErr w:type="spellEnd"/>
            <w:proofErr w:type="gram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</w:p>
          <w:p w14:paraId="1E6B37B2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Медсестра </w:t>
            </w:r>
            <w:proofErr w:type="gram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ГБУЗ Но</w:t>
            </w:r>
            <w:proofErr w:type="gram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Павловская ЦРБ</w:t>
            </w:r>
          </w:p>
        </w:tc>
      </w:tr>
      <w:tr w:rsidR="00080504" w:rsidRPr="00080504" w14:paraId="05E6103C" w14:textId="77777777" w:rsidTr="00080504">
        <w:tc>
          <w:tcPr>
            <w:tcW w:w="536" w:type="dxa"/>
          </w:tcPr>
          <w:p w14:paraId="64469BCA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4682" w:type="dxa"/>
          </w:tcPr>
          <w:p w14:paraId="03D389B9" w14:textId="77777777" w:rsidR="00080504" w:rsidRPr="00080504" w:rsidRDefault="00080504" w:rsidP="00BA62D4">
            <w:pPr>
              <w:spacing w:after="0" w:line="240" w:lineRule="auto"/>
              <w:ind w:left="33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Консультации:</w:t>
            </w:r>
          </w:p>
          <w:p w14:paraId="655742EA" w14:textId="77777777" w:rsidR="00080504" w:rsidRPr="00080504" w:rsidRDefault="00080504" w:rsidP="00184275">
            <w:pPr>
              <w:numPr>
                <w:ilvl w:val="0"/>
                <w:numId w:val="32"/>
              </w:numPr>
              <w:tabs>
                <w:tab w:val="clear" w:pos="720"/>
                <w:tab w:val="num" w:pos="333"/>
              </w:tabs>
              <w:spacing w:after="0" w:line="240" w:lineRule="auto"/>
              <w:ind w:left="49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Соблюдение требований </w:t>
            </w:r>
            <w:proofErr w:type="spell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СаНПиН</w:t>
            </w:r>
            <w:proofErr w:type="spell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летний период </w:t>
            </w:r>
            <w:r w:rsidRPr="00080504">
              <w:rPr>
                <w:rFonts w:ascii="Times New Roman" w:hAnsi="Times New Roman" w:cs="Times New Roman"/>
              </w:rPr>
              <w:t>(для воспитателей и младших воспитателей)</w:t>
            </w:r>
          </w:p>
          <w:p w14:paraId="5FAEFA80" w14:textId="77777777" w:rsidR="00080504" w:rsidRPr="00080504" w:rsidRDefault="00080504" w:rsidP="00184275">
            <w:pPr>
              <w:pStyle w:val="a3"/>
              <w:numPr>
                <w:ilvl w:val="0"/>
                <w:numId w:val="42"/>
              </w:numPr>
              <w:tabs>
                <w:tab w:val="left" w:pos="333"/>
              </w:tabs>
              <w:spacing w:after="0" w:line="240" w:lineRule="auto"/>
              <w:ind w:left="49" w:firstLine="0"/>
              <w:rPr>
                <w:rFonts w:ascii="Times New Roman" w:hAnsi="Times New Roman" w:cs="Times New Roman"/>
              </w:rPr>
            </w:pPr>
            <w:r w:rsidRPr="00080504">
              <w:rPr>
                <w:rFonts w:ascii="Times New Roman" w:hAnsi="Times New Roman" w:cs="Times New Roman"/>
              </w:rPr>
              <w:t>Организация гигиенических и закаливающих процедур (для воспитателей и младших воспитателей)</w:t>
            </w:r>
          </w:p>
          <w:p w14:paraId="56CCE521" w14:textId="77777777" w:rsidR="00080504" w:rsidRPr="00080504" w:rsidRDefault="00080504" w:rsidP="00184275">
            <w:pPr>
              <w:pStyle w:val="a3"/>
              <w:numPr>
                <w:ilvl w:val="0"/>
                <w:numId w:val="42"/>
              </w:numPr>
              <w:tabs>
                <w:tab w:val="left" w:pos="333"/>
              </w:tabs>
              <w:spacing w:after="0" w:line="240" w:lineRule="auto"/>
              <w:ind w:left="49" w:firstLine="0"/>
              <w:rPr>
                <w:rFonts w:ascii="Times New Roman" w:hAnsi="Times New Roman" w:cs="Times New Roman"/>
              </w:rPr>
            </w:pPr>
            <w:r w:rsidRPr="00080504">
              <w:rPr>
                <w:rFonts w:ascii="Times New Roman" w:hAnsi="Times New Roman" w:cs="Times New Roman"/>
              </w:rPr>
              <w:t>Обеспечение безопасности ребенка в летний период (для родителей)</w:t>
            </w:r>
          </w:p>
          <w:p w14:paraId="0D7EFAA8" w14:textId="77777777" w:rsidR="00080504" w:rsidRPr="00080504" w:rsidRDefault="00080504" w:rsidP="00184275">
            <w:pPr>
              <w:pStyle w:val="a3"/>
              <w:numPr>
                <w:ilvl w:val="0"/>
                <w:numId w:val="42"/>
              </w:numPr>
              <w:tabs>
                <w:tab w:val="left" w:pos="333"/>
              </w:tabs>
              <w:spacing w:after="0" w:line="240" w:lineRule="auto"/>
              <w:ind w:left="49" w:firstLine="0"/>
              <w:rPr>
                <w:rFonts w:ascii="Times New Roman" w:hAnsi="Times New Roman" w:cs="Times New Roman"/>
              </w:rPr>
            </w:pPr>
            <w:r w:rsidRPr="00080504">
              <w:rPr>
                <w:rFonts w:ascii="Times New Roman" w:hAnsi="Times New Roman" w:cs="Times New Roman"/>
              </w:rPr>
              <w:t>Профилактика травматизма (для персонала)</w:t>
            </w:r>
          </w:p>
          <w:p w14:paraId="5B62C670" w14:textId="77777777" w:rsidR="00080504" w:rsidRPr="00080504" w:rsidRDefault="00080504" w:rsidP="00184275">
            <w:pPr>
              <w:numPr>
                <w:ilvl w:val="0"/>
                <w:numId w:val="32"/>
              </w:numPr>
              <w:tabs>
                <w:tab w:val="clear" w:pos="720"/>
                <w:tab w:val="num" w:pos="333"/>
              </w:tabs>
              <w:spacing w:after="0" w:line="240" w:lineRule="auto"/>
              <w:ind w:left="49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hAnsi="Times New Roman" w:cs="Times New Roman"/>
              </w:rPr>
              <w:t>Профилактика кишечных инфекций (мл. воспитатели, повара)</w:t>
            </w:r>
          </w:p>
        </w:tc>
        <w:tc>
          <w:tcPr>
            <w:tcW w:w="1111" w:type="dxa"/>
          </w:tcPr>
          <w:p w14:paraId="7763947F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май-июль</w:t>
            </w:r>
          </w:p>
          <w:p w14:paraId="4244B5DC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61019E26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33" w:type="dxa"/>
          </w:tcPr>
          <w:p w14:paraId="161D00DB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Ст.воспитатель</w:t>
            </w:r>
            <w:proofErr w:type="spellEnd"/>
            <w:proofErr w:type="gram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Медсестра ГБУЗ Но Павловская ЦРБ</w:t>
            </w:r>
          </w:p>
        </w:tc>
        <w:tc>
          <w:tcPr>
            <w:tcW w:w="1714" w:type="dxa"/>
          </w:tcPr>
          <w:p w14:paraId="71B69E5B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Ст.воспитатель</w:t>
            </w:r>
            <w:proofErr w:type="spellEnd"/>
            <w:proofErr w:type="gram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Медсестра ГБУЗ Но Павловская ЦРБ</w:t>
            </w:r>
          </w:p>
        </w:tc>
      </w:tr>
    </w:tbl>
    <w:p w14:paraId="660974FB" w14:textId="6C50E393" w:rsidR="00080504" w:rsidRPr="00080504" w:rsidRDefault="00080504" w:rsidP="00184275">
      <w:pPr>
        <w:pStyle w:val="a3"/>
        <w:numPr>
          <w:ilvl w:val="0"/>
          <w:numId w:val="28"/>
        </w:numPr>
        <w:tabs>
          <w:tab w:val="left" w:pos="540"/>
        </w:tabs>
        <w:spacing w:before="120" w:after="0" w:line="240" w:lineRule="auto"/>
        <w:contextualSpacing w:val="0"/>
        <w:jc w:val="center"/>
        <w:rPr>
          <w:rFonts w:ascii="Times New Roman" w:eastAsia="Times New Roman" w:hAnsi="Times New Roman" w:cs="Times New Roman"/>
        </w:rPr>
      </w:pPr>
      <w:r w:rsidRPr="00080504">
        <w:rPr>
          <w:rFonts w:ascii="Times New Roman" w:eastAsia="Times New Roman" w:hAnsi="Times New Roman" w:cs="Times New Roman"/>
          <w:b/>
          <w:bCs/>
          <w:color w:val="000000"/>
        </w:rPr>
        <w:t>Взаимодействие с семьей</w:t>
      </w:r>
    </w:p>
    <w:tbl>
      <w:tblPr>
        <w:tblStyle w:val="13"/>
        <w:tblW w:w="9776" w:type="dxa"/>
        <w:tblLook w:val="04A0" w:firstRow="1" w:lastRow="0" w:firstColumn="1" w:lastColumn="0" w:noHBand="0" w:noVBand="1"/>
      </w:tblPr>
      <w:tblGrid>
        <w:gridCol w:w="539"/>
        <w:gridCol w:w="4701"/>
        <w:gridCol w:w="1113"/>
        <w:gridCol w:w="1733"/>
        <w:gridCol w:w="1690"/>
      </w:tblGrid>
      <w:tr w:rsidR="00080504" w:rsidRPr="00564768" w14:paraId="73DF4E9E" w14:textId="77777777" w:rsidTr="00BA62D4">
        <w:tc>
          <w:tcPr>
            <w:tcW w:w="539" w:type="dxa"/>
          </w:tcPr>
          <w:p w14:paraId="13D9C150" w14:textId="77777777" w:rsidR="00080504" w:rsidRPr="00564768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47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4701" w:type="dxa"/>
          </w:tcPr>
          <w:p w14:paraId="23D9E4C5" w14:textId="77777777" w:rsidR="00080504" w:rsidRPr="00564768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47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</w:p>
        </w:tc>
        <w:tc>
          <w:tcPr>
            <w:tcW w:w="1113" w:type="dxa"/>
          </w:tcPr>
          <w:p w14:paraId="792A10B6" w14:textId="77777777" w:rsidR="00080504" w:rsidRPr="00564768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47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срок</w:t>
            </w:r>
          </w:p>
        </w:tc>
        <w:tc>
          <w:tcPr>
            <w:tcW w:w="1733" w:type="dxa"/>
          </w:tcPr>
          <w:p w14:paraId="5DD00A54" w14:textId="77777777" w:rsidR="00080504" w:rsidRPr="00564768" w:rsidRDefault="00080504" w:rsidP="00BA62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47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ответственный</w:t>
            </w:r>
          </w:p>
        </w:tc>
        <w:tc>
          <w:tcPr>
            <w:tcW w:w="1690" w:type="dxa"/>
          </w:tcPr>
          <w:p w14:paraId="11292E3B" w14:textId="77777777" w:rsidR="00080504" w:rsidRPr="00564768" w:rsidRDefault="00080504" w:rsidP="00BA62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80504" w:rsidRPr="00564768" w14:paraId="48E0E2A2" w14:textId="77777777" w:rsidTr="00BA62D4">
        <w:tc>
          <w:tcPr>
            <w:tcW w:w="539" w:type="dxa"/>
          </w:tcPr>
          <w:p w14:paraId="58D804A6" w14:textId="77777777" w:rsidR="00080504" w:rsidRPr="00564768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701" w:type="dxa"/>
          </w:tcPr>
          <w:p w14:paraId="72373AE1" w14:textId="77777777" w:rsidR="00080504" w:rsidRPr="00564768" w:rsidRDefault="00080504" w:rsidP="00BA62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47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Оформление родительских уголков</w:t>
            </w:r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(режим дня, рекомендации по организации совместной работы семьи и ДОУ в летний период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113" w:type="dxa"/>
          </w:tcPr>
          <w:p w14:paraId="4BDABD21" w14:textId="77777777" w:rsidR="00080504" w:rsidRPr="00564768" w:rsidRDefault="00080504" w:rsidP="00BA62D4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ЛОП</w:t>
            </w:r>
          </w:p>
        </w:tc>
        <w:tc>
          <w:tcPr>
            <w:tcW w:w="1733" w:type="dxa"/>
          </w:tcPr>
          <w:p w14:paraId="21966A57" w14:textId="77777777" w:rsidR="00080504" w:rsidRPr="00564768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Ст.воспитатель</w:t>
            </w:r>
            <w:proofErr w:type="spellEnd"/>
            <w:proofErr w:type="gramEnd"/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690" w:type="dxa"/>
          </w:tcPr>
          <w:p w14:paraId="227A4CCC" w14:textId="77777777" w:rsidR="00080504" w:rsidRPr="00564768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Воспитатели</w:t>
            </w:r>
          </w:p>
        </w:tc>
      </w:tr>
      <w:tr w:rsidR="00080504" w:rsidRPr="00564768" w14:paraId="367007E9" w14:textId="77777777" w:rsidTr="00BA62D4">
        <w:tc>
          <w:tcPr>
            <w:tcW w:w="539" w:type="dxa"/>
          </w:tcPr>
          <w:p w14:paraId="7663475A" w14:textId="77777777" w:rsidR="00080504" w:rsidRPr="00564768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701" w:type="dxa"/>
          </w:tcPr>
          <w:p w14:paraId="59B5341E" w14:textId="77777777" w:rsidR="00080504" w:rsidRPr="00564768" w:rsidRDefault="00080504" w:rsidP="00BA62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476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Консультация для родителей вновь поступивших детей</w:t>
            </w:r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«Адаптация детей к условиям детского сада»</w:t>
            </w:r>
          </w:p>
        </w:tc>
        <w:tc>
          <w:tcPr>
            <w:tcW w:w="1113" w:type="dxa"/>
          </w:tcPr>
          <w:p w14:paraId="179D3672" w14:textId="77777777" w:rsidR="00080504" w:rsidRPr="00564768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июль</w:t>
            </w:r>
          </w:p>
          <w:p w14:paraId="053E7B33" w14:textId="77777777" w:rsidR="00080504" w:rsidRPr="00564768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476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33" w:type="dxa"/>
          </w:tcPr>
          <w:p w14:paraId="49090774" w14:textId="77777777" w:rsidR="00080504" w:rsidRPr="00564768" w:rsidRDefault="00080504" w:rsidP="00BA62D4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Зам. </w:t>
            </w:r>
            <w:proofErr w:type="spellStart"/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-го</w:t>
            </w:r>
          </w:p>
          <w:p w14:paraId="7A6FC242" w14:textId="77777777" w:rsidR="00080504" w:rsidRPr="00564768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90" w:type="dxa"/>
          </w:tcPr>
          <w:p w14:paraId="2C7C4501" w14:textId="77777777" w:rsidR="00080504" w:rsidRPr="00564768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Педагог-психолог</w:t>
            </w:r>
          </w:p>
        </w:tc>
      </w:tr>
      <w:tr w:rsidR="00080504" w:rsidRPr="00564768" w14:paraId="7A550B64" w14:textId="77777777" w:rsidTr="00BA62D4">
        <w:tc>
          <w:tcPr>
            <w:tcW w:w="539" w:type="dxa"/>
          </w:tcPr>
          <w:p w14:paraId="02EC599A" w14:textId="77777777" w:rsidR="00080504" w:rsidRPr="00564768" w:rsidRDefault="00080504" w:rsidP="00BA62D4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</w:t>
            </w:r>
          </w:p>
        </w:tc>
        <w:tc>
          <w:tcPr>
            <w:tcW w:w="4701" w:type="dxa"/>
          </w:tcPr>
          <w:p w14:paraId="40362843" w14:textId="77777777" w:rsidR="00080504" w:rsidRDefault="00080504" w:rsidP="00BA62D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  <w:r w:rsidRPr="0056476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Групповые консультации:</w:t>
            </w:r>
          </w:p>
          <w:p w14:paraId="78B35879" w14:textId="77777777" w:rsidR="00080504" w:rsidRPr="000867D2" w:rsidRDefault="00080504" w:rsidP="00BA62D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67D2">
              <w:rPr>
                <w:rFonts w:ascii="Times New Roman" w:eastAsia="Times New Roman" w:hAnsi="Times New Roman" w:cs="Times New Roman"/>
                <w:iCs/>
                <w:lang w:eastAsia="ru-RU"/>
              </w:rPr>
              <w:t>«Летний режим дня: как сохранить баланс и не сбить ритм»</w:t>
            </w:r>
          </w:p>
          <w:p w14:paraId="13560B67" w14:textId="77777777" w:rsidR="00080504" w:rsidRPr="00564768" w:rsidRDefault="00080504" w:rsidP="00184275">
            <w:pPr>
              <w:numPr>
                <w:ilvl w:val="0"/>
                <w:numId w:val="33"/>
              </w:numPr>
              <w:tabs>
                <w:tab w:val="left" w:pos="333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Солнце, жара и ребенок: как гулять без риска</w:t>
            </w:r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14:paraId="67002231" w14:textId="77777777" w:rsidR="00080504" w:rsidRPr="00564768" w:rsidRDefault="00080504" w:rsidP="00184275">
            <w:pPr>
              <w:numPr>
                <w:ilvl w:val="0"/>
                <w:numId w:val="33"/>
              </w:numPr>
              <w:tabs>
                <w:tab w:val="left" w:pos="333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Расширяем кругозор летом: прогулки как маленькие открытия</w:t>
            </w:r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14:paraId="0B2C9F59" w14:textId="77777777" w:rsidR="00080504" w:rsidRPr="00564768" w:rsidRDefault="00080504" w:rsidP="00184275">
            <w:pPr>
              <w:numPr>
                <w:ilvl w:val="0"/>
                <w:numId w:val="33"/>
              </w:numPr>
              <w:tabs>
                <w:tab w:val="left" w:pos="333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«В чем польза и вред природных факторов для здоровья ребенка?».</w:t>
            </w:r>
          </w:p>
          <w:p w14:paraId="49E9E23D" w14:textId="77777777" w:rsidR="00080504" w:rsidRPr="00564768" w:rsidRDefault="00080504" w:rsidP="00184275">
            <w:pPr>
              <w:numPr>
                <w:ilvl w:val="0"/>
                <w:numId w:val="33"/>
              </w:numPr>
              <w:tabs>
                <w:tab w:val="left" w:pos="333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«Правила, помогающие сделать дорогу безопасной» </w:t>
            </w:r>
          </w:p>
        </w:tc>
        <w:tc>
          <w:tcPr>
            <w:tcW w:w="1113" w:type="dxa"/>
          </w:tcPr>
          <w:p w14:paraId="2C990DE3" w14:textId="77777777" w:rsidR="00080504" w:rsidRPr="00564768" w:rsidRDefault="00080504" w:rsidP="00BA62D4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</w:t>
            </w:r>
          </w:p>
          <w:p w14:paraId="06B67B22" w14:textId="77777777" w:rsidR="00080504" w:rsidRPr="00564768" w:rsidRDefault="00080504" w:rsidP="00BA62D4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ЛОП</w:t>
            </w:r>
          </w:p>
        </w:tc>
        <w:tc>
          <w:tcPr>
            <w:tcW w:w="1733" w:type="dxa"/>
          </w:tcPr>
          <w:p w14:paraId="219E8DA3" w14:textId="77777777" w:rsidR="00080504" w:rsidRPr="00564768" w:rsidRDefault="00080504" w:rsidP="00BA62D4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Зам. </w:t>
            </w:r>
            <w:proofErr w:type="spellStart"/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-го</w:t>
            </w:r>
          </w:p>
          <w:p w14:paraId="5AAC683A" w14:textId="77777777" w:rsidR="00080504" w:rsidRPr="00564768" w:rsidRDefault="00080504" w:rsidP="00BA62D4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90" w:type="dxa"/>
          </w:tcPr>
          <w:p w14:paraId="232753E3" w14:textId="77777777" w:rsidR="00080504" w:rsidRPr="00564768" w:rsidRDefault="00080504" w:rsidP="00BA62D4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Ст.воспитатель</w:t>
            </w:r>
            <w:proofErr w:type="spellEnd"/>
            <w:proofErr w:type="gramEnd"/>
          </w:p>
          <w:p w14:paraId="36C9E4A3" w14:textId="77777777" w:rsidR="00080504" w:rsidRPr="00564768" w:rsidRDefault="00080504" w:rsidP="00BA62D4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80504" w:rsidRPr="00564768" w14:paraId="5B64C3E8" w14:textId="77777777" w:rsidTr="00BA62D4">
        <w:tc>
          <w:tcPr>
            <w:tcW w:w="539" w:type="dxa"/>
          </w:tcPr>
          <w:p w14:paraId="2BA2F4CA" w14:textId="77777777" w:rsidR="00080504" w:rsidRPr="00564768" w:rsidRDefault="00080504" w:rsidP="00BA62D4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701" w:type="dxa"/>
          </w:tcPr>
          <w:p w14:paraId="2595ADCB" w14:textId="77777777" w:rsidR="00080504" w:rsidRPr="00564768" w:rsidRDefault="00080504" w:rsidP="00BA62D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476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Оформление папок передвижек и информации на сайте</w:t>
            </w:r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</w:p>
          <w:p w14:paraId="7A39185D" w14:textId="77777777" w:rsidR="00080504" w:rsidRPr="00564768" w:rsidRDefault="00080504" w:rsidP="00184275">
            <w:pPr>
              <w:numPr>
                <w:ilvl w:val="0"/>
                <w:numId w:val="34"/>
              </w:numPr>
              <w:tabs>
                <w:tab w:val="left" w:pos="333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«Начинаем закаляться летом»</w:t>
            </w:r>
          </w:p>
          <w:p w14:paraId="7B689CE5" w14:textId="77777777" w:rsidR="00080504" w:rsidRPr="00564768" w:rsidRDefault="00080504" w:rsidP="00184275">
            <w:pPr>
              <w:numPr>
                <w:ilvl w:val="0"/>
                <w:numId w:val="34"/>
              </w:numPr>
              <w:tabs>
                <w:tab w:val="left" w:pos="333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Капризы и усталость летом: как помочь ребенку и себе</w:t>
            </w:r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14:paraId="7757F9CB" w14:textId="77777777" w:rsidR="00080504" w:rsidRPr="00564768" w:rsidRDefault="00080504" w:rsidP="00184275">
            <w:pPr>
              <w:numPr>
                <w:ilvl w:val="0"/>
                <w:numId w:val="34"/>
              </w:numPr>
              <w:tabs>
                <w:tab w:val="left" w:pos="333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«Особенности питания детей в летний период».</w:t>
            </w:r>
          </w:p>
        </w:tc>
        <w:tc>
          <w:tcPr>
            <w:tcW w:w="1113" w:type="dxa"/>
          </w:tcPr>
          <w:p w14:paraId="0516E3A6" w14:textId="77777777" w:rsidR="00080504" w:rsidRPr="00564768" w:rsidRDefault="00080504" w:rsidP="00BA62D4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</w:t>
            </w:r>
          </w:p>
          <w:p w14:paraId="5A28175E" w14:textId="77777777" w:rsidR="00080504" w:rsidRPr="00564768" w:rsidRDefault="00080504" w:rsidP="00BA62D4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ЛОП</w:t>
            </w:r>
          </w:p>
        </w:tc>
        <w:tc>
          <w:tcPr>
            <w:tcW w:w="1733" w:type="dxa"/>
          </w:tcPr>
          <w:p w14:paraId="4F15569A" w14:textId="77777777" w:rsidR="00080504" w:rsidRPr="00564768" w:rsidRDefault="00080504" w:rsidP="00BA62D4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Зам. </w:t>
            </w:r>
            <w:proofErr w:type="spellStart"/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-го</w:t>
            </w:r>
          </w:p>
          <w:p w14:paraId="00A8298A" w14:textId="77777777" w:rsidR="00080504" w:rsidRPr="00564768" w:rsidRDefault="00080504" w:rsidP="00BA62D4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Медсестра </w:t>
            </w:r>
            <w:proofErr w:type="gramStart"/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ГБУЗ Но</w:t>
            </w:r>
            <w:proofErr w:type="gramEnd"/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Павловская ЦРБ</w:t>
            </w:r>
          </w:p>
        </w:tc>
        <w:tc>
          <w:tcPr>
            <w:tcW w:w="1690" w:type="dxa"/>
          </w:tcPr>
          <w:p w14:paraId="4E4E5392" w14:textId="77777777" w:rsidR="00080504" w:rsidRPr="00564768" w:rsidRDefault="00080504" w:rsidP="00BA62D4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Ст.воспитатель</w:t>
            </w:r>
            <w:proofErr w:type="spellEnd"/>
            <w:proofErr w:type="gramEnd"/>
          </w:p>
          <w:p w14:paraId="2DE8E9F9" w14:textId="77777777" w:rsidR="00080504" w:rsidRPr="00564768" w:rsidRDefault="00080504" w:rsidP="00BA62D4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80504" w:rsidRPr="00564768" w14:paraId="459CD1F4" w14:textId="77777777" w:rsidTr="00BA62D4">
        <w:tc>
          <w:tcPr>
            <w:tcW w:w="539" w:type="dxa"/>
          </w:tcPr>
          <w:p w14:paraId="43BC7BF0" w14:textId="77777777" w:rsidR="00080504" w:rsidRPr="00564768" w:rsidRDefault="00080504" w:rsidP="00BA62D4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701" w:type="dxa"/>
          </w:tcPr>
          <w:p w14:paraId="30EB8C2B" w14:textId="77777777" w:rsidR="00080504" w:rsidRPr="00564768" w:rsidRDefault="00080504" w:rsidP="00BA62D4">
            <w:pPr>
              <w:tabs>
                <w:tab w:val="left" w:pos="286"/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476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Привлечение родителей к:</w:t>
            </w:r>
          </w:p>
          <w:p w14:paraId="576D0943" w14:textId="77777777" w:rsidR="00080504" w:rsidRPr="00564768" w:rsidRDefault="00080504" w:rsidP="00184275">
            <w:pPr>
              <w:numPr>
                <w:ilvl w:val="0"/>
                <w:numId w:val="35"/>
              </w:numPr>
              <w:tabs>
                <w:tab w:val="left" w:pos="286"/>
                <w:tab w:val="left" w:pos="567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благоустройству территории детского сада</w:t>
            </w:r>
          </w:p>
          <w:p w14:paraId="0D093FA9" w14:textId="77777777" w:rsidR="00080504" w:rsidRPr="00564768" w:rsidRDefault="00080504" w:rsidP="00184275">
            <w:pPr>
              <w:numPr>
                <w:ilvl w:val="0"/>
                <w:numId w:val="35"/>
              </w:numPr>
              <w:tabs>
                <w:tab w:val="left" w:pos="286"/>
                <w:tab w:val="left" w:pos="567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участию в праздниках, развлечениях, конкурсах</w:t>
            </w:r>
          </w:p>
        </w:tc>
        <w:tc>
          <w:tcPr>
            <w:tcW w:w="1113" w:type="dxa"/>
          </w:tcPr>
          <w:p w14:paraId="36DBF496" w14:textId="77777777" w:rsidR="00080504" w:rsidRPr="00564768" w:rsidRDefault="00080504" w:rsidP="00BA62D4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май-август</w:t>
            </w:r>
          </w:p>
        </w:tc>
        <w:tc>
          <w:tcPr>
            <w:tcW w:w="1733" w:type="dxa"/>
          </w:tcPr>
          <w:p w14:paraId="2F42EF31" w14:textId="77777777" w:rsidR="00080504" w:rsidRPr="00564768" w:rsidRDefault="00080504" w:rsidP="00BA62D4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Заведующий</w:t>
            </w:r>
          </w:p>
        </w:tc>
        <w:tc>
          <w:tcPr>
            <w:tcW w:w="1690" w:type="dxa"/>
          </w:tcPr>
          <w:p w14:paraId="35DEF654" w14:textId="77777777" w:rsidR="00080504" w:rsidRPr="00564768" w:rsidRDefault="00080504" w:rsidP="00BA62D4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Воспитатели, Муз. руковод.</w:t>
            </w:r>
          </w:p>
        </w:tc>
      </w:tr>
      <w:tr w:rsidR="00080504" w:rsidRPr="00564768" w14:paraId="46EB9C2E" w14:textId="77777777" w:rsidTr="00BA62D4">
        <w:tc>
          <w:tcPr>
            <w:tcW w:w="539" w:type="dxa"/>
          </w:tcPr>
          <w:p w14:paraId="2C2F4486" w14:textId="77777777" w:rsidR="00080504" w:rsidRPr="00564768" w:rsidRDefault="00080504" w:rsidP="00BA62D4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4701" w:type="dxa"/>
          </w:tcPr>
          <w:p w14:paraId="2C649C14" w14:textId="77777777" w:rsidR="00080504" w:rsidRPr="00564768" w:rsidRDefault="00080504" w:rsidP="00BA62D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Индивидуальная работа с родителями </w:t>
            </w:r>
          </w:p>
          <w:p w14:paraId="2AC4651D" w14:textId="77777777" w:rsidR="00080504" w:rsidRPr="00564768" w:rsidRDefault="00080504" w:rsidP="00BA62D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(по запросам)</w:t>
            </w:r>
          </w:p>
        </w:tc>
        <w:tc>
          <w:tcPr>
            <w:tcW w:w="1113" w:type="dxa"/>
          </w:tcPr>
          <w:p w14:paraId="4B67C5B4" w14:textId="77777777" w:rsidR="00080504" w:rsidRPr="00564768" w:rsidRDefault="00080504" w:rsidP="00BA62D4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</w:t>
            </w:r>
            <w:proofErr w:type="spellStart"/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теч</w:t>
            </w:r>
            <w:proofErr w:type="spellEnd"/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ЛОП</w:t>
            </w:r>
          </w:p>
        </w:tc>
        <w:tc>
          <w:tcPr>
            <w:tcW w:w="1733" w:type="dxa"/>
          </w:tcPr>
          <w:p w14:paraId="67185EC2" w14:textId="77777777" w:rsidR="00080504" w:rsidRPr="00564768" w:rsidRDefault="00080504" w:rsidP="00BA62D4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Воспитатели</w:t>
            </w:r>
            <w:r w:rsidRPr="005647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690" w:type="dxa"/>
          </w:tcPr>
          <w:p w14:paraId="2CF8268C" w14:textId="77777777" w:rsidR="00080504" w:rsidRPr="00564768" w:rsidRDefault="00080504" w:rsidP="00BA62D4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Воспитатели</w:t>
            </w:r>
          </w:p>
        </w:tc>
      </w:tr>
    </w:tbl>
    <w:p w14:paraId="57D369F3" w14:textId="77777777" w:rsidR="00080504" w:rsidRPr="00080504" w:rsidRDefault="00080504" w:rsidP="00184275">
      <w:pPr>
        <w:pStyle w:val="a3"/>
        <w:numPr>
          <w:ilvl w:val="0"/>
          <w:numId w:val="28"/>
        </w:numPr>
        <w:tabs>
          <w:tab w:val="left" w:pos="540"/>
          <w:tab w:val="left" w:pos="567"/>
        </w:tabs>
        <w:spacing w:before="120" w:after="0" w:line="240" w:lineRule="auto"/>
        <w:contextualSpacing w:val="0"/>
        <w:jc w:val="center"/>
        <w:rPr>
          <w:rFonts w:ascii="Times New Roman" w:eastAsia="Times New Roman" w:hAnsi="Times New Roman" w:cs="Times New Roman"/>
        </w:rPr>
      </w:pPr>
      <w:r w:rsidRPr="00080504">
        <w:rPr>
          <w:rFonts w:ascii="Times New Roman" w:eastAsia="Times New Roman" w:hAnsi="Times New Roman" w:cs="Times New Roman"/>
          <w:b/>
          <w:bCs/>
          <w:color w:val="000000"/>
        </w:rPr>
        <w:t>Образовательная работа с детьми</w:t>
      </w:r>
    </w:p>
    <w:tbl>
      <w:tblPr>
        <w:tblStyle w:val="13"/>
        <w:tblW w:w="9776" w:type="dxa"/>
        <w:tblLook w:val="04A0" w:firstRow="1" w:lastRow="0" w:firstColumn="1" w:lastColumn="0" w:noHBand="0" w:noVBand="1"/>
      </w:tblPr>
      <w:tblGrid>
        <w:gridCol w:w="538"/>
        <w:gridCol w:w="4702"/>
        <w:gridCol w:w="1113"/>
        <w:gridCol w:w="1733"/>
        <w:gridCol w:w="1690"/>
      </w:tblGrid>
      <w:tr w:rsidR="00080504" w:rsidRPr="00080504" w14:paraId="64A5FEED" w14:textId="77777777" w:rsidTr="00BA62D4">
        <w:tc>
          <w:tcPr>
            <w:tcW w:w="538" w:type="dxa"/>
          </w:tcPr>
          <w:p w14:paraId="649475ED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4702" w:type="dxa"/>
          </w:tcPr>
          <w:p w14:paraId="2E7CFF75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</w:p>
        </w:tc>
        <w:tc>
          <w:tcPr>
            <w:tcW w:w="1113" w:type="dxa"/>
          </w:tcPr>
          <w:p w14:paraId="0C60F6BC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срок</w:t>
            </w:r>
          </w:p>
        </w:tc>
        <w:tc>
          <w:tcPr>
            <w:tcW w:w="1733" w:type="dxa"/>
          </w:tcPr>
          <w:p w14:paraId="7EE64BDB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ответственный</w:t>
            </w:r>
          </w:p>
        </w:tc>
        <w:tc>
          <w:tcPr>
            <w:tcW w:w="1690" w:type="dxa"/>
          </w:tcPr>
          <w:p w14:paraId="63F90E49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исполнители</w:t>
            </w:r>
          </w:p>
        </w:tc>
      </w:tr>
      <w:tr w:rsidR="00080504" w:rsidRPr="00080504" w14:paraId="6D9744B0" w14:textId="77777777" w:rsidTr="00BA62D4">
        <w:tc>
          <w:tcPr>
            <w:tcW w:w="538" w:type="dxa"/>
          </w:tcPr>
          <w:p w14:paraId="4F31C654" w14:textId="77777777" w:rsidR="00080504" w:rsidRPr="00080504" w:rsidRDefault="00080504" w:rsidP="00BA62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702" w:type="dxa"/>
          </w:tcPr>
          <w:p w14:paraId="43926480" w14:textId="77777777" w:rsidR="00080504" w:rsidRPr="00080504" w:rsidRDefault="00080504" w:rsidP="00BA62D4">
            <w:pPr>
              <w:tabs>
                <w:tab w:val="left" w:pos="166"/>
                <w:tab w:val="left" w:pos="336"/>
              </w:tabs>
              <w:spacing w:after="0" w:line="240" w:lineRule="auto"/>
              <w:ind w:left="5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Организация детских видов деятельности</w:t>
            </w: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(планы работы воспитателей):</w:t>
            </w:r>
          </w:p>
          <w:p w14:paraId="62265020" w14:textId="77777777" w:rsidR="00080504" w:rsidRPr="00080504" w:rsidRDefault="00080504" w:rsidP="00184275">
            <w:pPr>
              <w:pStyle w:val="a3"/>
              <w:numPr>
                <w:ilvl w:val="0"/>
                <w:numId w:val="44"/>
              </w:numPr>
              <w:tabs>
                <w:tab w:val="left" w:pos="299"/>
                <w:tab w:val="left" w:pos="336"/>
              </w:tabs>
              <w:spacing w:after="0" w:line="240" w:lineRule="auto"/>
              <w:ind w:left="15" w:hanging="15"/>
              <w:jc w:val="both"/>
              <w:rPr>
                <w:rFonts w:ascii="Times New Roman" w:eastAsia="Times New Roman" w:hAnsi="Times New Roman" w:cs="Times New Roman"/>
              </w:rPr>
            </w:pPr>
            <w:r w:rsidRPr="00080504">
              <w:rPr>
                <w:rFonts w:ascii="Times New Roman" w:eastAsia="Times New Roman" w:hAnsi="Times New Roman" w:cs="Times New Roman"/>
                <w:bCs/>
                <w:color w:val="000000"/>
              </w:rPr>
              <w:t>Игровая деятельность</w:t>
            </w:r>
            <w:r w:rsidRPr="00080504">
              <w:rPr>
                <w:rFonts w:ascii="Times New Roman" w:eastAsia="Times New Roman" w:hAnsi="Times New Roman" w:cs="Times New Roman"/>
                <w:color w:val="000000"/>
              </w:rPr>
              <w:t xml:space="preserve"> (сюжетно-ролевая, театрализованная, режиссерская, строительно-конструктивная, дидактическая и др.)</w:t>
            </w:r>
          </w:p>
          <w:p w14:paraId="72DCBC5B" w14:textId="77777777" w:rsidR="00080504" w:rsidRPr="00080504" w:rsidRDefault="00080504" w:rsidP="00184275">
            <w:pPr>
              <w:pStyle w:val="a3"/>
              <w:numPr>
                <w:ilvl w:val="0"/>
                <w:numId w:val="44"/>
              </w:numPr>
              <w:tabs>
                <w:tab w:val="left" w:pos="299"/>
                <w:tab w:val="left" w:pos="336"/>
              </w:tabs>
              <w:spacing w:after="0" w:line="240" w:lineRule="auto"/>
              <w:ind w:left="15" w:hanging="15"/>
              <w:jc w:val="both"/>
              <w:rPr>
                <w:rFonts w:ascii="Times New Roman" w:eastAsia="Times New Roman" w:hAnsi="Times New Roman" w:cs="Times New Roman"/>
              </w:rPr>
            </w:pPr>
            <w:r w:rsidRPr="00080504">
              <w:rPr>
                <w:rFonts w:ascii="Times New Roman" w:eastAsia="Times New Roman" w:hAnsi="Times New Roman" w:cs="Times New Roman"/>
              </w:rPr>
              <w:t>Речевая деятельность (чтение художественной литературы, беседы, словесные игры и др.)</w:t>
            </w:r>
          </w:p>
          <w:p w14:paraId="1932DC02" w14:textId="77777777" w:rsidR="00080504" w:rsidRPr="00080504" w:rsidRDefault="00080504" w:rsidP="00184275">
            <w:pPr>
              <w:pStyle w:val="a3"/>
              <w:numPr>
                <w:ilvl w:val="0"/>
                <w:numId w:val="44"/>
              </w:numPr>
              <w:tabs>
                <w:tab w:val="left" w:pos="299"/>
                <w:tab w:val="left" w:pos="336"/>
              </w:tabs>
              <w:spacing w:after="0" w:line="240" w:lineRule="auto"/>
              <w:ind w:left="15" w:hanging="15"/>
              <w:jc w:val="both"/>
              <w:rPr>
                <w:rFonts w:ascii="Times New Roman" w:eastAsia="Times New Roman" w:hAnsi="Times New Roman" w:cs="Times New Roman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</w:rPr>
              <w:t>Познавательно-исследовательская деятельность и экспериментирование</w:t>
            </w:r>
          </w:p>
          <w:p w14:paraId="4F2EF066" w14:textId="77777777" w:rsidR="00080504" w:rsidRPr="00080504" w:rsidRDefault="00080504" w:rsidP="00184275">
            <w:pPr>
              <w:pStyle w:val="a3"/>
              <w:numPr>
                <w:ilvl w:val="0"/>
                <w:numId w:val="44"/>
              </w:numPr>
              <w:tabs>
                <w:tab w:val="left" w:pos="299"/>
                <w:tab w:val="left" w:pos="336"/>
              </w:tabs>
              <w:spacing w:after="0" w:line="240" w:lineRule="auto"/>
              <w:ind w:left="15" w:hanging="15"/>
              <w:jc w:val="both"/>
              <w:rPr>
                <w:rFonts w:ascii="Times New Roman" w:eastAsia="Times New Roman" w:hAnsi="Times New Roman" w:cs="Times New Roman"/>
              </w:rPr>
            </w:pPr>
            <w:r w:rsidRPr="00080504">
              <w:rPr>
                <w:rFonts w:ascii="Times New Roman" w:eastAsia="Times New Roman" w:hAnsi="Times New Roman" w:cs="Times New Roman"/>
              </w:rPr>
              <w:t xml:space="preserve">Изобразительная деятельность (рисование, лепка, аппликация) и конструирование из различных материалов </w:t>
            </w:r>
          </w:p>
          <w:p w14:paraId="56C95152" w14:textId="77777777" w:rsidR="00080504" w:rsidRPr="00080504" w:rsidRDefault="00080504" w:rsidP="00184275">
            <w:pPr>
              <w:pStyle w:val="a3"/>
              <w:numPr>
                <w:ilvl w:val="0"/>
                <w:numId w:val="44"/>
              </w:numPr>
              <w:tabs>
                <w:tab w:val="left" w:pos="299"/>
                <w:tab w:val="left" w:pos="336"/>
              </w:tabs>
              <w:spacing w:after="0" w:line="240" w:lineRule="auto"/>
              <w:ind w:left="15" w:hanging="15"/>
              <w:jc w:val="both"/>
              <w:rPr>
                <w:rFonts w:ascii="Times New Roman" w:eastAsia="Times New Roman" w:hAnsi="Times New Roman" w:cs="Times New Roman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</w:rPr>
              <w:t>Двигательная деятельность (основные виды движений, общеразвивающие и спортивные упражнения, подвижные и элементы спортивных игр и др.)</w:t>
            </w:r>
          </w:p>
          <w:p w14:paraId="04418F95" w14:textId="77777777" w:rsidR="00080504" w:rsidRPr="00080504" w:rsidRDefault="00080504" w:rsidP="00184275">
            <w:pPr>
              <w:pStyle w:val="a3"/>
              <w:numPr>
                <w:ilvl w:val="0"/>
                <w:numId w:val="44"/>
              </w:numPr>
              <w:tabs>
                <w:tab w:val="left" w:pos="299"/>
                <w:tab w:val="left" w:pos="336"/>
              </w:tabs>
              <w:spacing w:after="0" w:line="240" w:lineRule="auto"/>
              <w:ind w:left="15" w:hanging="15"/>
              <w:jc w:val="both"/>
              <w:rPr>
                <w:rFonts w:ascii="Times New Roman" w:eastAsia="Times New Roman" w:hAnsi="Times New Roman" w:cs="Times New Roman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</w:rPr>
              <w:t>Элементарная трудовая деятельность (самообслуживание, хозяйственно-бытовой труд, труд в природе, ручной труд)</w:t>
            </w:r>
          </w:p>
          <w:p w14:paraId="622E03F8" w14:textId="77777777" w:rsidR="00080504" w:rsidRPr="00080504" w:rsidRDefault="00080504" w:rsidP="00184275">
            <w:pPr>
              <w:pStyle w:val="a3"/>
              <w:numPr>
                <w:ilvl w:val="0"/>
                <w:numId w:val="44"/>
              </w:numPr>
              <w:tabs>
                <w:tab w:val="left" w:pos="299"/>
                <w:tab w:val="left" w:pos="336"/>
              </w:tabs>
              <w:spacing w:after="0" w:line="240" w:lineRule="auto"/>
              <w:ind w:left="15" w:hanging="15"/>
              <w:jc w:val="both"/>
              <w:rPr>
                <w:rFonts w:ascii="Times New Roman" w:eastAsia="Times New Roman" w:hAnsi="Times New Roman" w:cs="Times New Roman"/>
              </w:rPr>
            </w:pPr>
            <w:r w:rsidRPr="00080504">
              <w:rPr>
                <w:rFonts w:ascii="Times New Roman" w:eastAsia="Times New Roman" w:hAnsi="Times New Roman" w:cs="Times New Roman"/>
              </w:rPr>
              <w:t>Музыкальная деятельность (слушание, пение, музыкально-ритмические движения, игры на детских музыкальных инструментах)</w:t>
            </w:r>
          </w:p>
          <w:p w14:paraId="1A5B2DD1" w14:textId="77777777" w:rsidR="00080504" w:rsidRPr="00080504" w:rsidRDefault="00080504" w:rsidP="00184275">
            <w:pPr>
              <w:pStyle w:val="a3"/>
              <w:numPr>
                <w:ilvl w:val="0"/>
                <w:numId w:val="44"/>
              </w:numPr>
              <w:tabs>
                <w:tab w:val="left" w:pos="299"/>
                <w:tab w:val="left" w:pos="336"/>
              </w:tabs>
              <w:spacing w:after="0" w:line="240" w:lineRule="auto"/>
              <w:ind w:left="15" w:hanging="15"/>
              <w:jc w:val="both"/>
              <w:rPr>
                <w:rFonts w:ascii="Times New Roman" w:eastAsia="Times New Roman" w:hAnsi="Times New Roman" w:cs="Times New Roman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</w:rPr>
              <w:t>Экологическое воспитание (наблюдения на метеостанции, цветнике, огороде, в природе, экскурсии, целевые прогулки)</w:t>
            </w:r>
          </w:p>
        </w:tc>
        <w:tc>
          <w:tcPr>
            <w:tcW w:w="1113" w:type="dxa"/>
          </w:tcPr>
          <w:p w14:paraId="36F973E8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ЛОП</w:t>
            </w:r>
          </w:p>
        </w:tc>
        <w:tc>
          <w:tcPr>
            <w:tcW w:w="1733" w:type="dxa"/>
          </w:tcPr>
          <w:p w14:paraId="1AE061FA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Ст.воспитатель</w:t>
            </w:r>
            <w:proofErr w:type="spellEnd"/>
            <w:proofErr w:type="gram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</w:p>
          <w:p w14:paraId="2D1B6D5E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90" w:type="dxa"/>
          </w:tcPr>
          <w:p w14:paraId="103F75CF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Воспитатели</w:t>
            </w:r>
          </w:p>
        </w:tc>
      </w:tr>
      <w:tr w:rsidR="00080504" w:rsidRPr="00080504" w14:paraId="701099F0" w14:textId="77777777" w:rsidTr="00BA62D4">
        <w:tc>
          <w:tcPr>
            <w:tcW w:w="538" w:type="dxa"/>
          </w:tcPr>
          <w:p w14:paraId="5F330082" w14:textId="77777777" w:rsidR="00080504" w:rsidRPr="00080504" w:rsidRDefault="00080504" w:rsidP="00BA62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702" w:type="dxa"/>
          </w:tcPr>
          <w:p w14:paraId="42A75CB5" w14:textId="77777777" w:rsidR="00080504" w:rsidRPr="00080504" w:rsidRDefault="00080504" w:rsidP="00BA62D4">
            <w:pPr>
              <w:tabs>
                <w:tab w:val="left" w:pos="166"/>
                <w:tab w:val="left" w:pos="336"/>
              </w:tabs>
              <w:spacing w:after="0" w:line="240" w:lineRule="auto"/>
              <w:ind w:left="50" w:firstLine="4"/>
              <w:jc w:val="both"/>
              <w:rPr>
                <w:rFonts w:ascii="Times New Roman" w:eastAsia="Times New Roman" w:hAnsi="Times New Roman" w:cs="Times New Roman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Работа с детьми по </w:t>
            </w:r>
            <w:r w:rsidRPr="000805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формированию культуры безопасности</w:t>
            </w: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(беседы, развлечения, </w:t>
            </w:r>
            <w:proofErr w:type="gram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игры )</w:t>
            </w:r>
            <w:proofErr w:type="gramEnd"/>
          </w:p>
        </w:tc>
        <w:tc>
          <w:tcPr>
            <w:tcW w:w="1113" w:type="dxa"/>
          </w:tcPr>
          <w:p w14:paraId="299C71A8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плану</w:t>
            </w:r>
          </w:p>
        </w:tc>
        <w:tc>
          <w:tcPr>
            <w:tcW w:w="1733" w:type="dxa"/>
          </w:tcPr>
          <w:p w14:paraId="71C11511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Ст.воспитатель</w:t>
            </w:r>
            <w:proofErr w:type="spellEnd"/>
            <w:proofErr w:type="gramEnd"/>
          </w:p>
          <w:p w14:paraId="1752219E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0" w:type="dxa"/>
          </w:tcPr>
          <w:p w14:paraId="44E0685D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Воспитатели</w:t>
            </w:r>
          </w:p>
        </w:tc>
      </w:tr>
      <w:tr w:rsidR="00080504" w:rsidRPr="00080504" w14:paraId="63C57CB3" w14:textId="77777777" w:rsidTr="00BA62D4">
        <w:tc>
          <w:tcPr>
            <w:tcW w:w="538" w:type="dxa"/>
          </w:tcPr>
          <w:p w14:paraId="47EE8A71" w14:textId="77777777" w:rsidR="00080504" w:rsidRPr="00080504" w:rsidRDefault="00080504" w:rsidP="00BA6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702" w:type="dxa"/>
          </w:tcPr>
          <w:p w14:paraId="2541ED70" w14:textId="77777777" w:rsidR="00080504" w:rsidRPr="00080504" w:rsidRDefault="00080504" w:rsidP="00BA62D4">
            <w:pPr>
              <w:pStyle w:val="a3"/>
              <w:tabs>
                <w:tab w:val="left" w:pos="166"/>
                <w:tab w:val="left" w:pos="336"/>
              </w:tabs>
              <w:spacing w:after="0"/>
              <w:ind w:hanging="529"/>
              <w:rPr>
                <w:rFonts w:ascii="Times New Roman" w:eastAsia="Times New Roman" w:hAnsi="Times New Roman" w:cs="Times New Roman"/>
                <w:b/>
              </w:rPr>
            </w:pPr>
            <w:r w:rsidRPr="00080504">
              <w:rPr>
                <w:rFonts w:ascii="Times New Roman" w:eastAsia="Times New Roman" w:hAnsi="Times New Roman" w:cs="Times New Roman"/>
                <w:b/>
              </w:rPr>
              <w:t>Тематические мероприятия:</w:t>
            </w:r>
          </w:p>
          <w:p w14:paraId="6D3EBA1A" w14:textId="77777777" w:rsidR="00080504" w:rsidRPr="00080504" w:rsidRDefault="00080504" w:rsidP="00184275">
            <w:pPr>
              <w:pStyle w:val="a3"/>
              <w:numPr>
                <w:ilvl w:val="0"/>
                <w:numId w:val="43"/>
              </w:numPr>
              <w:tabs>
                <w:tab w:val="left" w:pos="336"/>
                <w:tab w:val="left" w:pos="475"/>
              </w:tabs>
              <w:spacing w:after="0" w:line="240" w:lineRule="auto"/>
              <w:ind w:left="49" w:firstLine="0"/>
              <w:rPr>
                <w:rFonts w:ascii="Times New Roman" w:eastAsia="Times New Roman" w:hAnsi="Times New Roman" w:cs="Times New Roman"/>
              </w:rPr>
            </w:pPr>
            <w:r w:rsidRPr="00080504">
              <w:rPr>
                <w:rFonts w:ascii="Times New Roman" w:eastAsia="Times New Roman" w:hAnsi="Times New Roman" w:cs="Times New Roman"/>
              </w:rPr>
              <w:lastRenderedPageBreak/>
              <w:t>04.06: День русского языка (оформление мини-музея)</w:t>
            </w:r>
          </w:p>
          <w:p w14:paraId="1A765E2D" w14:textId="77777777" w:rsidR="00080504" w:rsidRPr="00080504" w:rsidRDefault="00080504" w:rsidP="00184275">
            <w:pPr>
              <w:pStyle w:val="a3"/>
              <w:numPr>
                <w:ilvl w:val="0"/>
                <w:numId w:val="43"/>
              </w:numPr>
              <w:tabs>
                <w:tab w:val="left" w:pos="336"/>
                <w:tab w:val="left" w:pos="475"/>
              </w:tabs>
              <w:spacing w:after="0" w:line="240" w:lineRule="auto"/>
              <w:ind w:left="49" w:firstLine="0"/>
              <w:rPr>
                <w:rFonts w:ascii="Times New Roman" w:eastAsia="Times New Roman" w:hAnsi="Times New Roman" w:cs="Times New Roman"/>
              </w:rPr>
            </w:pPr>
            <w:r w:rsidRPr="00080504">
              <w:rPr>
                <w:rFonts w:ascii="Times New Roman" w:hAnsi="Times New Roman" w:cs="Times New Roman"/>
              </w:rPr>
              <w:t>04.0.6 - День рождение А.С. Пушкина (чтение художественных произведений)</w:t>
            </w:r>
          </w:p>
          <w:p w14:paraId="4A079906" w14:textId="77777777" w:rsidR="00080504" w:rsidRPr="00080504" w:rsidRDefault="00080504" w:rsidP="00184275">
            <w:pPr>
              <w:pStyle w:val="a3"/>
              <w:numPr>
                <w:ilvl w:val="0"/>
                <w:numId w:val="43"/>
              </w:numPr>
              <w:tabs>
                <w:tab w:val="left" w:pos="336"/>
                <w:tab w:val="left" w:pos="475"/>
              </w:tabs>
              <w:spacing w:after="0" w:line="240" w:lineRule="auto"/>
              <w:ind w:left="49" w:firstLine="0"/>
              <w:rPr>
                <w:rFonts w:ascii="Times New Roman" w:eastAsia="Times New Roman" w:hAnsi="Times New Roman" w:cs="Times New Roman"/>
              </w:rPr>
            </w:pPr>
            <w:r w:rsidRPr="00080504">
              <w:rPr>
                <w:rFonts w:ascii="Times New Roman" w:hAnsi="Times New Roman" w:cs="Times New Roman"/>
                <w:shd w:val="clear" w:color="auto" w:fill="FFFFFF"/>
              </w:rPr>
              <w:t>09.06 – День друзей (игры на общение)</w:t>
            </w:r>
          </w:p>
          <w:p w14:paraId="20864942" w14:textId="77777777" w:rsidR="00080504" w:rsidRPr="00080504" w:rsidRDefault="00080504" w:rsidP="00184275">
            <w:pPr>
              <w:pStyle w:val="a3"/>
              <w:numPr>
                <w:ilvl w:val="0"/>
                <w:numId w:val="43"/>
              </w:numPr>
              <w:tabs>
                <w:tab w:val="left" w:pos="336"/>
                <w:tab w:val="left" w:pos="475"/>
              </w:tabs>
              <w:spacing w:after="0" w:line="240" w:lineRule="auto"/>
              <w:ind w:left="49" w:firstLine="0"/>
              <w:rPr>
                <w:rFonts w:ascii="Times New Roman" w:eastAsia="Times New Roman" w:hAnsi="Times New Roman" w:cs="Times New Roman"/>
              </w:rPr>
            </w:pPr>
            <w:r w:rsidRPr="00080504">
              <w:rPr>
                <w:rFonts w:ascii="Times New Roman" w:eastAsia="Times New Roman" w:hAnsi="Times New Roman" w:cs="Times New Roman"/>
              </w:rPr>
              <w:t>22.06: День памяти и скорби (акция «Голубь мира».)</w:t>
            </w:r>
          </w:p>
          <w:p w14:paraId="5AB526CB" w14:textId="77777777" w:rsidR="00080504" w:rsidRPr="00080504" w:rsidRDefault="00080504" w:rsidP="00184275">
            <w:pPr>
              <w:pStyle w:val="15"/>
              <w:numPr>
                <w:ilvl w:val="0"/>
                <w:numId w:val="43"/>
              </w:numPr>
              <w:tabs>
                <w:tab w:val="left" w:pos="333"/>
              </w:tabs>
              <w:spacing w:after="0" w:line="240" w:lineRule="auto"/>
              <w:ind w:left="49" w:firstLine="0"/>
              <w:rPr>
                <w:rFonts w:ascii="Times New Roman" w:eastAsia="Times New Roman" w:hAnsi="Times New Roman" w:cs="Times New Roman"/>
              </w:rPr>
            </w:pPr>
            <w:r w:rsidRPr="00080504">
              <w:rPr>
                <w:rFonts w:ascii="Times New Roman" w:eastAsia="Times New Roman" w:hAnsi="Times New Roman" w:cs="Times New Roman"/>
              </w:rPr>
              <w:t>08.07:</w:t>
            </w:r>
            <w:r w:rsidRPr="00080504">
              <w:rPr>
                <w:rFonts w:ascii="Times New Roman" w:hAnsi="Times New Roman" w:cs="Times New Roman"/>
              </w:rPr>
              <w:t xml:space="preserve"> День семьи, любви и верности (</w:t>
            </w:r>
            <w:proofErr w:type="spellStart"/>
            <w:r w:rsidRPr="00080504">
              <w:rPr>
                <w:rFonts w:ascii="Times New Roman" w:hAnsi="Times New Roman" w:cs="Times New Roman"/>
              </w:rPr>
              <w:t>Челлендж</w:t>
            </w:r>
            <w:proofErr w:type="spellEnd"/>
            <w:r w:rsidRPr="00080504">
              <w:rPr>
                <w:rFonts w:ascii="Times New Roman" w:hAnsi="Times New Roman" w:cs="Times New Roman"/>
              </w:rPr>
              <w:t xml:space="preserve"> «Моя семья, мое богатство»)</w:t>
            </w:r>
          </w:p>
          <w:p w14:paraId="729E0DF6" w14:textId="77777777" w:rsidR="00080504" w:rsidRPr="00080504" w:rsidRDefault="00080504" w:rsidP="00184275">
            <w:pPr>
              <w:pStyle w:val="15"/>
              <w:numPr>
                <w:ilvl w:val="0"/>
                <w:numId w:val="43"/>
              </w:numPr>
              <w:tabs>
                <w:tab w:val="left" w:pos="333"/>
              </w:tabs>
              <w:spacing w:after="0" w:line="240" w:lineRule="auto"/>
              <w:ind w:left="49" w:firstLine="0"/>
              <w:rPr>
                <w:rFonts w:ascii="Times New Roman" w:eastAsia="Times New Roman" w:hAnsi="Times New Roman" w:cs="Times New Roman"/>
              </w:rPr>
            </w:pPr>
            <w:r w:rsidRPr="00080504">
              <w:rPr>
                <w:rFonts w:ascii="Times New Roman" w:hAnsi="Times New Roman" w:cs="Times New Roman"/>
              </w:rPr>
              <w:t xml:space="preserve"> </w:t>
            </w:r>
            <w:r w:rsidRPr="00080504">
              <w:rPr>
                <w:rFonts w:ascii="Times New Roman" w:hAnsi="Times New Roman" w:cs="Times New Roman"/>
                <w:shd w:val="clear" w:color="auto" w:fill="FFFFFF"/>
              </w:rPr>
              <w:t>12.07 - День российской почты (сюжетно – ролевая игра «Почтальоны»)</w:t>
            </w:r>
          </w:p>
          <w:p w14:paraId="348A9CDD" w14:textId="77777777" w:rsidR="00080504" w:rsidRPr="00080504" w:rsidRDefault="00080504" w:rsidP="00184275">
            <w:pPr>
              <w:pStyle w:val="15"/>
              <w:numPr>
                <w:ilvl w:val="0"/>
                <w:numId w:val="43"/>
              </w:numPr>
              <w:tabs>
                <w:tab w:val="left" w:pos="333"/>
              </w:tabs>
              <w:spacing w:after="0" w:line="240" w:lineRule="auto"/>
              <w:ind w:left="49" w:firstLine="0"/>
              <w:rPr>
                <w:rFonts w:ascii="Times New Roman" w:eastAsia="Times New Roman" w:hAnsi="Times New Roman" w:cs="Times New Roman"/>
              </w:rPr>
            </w:pPr>
            <w:r w:rsidRPr="00080504">
              <w:rPr>
                <w:rFonts w:ascii="Times New Roman" w:hAnsi="Times New Roman" w:cs="Times New Roman"/>
              </w:rPr>
              <w:t>16.07: День рисунков на асфальте (детские рисунки на асфальте)</w:t>
            </w:r>
          </w:p>
          <w:p w14:paraId="44B0A5EC" w14:textId="77777777" w:rsidR="00080504" w:rsidRPr="00080504" w:rsidRDefault="00080504" w:rsidP="00184275">
            <w:pPr>
              <w:pStyle w:val="15"/>
              <w:numPr>
                <w:ilvl w:val="0"/>
                <w:numId w:val="43"/>
              </w:numPr>
              <w:tabs>
                <w:tab w:val="left" w:pos="333"/>
              </w:tabs>
              <w:spacing w:after="0" w:line="240" w:lineRule="auto"/>
              <w:ind w:left="49" w:firstLine="0"/>
              <w:rPr>
                <w:rFonts w:ascii="Times New Roman" w:eastAsia="Times New Roman" w:hAnsi="Times New Roman" w:cs="Times New Roman"/>
              </w:rPr>
            </w:pPr>
            <w:r w:rsidRPr="00080504">
              <w:rPr>
                <w:rFonts w:ascii="Times New Roman" w:hAnsi="Times New Roman" w:cs="Times New Roman"/>
              </w:rPr>
              <w:t>26.07: День загадывания загадок (викторина)</w:t>
            </w:r>
          </w:p>
          <w:p w14:paraId="47DA2E31" w14:textId="77777777" w:rsidR="00080504" w:rsidRPr="00080504" w:rsidRDefault="00080504" w:rsidP="00184275">
            <w:pPr>
              <w:pStyle w:val="a3"/>
              <w:numPr>
                <w:ilvl w:val="0"/>
                <w:numId w:val="47"/>
              </w:numPr>
              <w:spacing w:after="0" w:line="240" w:lineRule="auto"/>
              <w:ind w:left="324" w:hanging="284"/>
              <w:rPr>
                <w:rFonts w:ascii="Times New Roman" w:hAnsi="Times New Roman" w:cs="Times New Roman"/>
              </w:rPr>
            </w:pPr>
            <w:r w:rsidRPr="00080504">
              <w:rPr>
                <w:rFonts w:ascii="Times New Roman" w:hAnsi="Times New Roman" w:cs="Times New Roman"/>
              </w:rPr>
              <w:t>05.08 – Международный день светофора (моделирование, проблемная ситуация)</w:t>
            </w:r>
          </w:p>
          <w:p w14:paraId="182AF761" w14:textId="77777777" w:rsidR="00080504" w:rsidRPr="00080504" w:rsidRDefault="00080504" w:rsidP="00184275">
            <w:pPr>
              <w:pStyle w:val="a3"/>
              <w:numPr>
                <w:ilvl w:val="0"/>
                <w:numId w:val="46"/>
              </w:numPr>
              <w:tabs>
                <w:tab w:val="left" w:pos="40"/>
                <w:tab w:val="left" w:pos="182"/>
                <w:tab w:val="left" w:pos="32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080504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080504">
              <w:rPr>
                <w:rFonts w:ascii="Times New Roman" w:hAnsi="Times New Roman" w:cs="Times New Roman"/>
              </w:rPr>
              <w:t>12.08 - День физкультурника (физкультурный досуг)</w:t>
            </w:r>
          </w:p>
          <w:p w14:paraId="4360F517" w14:textId="77777777" w:rsidR="00080504" w:rsidRPr="00080504" w:rsidRDefault="00080504" w:rsidP="00184275">
            <w:pPr>
              <w:pStyle w:val="15"/>
              <w:numPr>
                <w:ilvl w:val="0"/>
                <w:numId w:val="43"/>
              </w:numPr>
              <w:tabs>
                <w:tab w:val="left" w:pos="333"/>
              </w:tabs>
              <w:spacing w:after="0" w:line="240" w:lineRule="auto"/>
              <w:ind w:left="49" w:firstLine="0"/>
              <w:rPr>
                <w:rFonts w:ascii="Times New Roman" w:eastAsia="Times New Roman" w:hAnsi="Times New Roman" w:cs="Times New Roman"/>
              </w:rPr>
            </w:pPr>
            <w:r w:rsidRPr="00080504">
              <w:rPr>
                <w:rFonts w:ascii="Times New Roman" w:eastAsia="Times New Roman" w:hAnsi="Times New Roman" w:cs="Times New Roman"/>
              </w:rPr>
              <w:t>20.08: День государственного флага РФ</w:t>
            </w:r>
            <w:r w:rsidRPr="00080504">
              <w:rPr>
                <w:rFonts w:ascii="Times New Roman" w:hAnsi="Times New Roman" w:cs="Times New Roman"/>
              </w:rPr>
              <w:t xml:space="preserve"> (Тематическое занятие</w:t>
            </w:r>
            <w:r w:rsidRPr="00080504">
              <w:rPr>
                <w:rFonts w:ascii="Times New Roman" w:eastAsia="Times New Roman" w:hAnsi="Times New Roman" w:cs="Times New Roman"/>
              </w:rPr>
              <w:t>)</w:t>
            </w:r>
          </w:p>
          <w:p w14:paraId="79A75DAD" w14:textId="77777777" w:rsidR="00080504" w:rsidRPr="00080504" w:rsidRDefault="00080504" w:rsidP="00184275">
            <w:pPr>
              <w:pStyle w:val="15"/>
              <w:numPr>
                <w:ilvl w:val="0"/>
                <w:numId w:val="43"/>
              </w:numPr>
              <w:tabs>
                <w:tab w:val="left" w:pos="333"/>
              </w:tabs>
              <w:spacing w:after="0" w:line="240" w:lineRule="auto"/>
              <w:ind w:left="49" w:firstLine="0"/>
              <w:rPr>
                <w:rFonts w:ascii="Times New Roman" w:eastAsia="Times New Roman" w:hAnsi="Times New Roman" w:cs="Times New Roman"/>
              </w:rPr>
            </w:pPr>
            <w:r w:rsidRPr="00080504">
              <w:rPr>
                <w:rFonts w:ascii="Times New Roman" w:hAnsi="Times New Roman" w:cs="Times New Roman"/>
                <w:i/>
              </w:rPr>
              <w:t>24.09 – Международный день необычной музыки (танцевальное творчество)</w:t>
            </w:r>
          </w:p>
          <w:p w14:paraId="24C1AC63" w14:textId="77777777" w:rsidR="00080504" w:rsidRPr="00080504" w:rsidRDefault="00080504" w:rsidP="00184275">
            <w:pPr>
              <w:pStyle w:val="a3"/>
              <w:numPr>
                <w:ilvl w:val="0"/>
                <w:numId w:val="43"/>
              </w:numPr>
              <w:tabs>
                <w:tab w:val="left" w:pos="333"/>
              </w:tabs>
              <w:spacing w:after="0" w:line="240" w:lineRule="auto"/>
              <w:ind w:left="49"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080504">
              <w:rPr>
                <w:rFonts w:ascii="Times New Roman" w:hAnsi="Times New Roman" w:cs="Times New Roman"/>
              </w:rPr>
              <w:t>27.08: День Российского кино (просмотр мультфильмов)</w:t>
            </w:r>
          </w:p>
        </w:tc>
        <w:tc>
          <w:tcPr>
            <w:tcW w:w="1113" w:type="dxa"/>
          </w:tcPr>
          <w:p w14:paraId="34FF133A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Июнь-</w:t>
            </w:r>
          </w:p>
          <w:p w14:paraId="389179ED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август</w:t>
            </w:r>
          </w:p>
        </w:tc>
        <w:tc>
          <w:tcPr>
            <w:tcW w:w="1733" w:type="dxa"/>
          </w:tcPr>
          <w:p w14:paraId="3FFF5B7B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proofErr w:type="gram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Ст.воспитатель</w:t>
            </w:r>
            <w:proofErr w:type="spellEnd"/>
            <w:proofErr w:type="gram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265441E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90" w:type="dxa"/>
          </w:tcPr>
          <w:p w14:paraId="41F302D9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Воспитатели,</w:t>
            </w:r>
          </w:p>
          <w:p w14:paraId="22C11168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Специалисты</w:t>
            </w:r>
          </w:p>
        </w:tc>
      </w:tr>
      <w:tr w:rsidR="00080504" w:rsidRPr="00080504" w14:paraId="1ABDB6F4" w14:textId="77777777" w:rsidTr="00BA62D4">
        <w:trPr>
          <w:trHeight w:val="180"/>
        </w:trPr>
        <w:tc>
          <w:tcPr>
            <w:tcW w:w="538" w:type="dxa"/>
          </w:tcPr>
          <w:p w14:paraId="2A4DC887" w14:textId="77777777" w:rsidR="00080504" w:rsidRPr="00080504" w:rsidRDefault="00080504" w:rsidP="00BA62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702" w:type="dxa"/>
          </w:tcPr>
          <w:p w14:paraId="0512B34C" w14:textId="77777777" w:rsidR="00080504" w:rsidRPr="00080504" w:rsidRDefault="00080504" w:rsidP="00BA62D4">
            <w:pPr>
              <w:tabs>
                <w:tab w:val="left" w:pos="166"/>
                <w:tab w:val="left" w:pos="336"/>
              </w:tabs>
              <w:spacing w:after="0" w:line="240" w:lineRule="auto"/>
              <w:ind w:left="54"/>
              <w:rPr>
                <w:rFonts w:ascii="Times New Roman" w:eastAsia="Times New Roman" w:hAnsi="Times New Roman" w:cs="Times New Roman"/>
              </w:rPr>
            </w:pPr>
            <w:r w:rsidRPr="0008050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Праздники и развлечения:</w:t>
            </w:r>
          </w:p>
          <w:p w14:paraId="39750C54" w14:textId="77777777" w:rsidR="00080504" w:rsidRPr="00080504" w:rsidRDefault="00080504" w:rsidP="00184275">
            <w:pPr>
              <w:pStyle w:val="15"/>
              <w:numPr>
                <w:ilvl w:val="0"/>
                <w:numId w:val="45"/>
              </w:numPr>
              <w:tabs>
                <w:tab w:val="left" w:pos="299"/>
                <w:tab w:val="left" w:pos="333"/>
              </w:tabs>
              <w:spacing w:after="0" w:line="240" w:lineRule="auto"/>
              <w:ind w:left="15" w:firstLine="0"/>
              <w:rPr>
                <w:rFonts w:ascii="Times New Roman" w:eastAsia="Times New Roman" w:hAnsi="Times New Roman" w:cs="Times New Roman"/>
              </w:rPr>
            </w:pPr>
            <w:r w:rsidRPr="00080504">
              <w:rPr>
                <w:rFonts w:ascii="Times New Roman" w:eastAsia="Times New Roman" w:hAnsi="Times New Roman" w:cs="Times New Roman"/>
              </w:rPr>
              <w:t>Развлечение «Солнышко в гостях у детей»</w:t>
            </w:r>
          </w:p>
          <w:p w14:paraId="5A66C250" w14:textId="77777777" w:rsidR="00080504" w:rsidRPr="00080504" w:rsidRDefault="00080504" w:rsidP="00184275">
            <w:pPr>
              <w:pStyle w:val="15"/>
              <w:numPr>
                <w:ilvl w:val="0"/>
                <w:numId w:val="45"/>
              </w:numPr>
              <w:tabs>
                <w:tab w:val="left" w:pos="299"/>
                <w:tab w:val="left" w:pos="333"/>
              </w:tabs>
              <w:spacing w:after="0" w:line="240" w:lineRule="auto"/>
              <w:ind w:left="15" w:firstLine="0"/>
              <w:rPr>
                <w:rFonts w:ascii="Times New Roman" w:eastAsia="Times New Roman" w:hAnsi="Times New Roman" w:cs="Times New Roman"/>
              </w:rPr>
            </w:pPr>
            <w:r w:rsidRPr="00080504">
              <w:rPr>
                <w:rFonts w:ascii="Times New Roman" w:eastAsia="Times New Roman" w:hAnsi="Times New Roman" w:cs="Times New Roman"/>
              </w:rPr>
              <w:t>Развлечение «Как Лето потерялось, а мы его нашли»</w:t>
            </w:r>
          </w:p>
          <w:p w14:paraId="33396210" w14:textId="77777777" w:rsidR="00080504" w:rsidRPr="00080504" w:rsidRDefault="00080504" w:rsidP="00184275">
            <w:pPr>
              <w:pStyle w:val="15"/>
              <w:numPr>
                <w:ilvl w:val="0"/>
                <w:numId w:val="45"/>
              </w:numPr>
              <w:tabs>
                <w:tab w:val="left" w:pos="349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080504">
              <w:rPr>
                <w:rFonts w:ascii="Times New Roman" w:eastAsia="Times New Roman" w:hAnsi="Times New Roman" w:cs="Times New Roman"/>
              </w:rPr>
              <w:t xml:space="preserve">Развлечение ко дню защиты детей </w:t>
            </w:r>
            <w:r w:rsidRPr="00080504">
              <w:rPr>
                <w:rFonts w:ascii="Times New Roman" w:eastAsia="Times New Roman" w:hAnsi="Times New Roman" w:cs="Times New Roman"/>
                <w:b/>
                <w:bCs/>
              </w:rPr>
              <w:t>«</w:t>
            </w:r>
            <w:r w:rsidRPr="00080504">
              <w:rPr>
                <w:rStyle w:val="a8"/>
                <w:rFonts w:ascii="Times New Roman" w:hAnsi="Times New Roman" w:cs="Times New Roman"/>
                <w:bdr w:val="none" w:sz="0" w:space="0" w:color="auto" w:frame="1"/>
              </w:rPr>
              <w:t>Инспектор ГИБДД в гостях у ребят</w:t>
            </w:r>
            <w:r w:rsidRPr="00080504"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14:paraId="3B73C1FA" w14:textId="77777777" w:rsidR="00080504" w:rsidRPr="00080504" w:rsidRDefault="00080504" w:rsidP="00184275">
            <w:pPr>
              <w:pStyle w:val="15"/>
              <w:numPr>
                <w:ilvl w:val="0"/>
                <w:numId w:val="45"/>
              </w:numPr>
              <w:tabs>
                <w:tab w:val="left" w:pos="299"/>
                <w:tab w:val="left" w:pos="333"/>
              </w:tabs>
              <w:spacing w:after="0" w:line="240" w:lineRule="auto"/>
              <w:ind w:left="15" w:firstLine="0"/>
              <w:rPr>
                <w:rFonts w:ascii="Times New Roman" w:eastAsia="Times New Roman" w:hAnsi="Times New Roman" w:cs="Times New Roman"/>
              </w:rPr>
            </w:pPr>
            <w:r w:rsidRPr="00080504">
              <w:rPr>
                <w:rFonts w:ascii="Times New Roman" w:eastAsia="Times New Roman" w:hAnsi="Times New Roman" w:cs="Times New Roman"/>
              </w:rPr>
              <w:t>Праздник ко Дню России «Наша Россия»</w:t>
            </w:r>
          </w:p>
          <w:p w14:paraId="62E55634" w14:textId="77777777" w:rsidR="00080504" w:rsidRPr="00080504" w:rsidRDefault="00080504" w:rsidP="00184275">
            <w:pPr>
              <w:pStyle w:val="15"/>
              <w:numPr>
                <w:ilvl w:val="0"/>
                <w:numId w:val="45"/>
              </w:numPr>
              <w:tabs>
                <w:tab w:val="left" w:pos="299"/>
                <w:tab w:val="left" w:pos="333"/>
              </w:tabs>
              <w:spacing w:after="0" w:line="240" w:lineRule="auto"/>
              <w:ind w:left="15" w:firstLine="0"/>
              <w:rPr>
                <w:rFonts w:ascii="Times New Roman" w:eastAsia="Times New Roman" w:hAnsi="Times New Roman" w:cs="Times New Roman"/>
              </w:rPr>
            </w:pPr>
            <w:r w:rsidRPr="00080504">
              <w:rPr>
                <w:rFonts w:ascii="Times New Roman" w:eastAsia="Times New Roman" w:hAnsi="Times New Roman" w:cs="Times New Roman"/>
              </w:rPr>
              <w:t>Летняя детская Спартакиада</w:t>
            </w:r>
          </w:p>
          <w:p w14:paraId="1329068C" w14:textId="77777777" w:rsidR="00080504" w:rsidRPr="00080504" w:rsidRDefault="00080504" w:rsidP="00184275">
            <w:pPr>
              <w:pStyle w:val="15"/>
              <w:numPr>
                <w:ilvl w:val="0"/>
                <w:numId w:val="45"/>
              </w:numPr>
              <w:tabs>
                <w:tab w:val="left" w:pos="299"/>
                <w:tab w:val="left" w:pos="333"/>
              </w:tabs>
              <w:spacing w:after="0" w:line="240" w:lineRule="auto"/>
              <w:ind w:left="15" w:firstLine="0"/>
              <w:rPr>
                <w:rFonts w:ascii="Times New Roman" w:eastAsia="Times New Roman" w:hAnsi="Times New Roman" w:cs="Times New Roman"/>
              </w:rPr>
            </w:pPr>
            <w:r w:rsidRPr="00080504">
              <w:rPr>
                <w:rFonts w:ascii="Times New Roman" w:eastAsia="Times New Roman" w:hAnsi="Times New Roman" w:cs="Times New Roman"/>
              </w:rPr>
              <w:t>Развлечение «Летние приключение»</w:t>
            </w:r>
          </w:p>
          <w:p w14:paraId="27ECF3CA" w14:textId="77777777" w:rsidR="00080504" w:rsidRPr="00080504" w:rsidRDefault="00080504" w:rsidP="00184275">
            <w:pPr>
              <w:pStyle w:val="15"/>
              <w:numPr>
                <w:ilvl w:val="0"/>
                <w:numId w:val="45"/>
              </w:numPr>
              <w:tabs>
                <w:tab w:val="left" w:pos="299"/>
                <w:tab w:val="left" w:pos="333"/>
              </w:tabs>
              <w:spacing w:after="0" w:line="240" w:lineRule="auto"/>
              <w:ind w:left="15" w:firstLine="0"/>
              <w:rPr>
                <w:rFonts w:ascii="Times New Roman" w:eastAsia="Times New Roman" w:hAnsi="Times New Roman" w:cs="Times New Roman"/>
              </w:rPr>
            </w:pPr>
            <w:r w:rsidRPr="00080504">
              <w:rPr>
                <w:rFonts w:ascii="Times New Roman" w:eastAsia="Times New Roman" w:hAnsi="Times New Roman" w:cs="Times New Roman"/>
              </w:rPr>
              <w:t xml:space="preserve">Развлечение в бассейне </w:t>
            </w:r>
            <w:r w:rsidRPr="00080504">
              <w:rPr>
                <w:rFonts w:ascii="Times New Roman" w:hAnsi="Times New Roman" w:cs="Times New Roman"/>
              </w:rPr>
              <w:t>«Веселые старты»</w:t>
            </w:r>
          </w:p>
          <w:p w14:paraId="4851586F" w14:textId="77777777" w:rsidR="00080504" w:rsidRPr="00080504" w:rsidRDefault="00080504" w:rsidP="00184275">
            <w:pPr>
              <w:pStyle w:val="15"/>
              <w:numPr>
                <w:ilvl w:val="0"/>
                <w:numId w:val="45"/>
              </w:numPr>
              <w:tabs>
                <w:tab w:val="left" w:pos="349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080504">
              <w:rPr>
                <w:rFonts w:ascii="Times New Roman" w:eastAsia="Times New Roman" w:hAnsi="Times New Roman" w:cs="Times New Roman"/>
              </w:rPr>
              <w:t xml:space="preserve">Спортивный досуг «Здравствуй, Лето </w:t>
            </w:r>
            <w:proofErr w:type="gramStart"/>
            <w:r w:rsidRPr="00080504">
              <w:rPr>
                <w:rFonts w:ascii="Times New Roman" w:eastAsia="Times New Roman" w:hAnsi="Times New Roman" w:cs="Times New Roman"/>
              </w:rPr>
              <w:t>- это</w:t>
            </w:r>
            <w:proofErr w:type="gramEnd"/>
            <w:r w:rsidRPr="00080504">
              <w:rPr>
                <w:rFonts w:ascii="Times New Roman" w:eastAsia="Times New Roman" w:hAnsi="Times New Roman" w:cs="Times New Roman"/>
              </w:rPr>
              <w:t xml:space="preserve"> Мы»</w:t>
            </w:r>
          </w:p>
          <w:p w14:paraId="73BA822C" w14:textId="77777777" w:rsidR="00080504" w:rsidRPr="00080504" w:rsidRDefault="00080504" w:rsidP="00184275">
            <w:pPr>
              <w:pStyle w:val="15"/>
              <w:numPr>
                <w:ilvl w:val="0"/>
                <w:numId w:val="45"/>
              </w:numPr>
              <w:tabs>
                <w:tab w:val="left" w:pos="299"/>
                <w:tab w:val="left" w:pos="333"/>
              </w:tabs>
              <w:spacing w:after="0" w:line="240" w:lineRule="auto"/>
              <w:ind w:left="15" w:firstLine="0"/>
              <w:rPr>
                <w:rFonts w:ascii="Times New Roman" w:eastAsia="Times New Roman" w:hAnsi="Times New Roman" w:cs="Times New Roman"/>
              </w:rPr>
            </w:pPr>
            <w:r w:rsidRPr="00080504">
              <w:rPr>
                <w:rFonts w:ascii="Times New Roman" w:eastAsia="Times New Roman" w:hAnsi="Times New Roman" w:cs="Times New Roman"/>
              </w:rPr>
              <w:t>Развлечение «Зайка – весельчак, развеселил ребят</w:t>
            </w:r>
          </w:p>
          <w:p w14:paraId="5520C8BF" w14:textId="77777777" w:rsidR="00080504" w:rsidRPr="00080504" w:rsidRDefault="00080504" w:rsidP="00184275">
            <w:pPr>
              <w:pStyle w:val="15"/>
              <w:numPr>
                <w:ilvl w:val="0"/>
                <w:numId w:val="45"/>
              </w:numPr>
              <w:tabs>
                <w:tab w:val="left" w:pos="349"/>
              </w:tabs>
              <w:spacing w:after="0" w:line="240" w:lineRule="auto"/>
              <w:ind w:left="65" w:hanging="65"/>
              <w:rPr>
                <w:rFonts w:ascii="Times New Roman" w:eastAsia="Times New Roman" w:hAnsi="Times New Roman" w:cs="Times New Roman"/>
              </w:rPr>
            </w:pPr>
            <w:r w:rsidRPr="00080504">
              <w:rPr>
                <w:rFonts w:ascii="Times New Roman" w:eastAsia="Times New Roman" w:hAnsi="Times New Roman" w:cs="Times New Roman"/>
              </w:rPr>
              <w:t>Кукольный театр «Как зайчонок Степа в лесу заблудился»</w:t>
            </w:r>
          </w:p>
          <w:p w14:paraId="65C21D7A" w14:textId="77777777" w:rsidR="00080504" w:rsidRPr="00080504" w:rsidRDefault="00080504" w:rsidP="00184275">
            <w:pPr>
              <w:pStyle w:val="15"/>
              <w:numPr>
                <w:ilvl w:val="0"/>
                <w:numId w:val="45"/>
              </w:numPr>
              <w:tabs>
                <w:tab w:val="left" w:pos="20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080504">
              <w:rPr>
                <w:rFonts w:ascii="Times New Roman" w:eastAsia="Times New Roman" w:hAnsi="Times New Roman" w:cs="Times New Roman"/>
              </w:rPr>
              <w:t>Спортивный досуг «День физкультурника»</w:t>
            </w:r>
          </w:p>
          <w:p w14:paraId="62F1C635" w14:textId="77777777" w:rsidR="00080504" w:rsidRPr="00080504" w:rsidRDefault="00080504" w:rsidP="00184275">
            <w:pPr>
              <w:pStyle w:val="15"/>
              <w:numPr>
                <w:ilvl w:val="0"/>
                <w:numId w:val="45"/>
              </w:numPr>
              <w:tabs>
                <w:tab w:val="left" w:pos="207"/>
              </w:tabs>
              <w:spacing w:after="0" w:line="240" w:lineRule="auto"/>
              <w:ind w:left="65" w:hanging="65"/>
              <w:rPr>
                <w:rFonts w:ascii="Times New Roman" w:eastAsia="Times New Roman" w:hAnsi="Times New Roman" w:cs="Times New Roman"/>
              </w:rPr>
            </w:pPr>
            <w:r w:rsidRPr="00080504">
              <w:rPr>
                <w:rFonts w:ascii="Times New Roman" w:eastAsia="Times New Roman" w:hAnsi="Times New Roman" w:cs="Times New Roman"/>
              </w:rPr>
              <w:t xml:space="preserve">Развлечение «Осторожно с огнём!» </w:t>
            </w:r>
            <w:r w:rsidRPr="00080504">
              <w:rPr>
                <w:rFonts w:ascii="Times New Roman" w:eastAsia="Times New Roman" w:hAnsi="Times New Roman" w:cs="Times New Roman"/>
                <w:sz w:val="18"/>
                <w:szCs w:val="18"/>
              </w:rPr>
              <w:t>(с ВДПО)</w:t>
            </w:r>
          </w:p>
        </w:tc>
        <w:tc>
          <w:tcPr>
            <w:tcW w:w="1113" w:type="dxa"/>
          </w:tcPr>
          <w:p w14:paraId="704DC6E1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2D38798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Июнь-</w:t>
            </w:r>
          </w:p>
          <w:p w14:paraId="3805B4C0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август</w:t>
            </w:r>
          </w:p>
        </w:tc>
        <w:tc>
          <w:tcPr>
            <w:tcW w:w="1733" w:type="dxa"/>
          </w:tcPr>
          <w:p w14:paraId="4DF3FE32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Муз.руковод</w:t>
            </w:r>
            <w:proofErr w:type="spell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инструктора по ф/к</w:t>
            </w:r>
          </w:p>
        </w:tc>
        <w:tc>
          <w:tcPr>
            <w:tcW w:w="1690" w:type="dxa"/>
          </w:tcPr>
          <w:p w14:paraId="246B92D7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Воспитатели</w:t>
            </w:r>
          </w:p>
          <w:p w14:paraId="4DED114E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80504" w:rsidRPr="00080504" w14:paraId="7B76EB7F" w14:textId="77777777" w:rsidTr="00BA62D4">
        <w:tc>
          <w:tcPr>
            <w:tcW w:w="538" w:type="dxa"/>
          </w:tcPr>
          <w:p w14:paraId="7B206B67" w14:textId="77777777" w:rsidR="00080504" w:rsidRPr="00080504" w:rsidRDefault="00080504" w:rsidP="00BA62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702" w:type="dxa"/>
          </w:tcPr>
          <w:p w14:paraId="25C55A89" w14:textId="77777777" w:rsidR="00080504" w:rsidRPr="00080504" w:rsidRDefault="00080504" w:rsidP="00BA62D4">
            <w:pPr>
              <w:tabs>
                <w:tab w:val="left" w:pos="211"/>
                <w:tab w:val="left" w:pos="336"/>
              </w:tabs>
              <w:spacing w:after="0" w:line="240" w:lineRule="auto"/>
              <w:ind w:left="54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Конкурсы и выставки:</w:t>
            </w:r>
          </w:p>
          <w:p w14:paraId="1F2F0706" w14:textId="77777777" w:rsidR="00080504" w:rsidRPr="00080504" w:rsidRDefault="00080504" w:rsidP="00184275">
            <w:pPr>
              <w:numPr>
                <w:ilvl w:val="0"/>
                <w:numId w:val="36"/>
              </w:numPr>
              <w:tabs>
                <w:tab w:val="left" w:pos="336"/>
                <w:tab w:val="left" w:pos="460"/>
              </w:tabs>
              <w:spacing w:after="0" w:line="240" w:lineRule="auto"/>
              <w:ind w:left="50" w:firstLine="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lang w:eastAsia="ru-RU"/>
              </w:rPr>
              <w:t>Выставки рисунков с использованием нетрадиционных способов рисования «Здравствуй лето»</w:t>
            </w:r>
          </w:p>
          <w:p w14:paraId="6A2D2F11" w14:textId="77777777" w:rsidR="00080504" w:rsidRPr="00080504" w:rsidRDefault="00080504" w:rsidP="00184275">
            <w:pPr>
              <w:numPr>
                <w:ilvl w:val="0"/>
                <w:numId w:val="36"/>
              </w:numPr>
              <w:tabs>
                <w:tab w:val="left" w:pos="336"/>
                <w:tab w:val="left" w:pos="460"/>
              </w:tabs>
              <w:spacing w:after="0" w:line="240" w:lineRule="auto"/>
              <w:ind w:left="50" w:firstLine="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lang w:eastAsia="ru-RU"/>
              </w:rPr>
              <w:t>Выставка совместного творчества детей и родителей «День рождение родного города»</w:t>
            </w:r>
          </w:p>
          <w:p w14:paraId="6273A0BA" w14:textId="77777777" w:rsidR="00080504" w:rsidRPr="00080504" w:rsidRDefault="00080504" w:rsidP="00184275">
            <w:pPr>
              <w:numPr>
                <w:ilvl w:val="0"/>
                <w:numId w:val="36"/>
              </w:numPr>
              <w:tabs>
                <w:tab w:val="left" w:pos="336"/>
                <w:tab w:val="left" w:pos="460"/>
              </w:tabs>
              <w:spacing w:after="0" w:line="240" w:lineRule="auto"/>
              <w:ind w:left="50" w:firstLine="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lang w:eastAsia="ru-RU"/>
              </w:rPr>
              <w:t>Конкурс рисунков на асфальте «Международный день светофора»</w:t>
            </w:r>
          </w:p>
          <w:p w14:paraId="08E9DB96" w14:textId="77777777" w:rsidR="00080504" w:rsidRPr="00080504" w:rsidRDefault="00080504" w:rsidP="00184275">
            <w:pPr>
              <w:numPr>
                <w:ilvl w:val="0"/>
                <w:numId w:val="36"/>
              </w:numPr>
              <w:tabs>
                <w:tab w:val="left" w:pos="336"/>
                <w:tab w:val="left" w:pos="460"/>
              </w:tabs>
              <w:spacing w:after="0" w:line="240" w:lineRule="auto"/>
              <w:ind w:left="50" w:firstLine="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lang w:eastAsia="ru-RU"/>
              </w:rPr>
              <w:t>Фотоколлаж (</w:t>
            </w:r>
            <w:proofErr w:type="spellStart"/>
            <w:r w:rsidRPr="00080504">
              <w:rPr>
                <w:rFonts w:ascii="Times New Roman" w:eastAsia="Times New Roman" w:hAnsi="Times New Roman" w:cs="Times New Roman"/>
                <w:lang w:eastAsia="ru-RU"/>
              </w:rPr>
              <w:t>видеоколлаж</w:t>
            </w:r>
            <w:proofErr w:type="spellEnd"/>
            <w:r w:rsidRPr="00080504">
              <w:rPr>
                <w:rFonts w:ascii="Times New Roman" w:eastAsia="Times New Roman" w:hAnsi="Times New Roman" w:cs="Times New Roman"/>
                <w:lang w:eastAsia="ru-RU"/>
              </w:rPr>
              <w:t>) «Наше лето»</w:t>
            </w:r>
          </w:p>
        </w:tc>
        <w:tc>
          <w:tcPr>
            <w:tcW w:w="1113" w:type="dxa"/>
          </w:tcPr>
          <w:p w14:paraId="0E99BF12" w14:textId="77777777" w:rsidR="00080504" w:rsidRPr="00080504" w:rsidRDefault="00080504" w:rsidP="00BA62D4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ЛОП</w:t>
            </w:r>
          </w:p>
        </w:tc>
        <w:tc>
          <w:tcPr>
            <w:tcW w:w="1733" w:type="dxa"/>
          </w:tcPr>
          <w:p w14:paraId="3B43C425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lang w:eastAsia="ru-RU"/>
              </w:rPr>
              <w:t>Заведующий</w:t>
            </w:r>
          </w:p>
        </w:tc>
        <w:tc>
          <w:tcPr>
            <w:tcW w:w="1690" w:type="dxa"/>
          </w:tcPr>
          <w:p w14:paraId="31C89888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Зам. </w:t>
            </w:r>
            <w:proofErr w:type="spell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</w:t>
            </w:r>
            <w:proofErr w:type="spell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-го</w:t>
            </w:r>
          </w:p>
          <w:p w14:paraId="7790721E" w14:textId="77777777" w:rsidR="00080504" w:rsidRPr="00080504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Ст.воспитатель</w:t>
            </w:r>
            <w:proofErr w:type="spellEnd"/>
            <w:proofErr w:type="gramEnd"/>
            <w:r w:rsidRPr="000805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Педагоги</w:t>
            </w:r>
          </w:p>
        </w:tc>
      </w:tr>
    </w:tbl>
    <w:p w14:paraId="1C35580E" w14:textId="77777777" w:rsidR="00080504" w:rsidRPr="00080504" w:rsidRDefault="00080504" w:rsidP="00184275">
      <w:pPr>
        <w:pStyle w:val="a3"/>
        <w:numPr>
          <w:ilvl w:val="0"/>
          <w:numId w:val="28"/>
        </w:numPr>
        <w:tabs>
          <w:tab w:val="left" w:pos="540"/>
        </w:tabs>
        <w:spacing w:before="120" w:after="0" w:line="240" w:lineRule="auto"/>
        <w:contextualSpacing w:val="0"/>
        <w:jc w:val="center"/>
        <w:rPr>
          <w:rFonts w:ascii="Times New Roman" w:eastAsia="Times New Roman" w:hAnsi="Times New Roman" w:cs="Times New Roman"/>
          <w:szCs w:val="24"/>
        </w:rPr>
      </w:pPr>
      <w:r w:rsidRPr="00080504">
        <w:rPr>
          <w:rFonts w:ascii="Times New Roman" w:eastAsia="Times New Roman" w:hAnsi="Times New Roman" w:cs="Times New Roman"/>
          <w:b/>
          <w:bCs/>
          <w:color w:val="000000"/>
          <w:szCs w:val="24"/>
        </w:rPr>
        <w:t>Оздоровительно-профилактические мероприятия</w:t>
      </w:r>
    </w:p>
    <w:tbl>
      <w:tblPr>
        <w:tblStyle w:val="13"/>
        <w:tblW w:w="9776" w:type="dxa"/>
        <w:tblLook w:val="04A0" w:firstRow="1" w:lastRow="0" w:firstColumn="1" w:lastColumn="0" w:noHBand="0" w:noVBand="1"/>
      </w:tblPr>
      <w:tblGrid>
        <w:gridCol w:w="2882"/>
        <w:gridCol w:w="6894"/>
      </w:tblGrid>
      <w:tr w:rsidR="00080504" w:rsidRPr="00B37FA5" w14:paraId="2A1FB8D4" w14:textId="77777777" w:rsidTr="00BA62D4">
        <w:tc>
          <w:tcPr>
            <w:tcW w:w="2882" w:type="dxa"/>
          </w:tcPr>
          <w:p w14:paraId="457FE0BC" w14:textId="77777777" w:rsidR="00080504" w:rsidRPr="00B37FA5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F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6894" w:type="dxa"/>
          </w:tcPr>
          <w:p w14:paraId="55DD695B" w14:textId="77777777" w:rsidR="00080504" w:rsidRPr="00B37FA5" w:rsidRDefault="00080504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F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Особенности организации</w:t>
            </w:r>
          </w:p>
        </w:tc>
      </w:tr>
      <w:tr w:rsidR="00080504" w:rsidRPr="00B37FA5" w14:paraId="0910F324" w14:textId="77777777" w:rsidTr="00BA62D4">
        <w:tc>
          <w:tcPr>
            <w:tcW w:w="2882" w:type="dxa"/>
          </w:tcPr>
          <w:p w14:paraId="1E025EA8" w14:textId="77777777" w:rsidR="00080504" w:rsidRPr="001960F2" w:rsidRDefault="00080504" w:rsidP="00BA62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0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Воздушные ванны</w:t>
            </w:r>
          </w:p>
        </w:tc>
        <w:tc>
          <w:tcPr>
            <w:tcW w:w="6894" w:type="dxa"/>
          </w:tcPr>
          <w:p w14:paraId="5BF60B00" w14:textId="77777777" w:rsidR="00080504" w:rsidRPr="001960F2" w:rsidRDefault="00080504" w:rsidP="00BA62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0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Ежедневно, на утренней и вечерней прогулке; сон с доступом свежего воздуха </w:t>
            </w:r>
          </w:p>
        </w:tc>
      </w:tr>
      <w:tr w:rsidR="00080504" w:rsidRPr="00B37FA5" w14:paraId="7FC066F8" w14:textId="77777777" w:rsidTr="00BA62D4">
        <w:tc>
          <w:tcPr>
            <w:tcW w:w="2882" w:type="dxa"/>
          </w:tcPr>
          <w:p w14:paraId="6A4C7462" w14:textId="77777777" w:rsidR="00080504" w:rsidRPr="001960F2" w:rsidRDefault="00080504" w:rsidP="00BA62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0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Солнечные ванны</w:t>
            </w:r>
          </w:p>
        </w:tc>
        <w:tc>
          <w:tcPr>
            <w:tcW w:w="6894" w:type="dxa"/>
          </w:tcPr>
          <w:p w14:paraId="1219B84F" w14:textId="77777777" w:rsidR="00080504" w:rsidRPr="001960F2" w:rsidRDefault="00080504" w:rsidP="00BA62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0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 наличии головного убора</w:t>
            </w:r>
          </w:p>
        </w:tc>
      </w:tr>
      <w:tr w:rsidR="00080504" w:rsidRPr="00B37FA5" w14:paraId="7BD31B32" w14:textId="77777777" w:rsidTr="00BA62D4">
        <w:tc>
          <w:tcPr>
            <w:tcW w:w="2882" w:type="dxa"/>
          </w:tcPr>
          <w:p w14:paraId="133B21BF" w14:textId="77777777" w:rsidR="00080504" w:rsidRPr="001960F2" w:rsidRDefault="00080504" w:rsidP="00BA62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960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Стопотерапия</w:t>
            </w:r>
            <w:proofErr w:type="spellEnd"/>
          </w:p>
        </w:tc>
        <w:tc>
          <w:tcPr>
            <w:tcW w:w="6894" w:type="dxa"/>
          </w:tcPr>
          <w:p w14:paraId="5E8A545B" w14:textId="77777777" w:rsidR="00080504" w:rsidRPr="001960F2" w:rsidRDefault="00080504" w:rsidP="00BA62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0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Ежедневно гимнастика стоп с предметами, «Дорожка здоровья».</w:t>
            </w:r>
          </w:p>
        </w:tc>
      </w:tr>
      <w:tr w:rsidR="00080504" w:rsidRPr="00B37FA5" w14:paraId="2536C736" w14:textId="77777777" w:rsidTr="00BA62D4">
        <w:tc>
          <w:tcPr>
            <w:tcW w:w="2882" w:type="dxa"/>
          </w:tcPr>
          <w:p w14:paraId="6CC73BD5" w14:textId="77777777" w:rsidR="00080504" w:rsidRPr="001960F2" w:rsidRDefault="00080504" w:rsidP="00BA62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0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Мытье рук по локоть, пальчиковая гимнастика</w:t>
            </w:r>
          </w:p>
        </w:tc>
        <w:tc>
          <w:tcPr>
            <w:tcW w:w="6894" w:type="dxa"/>
          </w:tcPr>
          <w:p w14:paraId="324F3F29" w14:textId="77777777" w:rsidR="00080504" w:rsidRPr="001960F2" w:rsidRDefault="00080504" w:rsidP="00BA62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0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Ежедневно</w:t>
            </w:r>
          </w:p>
        </w:tc>
      </w:tr>
      <w:tr w:rsidR="00080504" w:rsidRPr="00B37FA5" w14:paraId="3F079C7E" w14:textId="77777777" w:rsidTr="00BA62D4">
        <w:tc>
          <w:tcPr>
            <w:tcW w:w="2882" w:type="dxa"/>
          </w:tcPr>
          <w:p w14:paraId="418528C0" w14:textId="77777777" w:rsidR="00080504" w:rsidRPr="001960F2" w:rsidRDefault="00080504" w:rsidP="00BA62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0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Мытье ног </w:t>
            </w:r>
          </w:p>
        </w:tc>
        <w:tc>
          <w:tcPr>
            <w:tcW w:w="6894" w:type="dxa"/>
          </w:tcPr>
          <w:p w14:paraId="2C792831" w14:textId="77777777" w:rsidR="00080504" w:rsidRPr="001960F2" w:rsidRDefault="00080504" w:rsidP="00BA62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0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Ежедневно</w:t>
            </w:r>
          </w:p>
        </w:tc>
      </w:tr>
      <w:tr w:rsidR="00080504" w:rsidRPr="00B37FA5" w14:paraId="49921CED" w14:textId="77777777" w:rsidTr="00BA62D4">
        <w:tc>
          <w:tcPr>
            <w:tcW w:w="2882" w:type="dxa"/>
          </w:tcPr>
          <w:p w14:paraId="220B6C8F" w14:textId="77777777" w:rsidR="00080504" w:rsidRPr="001960F2" w:rsidRDefault="00080504" w:rsidP="00BA62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0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Игры с водой и песком</w:t>
            </w:r>
          </w:p>
        </w:tc>
        <w:tc>
          <w:tcPr>
            <w:tcW w:w="6894" w:type="dxa"/>
          </w:tcPr>
          <w:p w14:paraId="2B507B2C" w14:textId="77777777" w:rsidR="00080504" w:rsidRPr="001960F2" w:rsidRDefault="00080504" w:rsidP="00BA62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0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Ежедневно, на утренней и вечерней прогулке </w:t>
            </w:r>
          </w:p>
        </w:tc>
      </w:tr>
      <w:tr w:rsidR="00080504" w:rsidRPr="00B37FA5" w14:paraId="36156D2E" w14:textId="77777777" w:rsidTr="00BA62D4">
        <w:trPr>
          <w:trHeight w:val="80"/>
        </w:trPr>
        <w:tc>
          <w:tcPr>
            <w:tcW w:w="2882" w:type="dxa"/>
          </w:tcPr>
          <w:p w14:paraId="056C970E" w14:textId="77777777" w:rsidR="00080504" w:rsidRPr="001960F2" w:rsidRDefault="00080504" w:rsidP="00BA62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0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Утренняя гимнастика</w:t>
            </w:r>
          </w:p>
        </w:tc>
        <w:tc>
          <w:tcPr>
            <w:tcW w:w="6894" w:type="dxa"/>
          </w:tcPr>
          <w:p w14:paraId="31EB973A" w14:textId="77777777" w:rsidR="00080504" w:rsidRPr="001960F2" w:rsidRDefault="00080504" w:rsidP="00BA62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0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Ежедневно, на свежем воздухе </w:t>
            </w:r>
          </w:p>
        </w:tc>
      </w:tr>
      <w:tr w:rsidR="00080504" w:rsidRPr="00B37FA5" w14:paraId="472BA4F8" w14:textId="77777777" w:rsidTr="00BA62D4">
        <w:tc>
          <w:tcPr>
            <w:tcW w:w="2882" w:type="dxa"/>
          </w:tcPr>
          <w:p w14:paraId="6F0A40C5" w14:textId="77777777" w:rsidR="00080504" w:rsidRPr="001960F2" w:rsidRDefault="00080504" w:rsidP="00BA62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0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Гимнастика пробуждения</w:t>
            </w:r>
          </w:p>
        </w:tc>
        <w:tc>
          <w:tcPr>
            <w:tcW w:w="6894" w:type="dxa"/>
          </w:tcPr>
          <w:p w14:paraId="7763B535" w14:textId="77777777" w:rsidR="00080504" w:rsidRPr="001960F2" w:rsidRDefault="00080504" w:rsidP="00BA62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0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Ежедневно, по мере пробуждения детей </w:t>
            </w:r>
          </w:p>
        </w:tc>
      </w:tr>
      <w:tr w:rsidR="00080504" w:rsidRPr="00B37FA5" w14:paraId="0C80256E" w14:textId="77777777" w:rsidTr="00BA62D4">
        <w:tc>
          <w:tcPr>
            <w:tcW w:w="2882" w:type="dxa"/>
          </w:tcPr>
          <w:p w14:paraId="70649B87" w14:textId="77777777" w:rsidR="00080504" w:rsidRPr="001960F2" w:rsidRDefault="00080504" w:rsidP="00BA62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0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Подвижные игры с физическими упражнениями</w:t>
            </w:r>
          </w:p>
        </w:tc>
        <w:tc>
          <w:tcPr>
            <w:tcW w:w="6894" w:type="dxa"/>
          </w:tcPr>
          <w:p w14:paraId="5EAF7749" w14:textId="77777777" w:rsidR="00080504" w:rsidRPr="001960F2" w:rsidRDefault="00080504" w:rsidP="00BA62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0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Ежедневно, во время утренней и вечерней прогулки, с учетом двигательной активности детей.</w:t>
            </w:r>
          </w:p>
        </w:tc>
      </w:tr>
      <w:tr w:rsidR="00080504" w:rsidRPr="00B37FA5" w14:paraId="57474D2E" w14:textId="77777777" w:rsidTr="00BA62D4">
        <w:trPr>
          <w:trHeight w:val="479"/>
        </w:trPr>
        <w:tc>
          <w:tcPr>
            <w:tcW w:w="2882" w:type="dxa"/>
          </w:tcPr>
          <w:p w14:paraId="2B28B4BE" w14:textId="77777777" w:rsidR="00080504" w:rsidRPr="001960F2" w:rsidRDefault="00080504" w:rsidP="00BA62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0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Индивидуальная работа по развитию движений</w:t>
            </w:r>
          </w:p>
        </w:tc>
        <w:tc>
          <w:tcPr>
            <w:tcW w:w="6894" w:type="dxa"/>
          </w:tcPr>
          <w:p w14:paraId="53AAB750" w14:textId="77777777" w:rsidR="00080504" w:rsidRPr="001960F2" w:rsidRDefault="00080504" w:rsidP="00BA62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0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Ежедневно в 1 и 2 половину дня, на утренней и вечерней прогулках</w:t>
            </w:r>
          </w:p>
        </w:tc>
      </w:tr>
      <w:tr w:rsidR="00080504" w:rsidRPr="00B37FA5" w14:paraId="482B9056" w14:textId="77777777" w:rsidTr="00BA62D4">
        <w:tc>
          <w:tcPr>
            <w:tcW w:w="2882" w:type="dxa"/>
          </w:tcPr>
          <w:p w14:paraId="6568C4BC" w14:textId="77777777" w:rsidR="00080504" w:rsidRPr="001960F2" w:rsidRDefault="00080504" w:rsidP="00BA62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0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Самостоятельная двигательная деятельность</w:t>
            </w:r>
          </w:p>
        </w:tc>
        <w:tc>
          <w:tcPr>
            <w:tcW w:w="6894" w:type="dxa"/>
          </w:tcPr>
          <w:p w14:paraId="7F505721" w14:textId="77777777" w:rsidR="00080504" w:rsidRPr="001960F2" w:rsidRDefault="00080504" w:rsidP="00BA62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0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Ежедневно, под руководством воспитателя в помещении и на свежем воздухе</w:t>
            </w:r>
          </w:p>
        </w:tc>
      </w:tr>
      <w:tr w:rsidR="00080504" w:rsidRPr="00B37FA5" w14:paraId="6983D7F6" w14:textId="77777777" w:rsidTr="00BA62D4">
        <w:tc>
          <w:tcPr>
            <w:tcW w:w="2882" w:type="dxa"/>
          </w:tcPr>
          <w:p w14:paraId="4A4D1D1E" w14:textId="77777777" w:rsidR="00080504" w:rsidRPr="001960F2" w:rsidRDefault="00080504" w:rsidP="00BA62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0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Музыкально-развлекательные, физкультурные досуги.</w:t>
            </w:r>
          </w:p>
        </w:tc>
        <w:tc>
          <w:tcPr>
            <w:tcW w:w="6894" w:type="dxa"/>
          </w:tcPr>
          <w:p w14:paraId="0B62D4A1" w14:textId="77777777" w:rsidR="00080504" w:rsidRPr="001960F2" w:rsidRDefault="00080504" w:rsidP="00BA62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0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раз в неделю</w:t>
            </w:r>
          </w:p>
        </w:tc>
      </w:tr>
    </w:tbl>
    <w:p w14:paraId="0200F068" w14:textId="77777777" w:rsidR="00080504" w:rsidRPr="00B37FA5" w:rsidRDefault="00080504" w:rsidP="00080504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</w:p>
    <w:p w14:paraId="791378CE" w14:textId="77777777" w:rsidR="00080504" w:rsidRPr="005F0601" w:rsidRDefault="00080504" w:rsidP="00080504">
      <w:pPr>
        <w:pStyle w:val="1"/>
        <w:spacing w:before="0" w:beforeAutospacing="0" w:after="0" w:afterAutospacing="0"/>
        <w:jc w:val="right"/>
        <w:rPr>
          <w:sz w:val="24"/>
        </w:rPr>
      </w:pPr>
    </w:p>
    <w:p w14:paraId="6EB7D261" w14:textId="77777777" w:rsidR="00080504" w:rsidRDefault="00080504" w:rsidP="001A2E20">
      <w:pPr>
        <w:pStyle w:val="1"/>
        <w:spacing w:before="0" w:beforeAutospacing="0" w:after="120" w:afterAutospacing="0"/>
        <w:jc w:val="right"/>
        <w:rPr>
          <w:b w:val="0"/>
          <w:bCs w:val="0"/>
          <w:i/>
          <w:iCs/>
          <w:sz w:val="24"/>
        </w:rPr>
      </w:pPr>
    </w:p>
    <w:p w14:paraId="5B28FAF0" w14:textId="77777777" w:rsidR="00080504" w:rsidRDefault="00080504" w:rsidP="001A2E20">
      <w:pPr>
        <w:pStyle w:val="1"/>
        <w:spacing w:before="0" w:beforeAutospacing="0" w:after="120" w:afterAutospacing="0"/>
        <w:jc w:val="right"/>
        <w:rPr>
          <w:b w:val="0"/>
          <w:bCs w:val="0"/>
          <w:i/>
          <w:iCs/>
          <w:sz w:val="24"/>
        </w:rPr>
      </w:pPr>
    </w:p>
    <w:p w14:paraId="14F2B0B1" w14:textId="77777777" w:rsidR="00080504" w:rsidRDefault="00080504" w:rsidP="001A2E20">
      <w:pPr>
        <w:pStyle w:val="1"/>
        <w:spacing w:before="0" w:beforeAutospacing="0" w:after="120" w:afterAutospacing="0"/>
        <w:jc w:val="right"/>
        <w:rPr>
          <w:b w:val="0"/>
          <w:bCs w:val="0"/>
          <w:i/>
          <w:iCs/>
          <w:sz w:val="24"/>
        </w:rPr>
      </w:pPr>
    </w:p>
    <w:p w14:paraId="3AACD9D6" w14:textId="77777777" w:rsidR="00080504" w:rsidRDefault="00080504" w:rsidP="001A2E20">
      <w:pPr>
        <w:pStyle w:val="1"/>
        <w:spacing w:before="0" w:beforeAutospacing="0" w:after="120" w:afterAutospacing="0"/>
        <w:jc w:val="right"/>
        <w:rPr>
          <w:b w:val="0"/>
          <w:bCs w:val="0"/>
          <w:i/>
          <w:iCs/>
          <w:sz w:val="24"/>
        </w:rPr>
      </w:pPr>
    </w:p>
    <w:p w14:paraId="36EC2C36" w14:textId="77777777" w:rsidR="00080504" w:rsidRDefault="00080504" w:rsidP="001A2E20">
      <w:pPr>
        <w:pStyle w:val="1"/>
        <w:spacing w:before="0" w:beforeAutospacing="0" w:after="120" w:afterAutospacing="0"/>
        <w:jc w:val="right"/>
        <w:rPr>
          <w:b w:val="0"/>
          <w:bCs w:val="0"/>
          <w:i/>
          <w:iCs/>
          <w:sz w:val="24"/>
        </w:rPr>
      </w:pPr>
    </w:p>
    <w:p w14:paraId="5CCC5A4A" w14:textId="77777777" w:rsidR="00080504" w:rsidRDefault="00080504" w:rsidP="001A2E20">
      <w:pPr>
        <w:pStyle w:val="1"/>
        <w:spacing w:before="0" w:beforeAutospacing="0" w:after="120" w:afterAutospacing="0"/>
        <w:jc w:val="right"/>
        <w:rPr>
          <w:b w:val="0"/>
          <w:bCs w:val="0"/>
          <w:i/>
          <w:iCs/>
          <w:sz w:val="24"/>
        </w:rPr>
      </w:pPr>
    </w:p>
    <w:p w14:paraId="349FBCC3" w14:textId="1D68E956" w:rsidR="00080504" w:rsidRDefault="00080504" w:rsidP="001A2E20">
      <w:pPr>
        <w:pStyle w:val="1"/>
        <w:spacing w:before="0" w:beforeAutospacing="0" w:after="120" w:afterAutospacing="0"/>
        <w:jc w:val="right"/>
        <w:rPr>
          <w:b w:val="0"/>
          <w:bCs w:val="0"/>
          <w:i/>
          <w:iCs/>
          <w:sz w:val="24"/>
        </w:rPr>
        <w:sectPr w:rsidR="00080504" w:rsidSect="001A2E20">
          <w:pgSz w:w="11906" w:h="16838"/>
          <w:pgMar w:top="1134" w:right="1701" w:bottom="1134" w:left="850" w:header="708" w:footer="708" w:gutter="0"/>
          <w:cols w:space="708"/>
          <w:docGrid w:linePitch="360"/>
        </w:sectPr>
      </w:pPr>
    </w:p>
    <w:p w14:paraId="27F1AB14" w14:textId="77777777" w:rsidR="006577AA" w:rsidRDefault="001A2E20" w:rsidP="001A2E20">
      <w:pPr>
        <w:pStyle w:val="1"/>
        <w:spacing w:before="0" w:beforeAutospacing="0" w:after="120" w:afterAutospacing="0"/>
        <w:jc w:val="right"/>
        <w:rPr>
          <w:b w:val="0"/>
          <w:bCs w:val="0"/>
          <w:i/>
          <w:iCs/>
          <w:sz w:val="24"/>
        </w:rPr>
      </w:pPr>
      <w:r>
        <w:rPr>
          <w:b w:val="0"/>
          <w:bCs w:val="0"/>
          <w:i/>
          <w:iCs/>
          <w:sz w:val="24"/>
        </w:rPr>
        <w:lastRenderedPageBreak/>
        <w:t>Приложение № 4</w:t>
      </w:r>
    </w:p>
    <w:tbl>
      <w:tblPr>
        <w:tblStyle w:val="16"/>
        <w:tblW w:w="5241" w:type="pct"/>
        <w:tblInd w:w="-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90"/>
        <w:gridCol w:w="1626"/>
        <w:gridCol w:w="3010"/>
        <w:gridCol w:w="2027"/>
        <w:gridCol w:w="2659"/>
        <w:gridCol w:w="4750"/>
      </w:tblGrid>
      <w:tr w:rsidR="006577AA" w14:paraId="22C8665E" w14:textId="77777777" w:rsidTr="00BA62D4">
        <w:trPr>
          <w:cantSplit/>
          <w:trHeight w:val="310"/>
          <w:tblHeader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3CDBC7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План праздников, развлечений и культурно - досуговых мероприятий на 2026-2027 г.</w:t>
            </w:r>
          </w:p>
        </w:tc>
      </w:tr>
      <w:tr w:rsidR="006577AA" w14:paraId="2E12EA23" w14:textId="77777777" w:rsidTr="00BA62D4">
        <w:trPr>
          <w:cantSplit/>
          <w:trHeight w:val="569"/>
          <w:tblHeader/>
        </w:trPr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BEE66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Группа</w:t>
            </w:r>
          </w:p>
          <w:p w14:paraId="4DC5BF7B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64FB869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Месяц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26F1C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Группа раннего возраста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4D4C47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Младшая</w:t>
            </w:r>
          </w:p>
          <w:p w14:paraId="02742819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группа</w:t>
            </w: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32F490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Средняя</w:t>
            </w:r>
          </w:p>
          <w:p w14:paraId="66DD1BF8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группа</w:t>
            </w:r>
          </w:p>
        </w:tc>
        <w:tc>
          <w:tcPr>
            <w:tcW w:w="87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86D9E7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Старшая</w:t>
            </w:r>
          </w:p>
          <w:p w14:paraId="0F624079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группа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0155C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Подготовительная</w:t>
            </w:r>
          </w:p>
          <w:p w14:paraId="66503520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группа</w:t>
            </w:r>
          </w:p>
        </w:tc>
      </w:tr>
      <w:tr w:rsidR="006577AA" w14:paraId="0C89195C" w14:textId="77777777" w:rsidTr="00BA62D4">
        <w:trPr>
          <w:cantSplit/>
          <w:trHeight w:val="70"/>
          <w:tblHeader/>
        </w:trPr>
        <w:tc>
          <w:tcPr>
            <w:tcW w:w="3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AD0E91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Сентябрь</w:t>
            </w:r>
          </w:p>
        </w:tc>
        <w:tc>
          <w:tcPr>
            <w:tcW w:w="5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149FF3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Развлечение</w:t>
            </w:r>
          </w:p>
          <w:p w14:paraId="2A490DDD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«Мои любимые игрушки»</w:t>
            </w:r>
          </w:p>
        </w:tc>
        <w:tc>
          <w:tcPr>
            <w:tcW w:w="986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A58FEE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Праздник «</w:t>
            </w:r>
            <w:r>
              <w:rPr>
                <w:rFonts w:ascii="Times New Roman" w:hAnsi="Times New Roman" w:cs="Times New Roman"/>
              </w:rPr>
              <w:t>День сегодня необычный!</w:t>
            </w:r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8F8397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B80170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1BE767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Развлечение «День Знаний с Незнайкой»</w:t>
            </w:r>
          </w:p>
        </w:tc>
      </w:tr>
      <w:tr w:rsidR="006577AA" w14:paraId="7DA872FD" w14:textId="77777777" w:rsidTr="00BA62D4">
        <w:trPr>
          <w:cantSplit/>
          <w:trHeight w:val="70"/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9EA815" w14:textId="77777777" w:rsidR="006577AA" w:rsidRDefault="006577AA" w:rsidP="00BA62D4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A2CFF3" w14:textId="77777777" w:rsidR="006577AA" w:rsidRDefault="006577AA" w:rsidP="00BA62D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105819" w14:textId="77777777" w:rsidR="006577AA" w:rsidRDefault="006577AA" w:rsidP="00BA62D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10981E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Музыкально-спортивный досуг «Путешествие в страну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Здоровейкино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(день здоровья)</w:t>
            </w:r>
          </w:p>
        </w:tc>
      </w:tr>
      <w:tr w:rsidR="006577AA" w14:paraId="16E14E53" w14:textId="77777777" w:rsidTr="00BA62D4">
        <w:trPr>
          <w:cantSplit/>
          <w:trHeight w:val="70"/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047AD" w14:textId="77777777" w:rsidR="006577AA" w:rsidRDefault="006577AA" w:rsidP="00BA62D4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A83C1" w14:textId="77777777" w:rsidR="006577AA" w:rsidRDefault="006577AA" w:rsidP="00BA62D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D36AB" w14:textId="77777777" w:rsidR="006577AA" w:rsidRDefault="006577AA" w:rsidP="00BA62D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26F065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Развлечение ко Дню рождения детского сада «</w:t>
            </w:r>
            <w:r>
              <w:rPr>
                <w:rFonts w:ascii="Times New Roman" w:hAnsi="Times New Roman" w:cs="Times New Roman"/>
              </w:rPr>
              <w:t>Путешествие в цирк</w:t>
            </w:r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6577AA" w14:paraId="7FC470E1" w14:textId="77777777" w:rsidTr="00BA62D4">
        <w:trPr>
          <w:cantSplit/>
          <w:trHeight w:val="70"/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694C0" w14:textId="77777777" w:rsidR="006577AA" w:rsidRDefault="006577AA" w:rsidP="00BA62D4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057858" w14:textId="77777777" w:rsidR="006577AA" w:rsidRDefault="006577AA" w:rsidP="00BA62D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E6A5B5" w14:textId="77777777" w:rsidR="006577AA" w:rsidRDefault="006577AA" w:rsidP="00BA62D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6FCD26" w14:textId="77777777" w:rsidR="006577AA" w:rsidRDefault="006577AA" w:rsidP="00BA62D4">
            <w:pPr>
              <w:pStyle w:val="15"/>
              <w:widowControl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11DEDB7" w14:textId="77777777" w:rsidR="006577AA" w:rsidRDefault="006577AA" w:rsidP="00BA62D4">
            <w:pPr>
              <w:pStyle w:val="15"/>
              <w:widowControl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56730" w14:textId="77777777" w:rsidR="006577AA" w:rsidRDefault="006577AA" w:rsidP="00BA62D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lang w:eastAsia="ru-RU"/>
              </w:rPr>
              <w:t xml:space="preserve">Сценарий КВН ко Дню Дошкольного работника «Каждый воспитатель неповторим» </w:t>
            </w:r>
          </w:p>
        </w:tc>
      </w:tr>
      <w:tr w:rsidR="006577AA" w14:paraId="698BA8F8" w14:textId="77777777" w:rsidTr="00BA62D4">
        <w:trPr>
          <w:cantSplit/>
          <w:trHeight w:val="1138"/>
          <w:tblHeader/>
        </w:trPr>
        <w:tc>
          <w:tcPr>
            <w:tcW w:w="3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2B5CC7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Октябрь</w:t>
            </w:r>
          </w:p>
        </w:tc>
        <w:tc>
          <w:tcPr>
            <w:tcW w:w="5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30DA4" w14:textId="77777777" w:rsidR="006577AA" w:rsidRDefault="006577AA" w:rsidP="00BA62D4">
            <w:pPr>
              <w:pStyle w:val="15"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Развлечение «В осеннем лесу»</w:t>
            </w:r>
          </w:p>
        </w:tc>
        <w:tc>
          <w:tcPr>
            <w:tcW w:w="98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F3421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Осеннее развлечение</w:t>
            </w:r>
          </w:p>
          <w:p w14:paraId="0EFFB0E1" w14:textId="77777777" w:rsidR="006577AA" w:rsidRDefault="006577AA" w:rsidP="00BA62D4">
            <w:pPr>
              <w:pStyle w:val="a7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rFonts w:ascii="OpenSans" w:hAnsi="OpenSans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«Осень в гости к нам пришла»</w:t>
            </w:r>
          </w:p>
          <w:p w14:paraId="023167E2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6AE8CC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Осеннее развлечение</w:t>
            </w:r>
          </w:p>
          <w:p w14:paraId="6C71AD94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Лесовичок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в гостях у детей»</w:t>
            </w:r>
          </w:p>
        </w:tc>
        <w:tc>
          <w:tcPr>
            <w:tcW w:w="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1D04F1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Музыкально-спортивное развлечение ко Дню пожилого человека «Счастье Бабушки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Яги »</w:t>
            </w:r>
            <w:proofErr w:type="gramEnd"/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538D42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Музыкально-спортивное развлечение ко Дню пожилого человека</w:t>
            </w:r>
          </w:p>
          <w:p w14:paraId="245EF28C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« Супер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бабушки, супер дедушки»</w:t>
            </w:r>
          </w:p>
        </w:tc>
      </w:tr>
      <w:tr w:rsidR="006577AA" w14:paraId="24881836" w14:textId="77777777" w:rsidTr="00BA62D4">
        <w:trPr>
          <w:cantSplit/>
          <w:trHeight w:val="138"/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E1035" w14:textId="77777777" w:rsidR="006577AA" w:rsidRDefault="006577AA" w:rsidP="00BA62D4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207A20" w14:textId="77777777" w:rsidR="006577AA" w:rsidRDefault="006577AA" w:rsidP="00BA62D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F9F24B" w14:textId="77777777" w:rsidR="006577AA" w:rsidRDefault="006577AA" w:rsidP="00BA62D4">
            <w:pPr>
              <w:spacing w:after="0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D10AD3" w14:textId="77777777" w:rsidR="006577AA" w:rsidRDefault="006577AA" w:rsidP="00BA62D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9929DA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Осеннее развлечение</w:t>
            </w:r>
          </w:p>
          <w:p w14:paraId="4EE76AEF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«Осеннее приключение с Поганкой»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FE2B64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Осеннее развлечение</w:t>
            </w:r>
          </w:p>
          <w:p w14:paraId="17D369A2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«Осень встречай, правила дорожного движения не забывай»</w:t>
            </w:r>
          </w:p>
        </w:tc>
      </w:tr>
      <w:tr w:rsidR="006577AA" w14:paraId="29B4695A" w14:textId="77777777" w:rsidTr="00BA62D4">
        <w:trPr>
          <w:cantSplit/>
          <w:trHeight w:val="503"/>
          <w:tblHeader/>
        </w:trPr>
        <w:tc>
          <w:tcPr>
            <w:tcW w:w="3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5977A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Ноябрь </w:t>
            </w:r>
          </w:p>
          <w:p w14:paraId="1B60DE37" w14:textId="77777777" w:rsidR="006577AA" w:rsidRDefault="006577AA" w:rsidP="00BA62D4">
            <w:pPr>
              <w:pStyle w:val="15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39B4FA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Развлечение «Петушок, золотой гребешок»</w:t>
            </w:r>
          </w:p>
        </w:tc>
        <w:tc>
          <w:tcPr>
            <w:tcW w:w="9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0C239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Музыкально-спортивное развлечение</w:t>
            </w:r>
          </w:p>
          <w:p w14:paraId="6787D1A8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ко Дню матери «</w:t>
            </w:r>
            <w:r>
              <w:rPr>
                <w:rFonts w:ascii="OpenSans" w:hAnsi="OpenSans"/>
              </w:rPr>
              <w:t>Вместе с мамой я играю и здоровье сохраняю!»</w:t>
            </w:r>
          </w:p>
        </w:tc>
        <w:tc>
          <w:tcPr>
            <w:tcW w:w="6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308C6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Семейный час ко Дню Матери (по тематике воспитателя)</w:t>
            </w:r>
          </w:p>
          <w:p w14:paraId="1DF47F9B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01175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Семейный час ко Дню Матери (по тематике воспитателя)</w:t>
            </w:r>
          </w:p>
          <w:p w14:paraId="143A9F88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806D8B5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Развлечение к Дню народного «Котелок Дружбы»</w:t>
            </w:r>
          </w:p>
        </w:tc>
      </w:tr>
      <w:tr w:rsidR="006577AA" w14:paraId="386306F8" w14:textId="77777777" w:rsidTr="00BA62D4">
        <w:trPr>
          <w:cantSplit/>
          <w:trHeight w:val="718"/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A741F" w14:textId="77777777" w:rsidR="006577AA" w:rsidRDefault="006577AA" w:rsidP="00BA62D4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85753F" w14:textId="77777777" w:rsidR="006577AA" w:rsidRDefault="006577AA" w:rsidP="00BA62D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FBD43" w14:textId="77777777" w:rsidR="006577AA" w:rsidRDefault="006577AA" w:rsidP="00BA62D4">
            <w:pPr>
              <w:spacing w:after="0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3CA934" w14:textId="77777777" w:rsidR="006577AA" w:rsidRDefault="006577AA" w:rsidP="00BA62D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33FF17" w14:textId="77777777" w:rsidR="006577AA" w:rsidRDefault="006577AA" w:rsidP="00BA62D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CDEEF9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Музыкально-спортивный</w:t>
            </w:r>
          </w:p>
          <w:p w14:paraId="46558339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ко Дню Матери </w:t>
            </w:r>
          </w:p>
          <w:p w14:paraId="59980775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hAnsi="Times New Roman"/>
                <w:bCs/>
              </w:rPr>
              <w:t>Мы спортивные вдвоем, никогда не устаем</w:t>
            </w:r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6577AA" w14:paraId="175A1409" w14:textId="77777777" w:rsidTr="00BA62D4">
        <w:trPr>
          <w:cantSplit/>
          <w:trHeight w:val="337"/>
          <w:tblHeader/>
        </w:trPr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F2E69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Декабрь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45593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Праздник «Весело, весело встретим Новый год»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03C3AA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Новогодний праздник «Как Снеговик нос искал»</w:t>
            </w: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633BC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Новогодний праздник </w:t>
            </w:r>
          </w:p>
          <w:p w14:paraId="19ABB17B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>Новогодние приключения Снеговика»</w:t>
            </w:r>
          </w:p>
        </w:tc>
        <w:tc>
          <w:tcPr>
            <w:tcW w:w="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46AA9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Новогодний праздник </w:t>
            </w:r>
          </w:p>
          <w:p w14:paraId="0C3CD154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«</w:t>
            </w:r>
            <w:r>
              <w:rPr>
                <w:rFonts w:ascii="Times New Roman" w:eastAsia="Times New Roman" w:hAnsi="Times New Roman" w:cs="Times New Roman"/>
                <w:kern w:val="36"/>
              </w:rPr>
              <w:t>Волшебное зеркало Деда Мороза</w:t>
            </w:r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3747A1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Новогодний праздник </w:t>
            </w:r>
          </w:p>
          <w:p w14:paraId="27C3A33D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Cs w:val="24"/>
              </w:rPr>
              <w:t xml:space="preserve">Дед Мороз и Дунька –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36"/>
                <w:szCs w:val="24"/>
              </w:rPr>
              <w:t>Колдунька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6577AA" w14:paraId="3F54417D" w14:textId="77777777" w:rsidTr="00BA62D4">
        <w:trPr>
          <w:cantSplit/>
          <w:trHeight w:val="357"/>
          <w:tblHeader/>
        </w:trPr>
        <w:tc>
          <w:tcPr>
            <w:tcW w:w="3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BF4B93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Январь</w:t>
            </w:r>
          </w:p>
        </w:tc>
        <w:tc>
          <w:tcPr>
            <w:tcW w:w="5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329FB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Развлечение «Чудеса на опушке леса»</w:t>
            </w:r>
          </w:p>
        </w:tc>
        <w:tc>
          <w:tcPr>
            <w:tcW w:w="16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2E6B75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Музыкально – спортивное развлечение </w:t>
            </w:r>
          </w:p>
          <w:p w14:paraId="37DD4936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</w:rPr>
              <w:t>Чебурашка в гостях у ребят</w:t>
            </w:r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4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F4E7110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Музыкально-спортивное развлечение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гости к зимним месяцам</w:t>
            </w:r>
            <w:r>
              <w:rPr>
                <w:rFonts w:ascii="Times New Roman" w:eastAsia="Times New Roman" w:hAnsi="Times New Roman" w:cs="Times New Roman"/>
              </w:rPr>
              <w:t>» (день здоровья)</w:t>
            </w:r>
          </w:p>
        </w:tc>
      </w:tr>
      <w:tr w:rsidR="006577AA" w14:paraId="1D055D9E" w14:textId="77777777" w:rsidTr="00BA62D4">
        <w:trPr>
          <w:cantSplit/>
          <w:trHeight w:val="357"/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61279D" w14:textId="77777777" w:rsidR="006577AA" w:rsidRDefault="006577AA" w:rsidP="00BA62D4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39654A" w14:textId="77777777" w:rsidR="006577AA" w:rsidRDefault="006577AA" w:rsidP="00BA62D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4EF84A7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3C0BA0E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3AE9E8D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Развлечение «Прощание с ёлочкой»</w:t>
            </w:r>
          </w:p>
        </w:tc>
      </w:tr>
    </w:tbl>
    <w:p w14:paraId="742BC503" w14:textId="77777777" w:rsidR="006577AA" w:rsidRDefault="006577AA"/>
    <w:tbl>
      <w:tblPr>
        <w:tblStyle w:val="16"/>
        <w:tblW w:w="5241" w:type="pct"/>
        <w:tblInd w:w="-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89"/>
        <w:gridCol w:w="1628"/>
        <w:gridCol w:w="3009"/>
        <w:gridCol w:w="2027"/>
        <w:gridCol w:w="2659"/>
        <w:gridCol w:w="4750"/>
      </w:tblGrid>
      <w:tr w:rsidR="006577AA" w14:paraId="5F7F0919" w14:textId="77777777" w:rsidTr="00BA62D4">
        <w:trPr>
          <w:cantSplit/>
          <w:trHeight w:val="1583"/>
          <w:tblHeader/>
        </w:trPr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E53A6E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Февраль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FF8B78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Кукольный театр «Непослушная Маша»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9637A9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Музыкально-спортивный праздник ко Дню защитника Отечества</w:t>
            </w:r>
          </w:p>
          <w:p w14:paraId="74E229A8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«Как папы»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50C04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Музыкально-спортивный праздник ко Дню защитника Отечества</w:t>
            </w:r>
          </w:p>
          <w:p w14:paraId="768AC433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«Мы с папой -лучшая команда»</w:t>
            </w:r>
          </w:p>
        </w:tc>
        <w:tc>
          <w:tcPr>
            <w:tcW w:w="87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95D50F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Музыкально-спортивный праздник ко Дню защитника Отечества «Сказочные герои на страже Родины»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1B7618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Музыкально-спортивный праздник ко Дню защитника Отечества</w:t>
            </w:r>
          </w:p>
          <w:p w14:paraId="0F8E41CD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«А ну-ка, папы!»</w:t>
            </w:r>
          </w:p>
        </w:tc>
      </w:tr>
      <w:tr w:rsidR="006577AA" w14:paraId="4D78254C" w14:textId="77777777" w:rsidTr="00BA62D4">
        <w:trPr>
          <w:cantSplit/>
          <w:trHeight w:val="362"/>
          <w:tblHeader/>
        </w:trPr>
        <w:tc>
          <w:tcPr>
            <w:tcW w:w="3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8CE3B1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Март</w:t>
            </w:r>
          </w:p>
        </w:tc>
        <w:tc>
          <w:tcPr>
            <w:tcW w:w="5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07CE72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Развлечение «Весна в гости к нам пришла»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7E0C1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Праздник «Маму поздравляем»</w:t>
            </w: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C610D3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Праздник</w:t>
            </w:r>
          </w:p>
          <w:p w14:paraId="698037C8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«Кастрюля-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хитрюля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87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E8D848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Праздник</w:t>
            </w:r>
          </w:p>
          <w:p w14:paraId="5DBE402F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«Бюро добрых услуг»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B138FE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Праздник</w:t>
            </w:r>
          </w:p>
          <w:p w14:paraId="37E45405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«Шляпный бал»</w:t>
            </w:r>
          </w:p>
        </w:tc>
      </w:tr>
      <w:tr w:rsidR="006577AA" w14:paraId="2068EC7E" w14:textId="77777777" w:rsidTr="00BA62D4">
        <w:trPr>
          <w:cantSplit/>
          <w:trHeight w:val="362"/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BBA84" w14:textId="77777777" w:rsidR="006577AA" w:rsidRDefault="006577AA" w:rsidP="00BA62D4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F0EA1" w14:textId="77777777" w:rsidR="006577AA" w:rsidRDefault="006577AA" w:rsidP="00BA62D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7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10490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Фольклорный праздник </w:t>
            </w:r>
            <w:r>
              <w:rPr>
                <w:rFonts w:ascii="Times New Roman" w:hAnsi="Times New Roman" w:cs="Times New Roman"/>
              </w:rPr>
              <w:t xml:space="preserve">«Широкая </w:t>
            </w:r>
            <w:r>
              <w:rPr>
                <w:rFonts w:ascii="Times New Roman" w:eastAsia="Times New Roman" w:hAnsi="Times New Roman" w:cs="Times New Roman"/>
              </w:rPr>
              <w:t>Масленица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6577AA" w14:paraId="5C099A54" w14:textId="77777777" w:rsidTr="00BA62D4">
        <w:trPr>
          <w:cantSplit/>
          <w:trHeight w:val="285"/>
          <w:tblHeader/>
        </w:trPr>
        <w:tc>
          <w:tcPr>
            <w:tcW w:w="3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4571FD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Апрель</w:t>
            </w:r>
          </w:p>
        </w:tc>
        <w:tc>
          <w:tcPr>
            <w:tcW w:w="5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32FD69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Кукольный театр «Путешествие Колобка»</w:t>
            </w:r>
          </w:p>
        </w:tc>
        <w:tc>
          <w:tcPr>
            <w:tcW w:w="407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305A6B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Квест-игра «Приключения в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Хохотушкино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</w:p>
        </w:tc>
      </w:tr>
      <w:tr w:rsidR="006577AA" w14:paraId="397F237F" w14:textId="77777777" w:rsidTr="00BA62D4">
        <w:trPr>
          <w:cantSplit/>
          <w:trHeight w:val="48"/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727216" w14:textId="77777777" w:rsidR="006577AA" w:rsidRDefault="006577AA" w:rsidP="00BA62D4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8FB392" w14:textId="77777777" w:rsidR="006577AA" w:rsidRDefault="006577AA" w:rsidP="00BA62D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E8D25D" w14:textId="77777777" w:rsidR="006577AA" w:rsidRPr="00367027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67027">
              <w:rPr>
                <w:rFonts w:ascii="Times New Roman" w:eastAsia="Times New Roman" w:hAnsi="Times New Roman" w:cs="Times New Roman"/>
              </w:rPr>
              <w:t>Музыкально-спортивное развлечение</w:t>
            </w:r>
          </w:p>
          <w:p w14:paraId="11DB0A09" w14:textId="77777777" w:rsidR="006577AA" w:rsidRPr="00367027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67027">
              <w:rPr>
                <w:rFonts w:ascii="Times New Roman" w:eastAsia="Times New Roman" w:hAnsi="Times New Roman" w:cs="Times New Roman"/>
              </w:rPr>
              <w:t xml:space="preserve"> «Мы голосуем за здоровый образ жизни!»</w:t>
            </w:r>
          </w:p>
        </w:tc>
        <w:tc>
          <w:tcPr>
            <w:tcW w:w="24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1CC35A" w14:textId="77777777" w:rsidR="006577AA" w:rsidRPr="00367027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67027">
              <w:rPr>
                <w:rFonts w:ascii="Times New Roman" w:eastAsia="Times New Roman" w:hAnsi="Times New Roman" w:cs="Times New Roman"/>
              </w:rPr>
              <w:t xml:space="preserve">Развлечение в бассейне </w:t>
            </w:r>
            <w:r w:rsidRPr="00367027">
              <w:rPr>
                <w:rFonts w:ascii="Times New Roman" w:hAnsi="Times New Roman" w:cs="Times New Roman"/>
              </w:rPr>
              <w:t>«Тайны водных просторов!» (день здоровья)</w:t>
            </w:r>
          </w:p>
        </w:tc>
      </w:tr>
      <w:tr w:rsidR="006577AA" w14:paraId="6FACF2A3" w14:textId="77777777" w:rsidTr="00BA62D4">
        <w:trPr>
          <w:cantSplit/>
          <w:trHeight w:val="616"/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8183C5" w14:textId="77777777" w:rsidR="006577AA" w:rsidRDefault="006577AA" w:rsidP="00BA62D4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90517" w14:textId="77777777" w:rsidR="006577AA" w:rsidRDefault="006577AA" w:rsidP="00BA62D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52C1C" w14:textId="77777777" w:rsidR="006577AA" w:rsidRPr="00367027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67027">
              <w:rPr>
                <w:rFonts w:ascii="Times New Roman" w:eastAsia="Times New Roman" w:hAnsi="Times New Roman" w:cs="Times New Roman"/>
              </w:rPr>
              <w:t xml:space="preserve">Развлечение к весне </w:t>
            </w:r>
          </w:p>
          <w:p w14:paraId="11E9DF1A" w14:textId="77777777" w:rsidR="006577AA" w:rsidRPr="00367027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367027">
              <w:rPr>
                <w:rFonts w:ascii="Times New Roman" w:eastAsia="Times New Roman" w:hAnsi="Times New Roman" w:cs="Times New Roman"/>
              </w:rPr>
              <w:t>«</w:t>
            </w:r>
            <w:r w:rsidRPr="00367027">
              <w:rPr>
                <w:rFonts w:ascii="Times New Roman" w:hAnsi="Times New Roman" w:cs="Times New Roman"/>
              </w:rPr>
              <w:t>Весна-красавица детям очень нравится</w:t>
            </w:r>
            <w:r w:rsidRPr="00367027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20B35F" w14:textId="77777777" w:rsidR="006577AA" w:rsidRPr="00367027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67027">
              <w:rPr>
                <w:rFonts w:ascii="Times New Roman" w:eastAsia="Times New Roman" w:hAnsi="Times New Roman" w:cs="Times New Roman"/>
              </w:rPr>
              <w:t xml:space="preserve">Развлечение </w:t>
            </w:r>
          </w:p>
          <w:p w14:paraId="058E35EE" w14:textId="77777777" w:rsidR="006577AA" w:rsidRPr="00367027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367027">
              <w:rPr>
                <w:rFonts w:ascii="Times New Roman" w:eastAsia="Times New Roman" w:hAnsi="Times New Roman" w:cs="Times New Roman"/>
              </w:rPr>
              <w:t>«Будем строить новый дом»</w:t>
            </w:r>
          </w:p>
        </w:tc>
        <w:tc>
          <w:tcPr>
            <w:tcW w:w="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B7ACF3" w14:textId="77777777" w:rsidR="006577AA" w:rsidRPr="00367027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67027">
              <w:rPr>
                <w:rFonts w:ascii="Times New Roman" w:eastAsia="Times New Roman" w:hAnsi="Times New Roman" w:cs="Times New Roman"/>
              </w:rPr>
              <w:t>Развлечение</w:t>
            </w:r>
          </w:p>
          <w:p w14:paraId="1072B6AE" w14:textId="77777777" w:rsidR="006577AA" w:rsidRPr="00367027" w:rsidRDefault="006577AA" w:rsidP="00BA62D4">
            <w:pPr>
              <w:pStyle w:val="15"/>
              <w:spacing w:after="0" w:line="240" w:lineRule="auto"/>
              <w:ind w:left="-106"/>
              <w:jc w:val="center"/>
              <w:rPr>
                <w:rFonts w:ascii="Times New Roman" w:eastAsia="Times New Roman" w:hAnsi="Times New Roman" w:cs="Times New Roman"/>
              </w:rPr>
            </w:pPr>
            <w:r w:rsidRPr="00367027">
              <w:rPr>
                <w:rFonts w:ascii="Times New Roman" w:eastAsia="Times New Roman" w:hAnsi="Times New Roman" w:cs="Times New Roman"/>
              </w:rPr>
              <w:t>«</w:t>
            </w:r>
            <w:r w:rsidRPr="00367027">
              <w:rPr>
                <w:rFonts w:ascii="Times New Roman" w:hAnsi="Times New Roman" w:cs="Times New Roman"/>
                <w:szCs w:val="24"/>
              </w:rPr>
              <w:t xml:space="preserve">Мы дошколята – </w:t>
            </w:r>
            <w:proofErr w:type="spellStart"/>
            <w:r w:rsidRPr="00367027">
              <w:rPr>
                <w:rFonts w:ascii="Times New Roman" w:hAnsi="Times New Roman" w:cs="Times New Roman"/>
                <w:szCs w:val="24"/>
              </w:rPr>
              <w:t>эколята</w:t>
            </w:r>
            <w:proofErr w:type="spellEnd"/>
            <w:r w:rsidRPr="00367027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D6E0DE" w14:textId="77777777" w:rsidR="006577AA" w:rsidRPr="00367027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67027">
              <w:rPr>
                <w:rFonts w:ascii="Times New Roman" w:eastAsia="Times New Roman" w:hAnsi="Times New Roman" w:cs="Times New Roman"/>
              </w:rPr>
              <w:t>Развлечение</w:t>
            </w:r>
          </w:p>
          <w:p w14:paraId="1D7D6C35" w14:textId="77777777" w:rsidR="006577AA" w:rsidRPr="00367027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67027">
              <w:rPr>
                <w:rFonts w:ascii="Times New Roman" w:eastAsia="Times New Roman" w:hAnsi="Times New Roman" w:cs="Times New Roman"/>
              </w:rPr>
              <w:t>«Весенняя ярмарка»</w:t>
            </w:r>
          </w:p>
        </w:tc>
      </w:tr>
      <w:tr w:rsidR="006577AA" w14:paraId="7E1C4AEF" w14:textId="77777777" w:rsidTr="00BA62D4">
        <w:trPr>
          <w:cantSplit/>
          <w:trHeight w:val="914"/>
          <w:tblHeader/>
        </w:trPr>
        <w:tc>
          <w:tcPr>
            <w:tcW w:w="3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538B2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Май</w:t>
            </w:r>
          </w:p>
        </w:tc>
        <w:tc>
          <w:tcPr>
            <w:tcW w:w="5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CEAA4" w14:textId="77777777" w:rsidR="006577AA" w:rsidRDefault="006577AA" w:rsidP="00BA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Развлечение «Весёлый теремок»</w:t>
            </w:r>
          </w:p>
        </w:tc>
        <w:tc>
          <w:tcPr>
            <w:tcW w:w="986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827796" w14:textId="77777777" w:rsidR="006577AA" w:rsidRPr="00367027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67027">
              <w:rPr>
                <w:rFonts w:ascii="Times New Roman" w:hAnsi="Times New Roman" w:cs="Times New Roman"/>
                <w:kern w:val="36"/>
              </w:rPr>
              <w:t>Семейный час «Международный день семьи»</w:t>
            </w:r>
          </w:p>
        </w:tc>
        <w:tc>
          <w:tcPr>
            <w:tcW w:w="6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27F72" w14:textId="77777777" w:rsidR="006577AA" w:rsidRPr="00367027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67027">
              <w:rPr>
                <w:rFonts w:ascii="Times New Roman" w:eastAsia="Times New Roman" w:hAnsi="Times New Roman" w:cs="Times New Roman"/>
              </w:rPr>
              <w:t>Спортивный семейный час</w:t>
            </w:r>
          </w:p>
          <w:p w14:paraId="0A501CF9" w14:textId="77777777" w:rsidR="006577AA" w:rsidRPr="00367027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67027">
              <w:rPr>
                <w:rFonts w:ascii="Times New Roman" w:eastAsia="Times New Roman" w:hAnsi="Times New Roman" w:cs="Times New Roman"/>
              </w:rPr>
              <w:t>«Вместе нам хорошо»</w:t>
            </w:r>
          </w:p>
        </w:tc>
        <w:tc>
          <w:tcPr>
            <w:tcW w:w="8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426F1" w14:textId="77777777" w:rsidR="006577AA" w:rsidRPr="00367027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67027">
              <w:rPr>
                <w:rFonts w:ascii="Times New Roman" w:eastAsia="Times New Roman" w:hAnsi="Times New Roman" w:cs="Times New Roman"/>
              </w:rPr>
              <w:t>Спортивная игра, посвящённая Дню Победы «Зарница»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06C505" w14:textId="77777777" w:rsidR="006577AA" w:rsidRPr="00367027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67027">
              <w:rPr>
                <w:rFonts w:ascii="Times New Roman" w:eastAsia="Times New Roman" w:hAnsi="Times New Roman" w:cs="Times New Roman"/>
              </w:rPr>
              <w:t>Праздник ко Дню Победы</w:t>
            </w:r>
          </w:p>
          <w:p w14:paraId="63C0FFA5" w14:textId="77777777" w:rsidR="006577AA" w:rsidRPr="00367027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67027">
              <w:rPr>
                <w:rFonts w:ascii="Times New Roman" w:eastAsia="Times New Roman" w:hAnsi="Times New Roman" w:cs="Times New Roman"/>
              </w:rPr>
              <w:t>«Поклонимся великим тем годам»</w:t>
            </w:r>
          </w:p>
        </w:tc>
      </w:tr>
      <w:tr w:rsidR="006577AA" w14:paraId="7B075B1B" w14:textId="77777777" w:rsidTr="00BA62D4">
        <w:trPr>
          <w:cantSplit/>
          <w:trHeight w:val="266"/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73A58B" w14:textId="77777777" w:rsidR="006577AA" w:rsidRDefault="006577AA" w:rsidP="00BA62D4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A27C91" w14:textId="77777777" w:rsidR="006577AA" w:rsidRDefault="006577AA" w:rsidP="00BA62D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1B3EC" w14:textId="77777777" w:rsidR="006577AA" w:rsidRPr="00367027" w:rsidRDefault="006577AA" w:rsidP="00BA62D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B03821" w14:textId="77777777" w:rsidR="006577AA" w:rsidRPr="00367027" w:rsidRDefault="006577AA" w:rsidP="00BA62D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662A32" w14:textId="77777777" w:rsidR="006577AA" w:rsidRPr="00367027" w:rsidRDefault="006577AA" w:rsidP="00BA62D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DA2B3" w14:textId="77777777" w:rsidR="006577AA" w:rsidRPr="00367027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67027">
              <w:rPr>
                <w:rFonts w:ascii="Times New Roman" w:eastAsia="Times New Roman" w:hAnsi="Times New Roman" w:cs="Times New Roman"/>
              </w:rPr>
              <w:t>Выпускной праздник «Летучий корабль»</w:t>
            </w:r>
          </w:p>
        </w:tc>
      </w:tr>
      <w:tr w:rsidR="006577AA" w14:paraId="0C64E877" w14:textId="77777777" w:rsidTr="00BA62D4">
        <w:trPr>
          <w:cantSplit/>
          <w:trHeight w:val="215"/>
          <w:tblHeader/>
        </w:trPr>
        <w:tc>
          <w:tcPr>
            <w:tcW w:w="3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F0FD8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Июнь</w:t>
            </w:r>
          </w:p>
        </w:tc>
        <w:tc>
          <w:tcPr>
            <w:tcW w:w="5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4FC72E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Развлечение «Солнышко в гостях у детей»</w:t>
            </w:r>
          </w:p>
        </w:tc>
        <w:tc>
          <w:tcPr>
            <w:tcW w:w="1650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9991743" w14:textId="77777777" w:rsidR="006577AA" w:rsidRPr="00367027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67027">
              <w:rPr>
                <w:rFonts w:ascii="Times New Roman" w:eastAsia="Times New Roman" w:hAnsi="Times New Roman" w:cs="Times New Roman"/>
              </w:rPr>
              <w:t>Развлечение «Как Лето потерялось, а мы его нашли»</w:t>
            </w:r>
          </w:p>
        </w:tc>
        <w:tc>
          <w:tcPr>
            <w:tcW w:w="24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11E403A" w14:textId="77777777" w:rsidR="006577AA" w:rsidRPr="00367027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67027">
              <w:rPr>
                <w:rFonts w:ascii="Times New Roman" w:eastAsia="Times New Roman" w:hAnsi="Times New Roman" w:cs="Times New Roman"/>
              </w:rPr>
              <w:t>Развлечение ко дню защиты детей «</w:t>
            </w:r>
            <w:r w:rsidRPr="00367027">
              <w:rPr>
                <w:rStyle w:val="a8"/>
                <w:rFonts w:ascii="Times New Roman" w:hAnsi="Times New Roman" w:cs="Times New Roman"/>
                <w:b w:val="0"/>
                <w:bCs w:val="0"/>
                <w:bdr w:val="none" w:sz="0" w:space="0" w:color="auto" w:frame="1"/>
              </w:rPr>
              <w:t>Инспектор ГИБДД в гостях у ребят</w:t>
            </w:r>
            <w:r w:rsidRPr="00367027">
              <w:rPr>
                <w:rFonts w:ascii="Times New Roman" w:eastAsia="Times New Roman" w:hAnsi="Times New Roman" w:cs="Times New Roman"/>
              </w:rPr>
              <w:t>»</w:t>
            </w:r>
          </w:p>
          <w:p w14:paraId="3092D793" w14:textId="77777777" w:rsidR="006577AA" w:rsidRPr="00367027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67027">
              <w:rPr>
                <w:rFonts w:ascii="Times New Roman" w:eastAsia="Times New Roman" w:hAnsi="Times New Roman" w:cs="Times New Roman"/>
              </w:rPr>
              <w:t>(с инспектором ГИБДД)</w:t>
            </w:r>
          </w:p>
        </w:tc>
      </w:tr>
      <w:tr w:rsidR="006577AA" w14:paraId="06C6031B" w14:textId="77777777" w:rsidTr="00BA62D4">
        <w:trPr>
          <w:cantSplit/>
          <w:trHeight w:val="347"/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6CA57" w14:textId="77777777" w:rsidR="006577AA" w:rsidRDefault="006577AA" w:rsidP="00BA62D4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FD2C6B" w14:textId="77777777" w:rsidR="006577AA" w:rsidRDefault="006577AA" w:rsidP="00BA62D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0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9DE347" w14:textId="77777777" w:rsidR="006577AA" w:rsidRPr="00367027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515E8" w14:textId="77777777" w:rsidR="006577AA" w:rsidRPr="00367027" w:rsidRDefault="006577AA" w:rsidP="00BA62D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7027">
              <w:rPr>
                <w:rFonts w:ascii="Times New Roman" w:eastAsia="Times New Roman" w:hAnsi="Times New Roman" w:cs="Times New Roman"/>
                <w:lang w:eastAsia="ru-RU"/>
              </w:rPr>
              <w:t>Праздник ко Дню России «Наша Россия»</w:t>
            </w:r>
          </w:p>
        </w:tc>
      </w:tr>
      <w:tr w:rsidR="006577AA" w14:paraId="06BD71CC" w14:textId="77777777" w:rsidTr="00BA62D4">
        <w:trPr>
          <w:cantSplit/>
          <w:trHeight w:val="111"/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71E186" w14:textId="77777777" w:rsidR="006577AA" w:rsidRDefault="006577AA" w:rsidP="00BA62D4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E5B84C" w14:textId="77777777" w:rsidR="006577AA" w:rsidRDefault="006577AA" w:rsidP="00BA62D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BF8FB" w14:textId="77777777" w:rsidR="006577AA" w:rsidRPr="00367027" w:rsidRDefault="006577AA" w:rsidP="00BA62D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B5F98" w14:textId="77777777" w:rsidR="006577AA" w:rsidRPr="00367027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BF1CB6" w14:textId="77777777" w:rsidR="006577AA" w:rsidRPr="00367027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67027">
              <w:rPr>
                <w:rFonts w:ascii="Times New Roman" w:eastAsia="Times New Roman" w:hAnsi="Times New Roman" w:cs="Times New Roman"/>
              </w:rPr>
              <w:t>Летняя детская Спартакиада</w:t>
            </w:r>
          </w:p>
        </w:tc>
      </w:tr>
      <w:tr w:rsidR="006577AA" w14:paraId="1B5421AC" w14:textId="77777777" w:rsidTr="00BA62D4">
        <w:trPr>
          <w:cantSplit/>
          <w:trHeight w:val="236"/>
          <w:tblHeader/>
        </w:trPr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C3665E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Июль 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3AF405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Развлечение «Летние приключение»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B055C8" w14:textId="77777777" w:rsidR="006577AA" w:rsidRPr="00367027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67027">
              <w:rPr>
                <w:rFonts w:ascii="Times New Roman" w:eastAsia="Times New Roman" w:hAnsi="Times New Roman" w:cs="Times New Roman"/>
              </w:rPr>
              <w:t>Развлечение «В гости к Мишке»</w:t>
            </w: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D7BE0F" w14:textId="77777777" w:rsidR="006577AA" w:rsidRPr="00367027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67027">
              <w:rPr>
                <w:rFonts w:ascii="Times New Roman" w:eastAsia="Times New Roman" w:hAnsi="Times New Roman" w:cs="Times New Roman"/>
              </w:rPr>
              <w:t>Спортивный досуг</w:t>
            </w:r>
          </w:p>
          <w:p w14:paraId="45A32E93" w14:textId="77777777" w:rsidR="006577AA" w:rsidRPr="00367027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67027">
              <w:rPr>
                <w:rFonts w:ascii="Times New Roman" w:eastAsia="Times New Roman" w:hAnsi="Times New Roman" w:cs="Times New Roman"/>
              </w:rPr>
              <w:t xml:space="preserve">«Здравствуй, Лето </w:t>
            </w:r>
            <w:proofErr w:type="gramStart"/>
            <w:r w:rsidRPr="00367027">
              <w:rPr>
                <w:rFonts w:ascii="Times New Roman" w:eastAsia="Times New Roman" w:hAnsi="Times New Roman" w:cs="Times New Roman"/>
              </w:rPr>
              <w:t>- это</w:t>
            </w:r>
            <w:proofErr w:type="gramEnd"/>
            <w:r w:rsidRPr="00367027">
              <w:rPr>
                <w:rFonts w:ascii="Times New Roman" w:eastAsia="Times New Roman" w:hAnsi="Times New Roman" w:cs="Times New Roman"/>
              </w:rPr>
              <w:t xml:space="preserve"> Мы»</w:t>
            </w:r>
          </w:p>
        </w:tc>
        <w:tc>
          <w:tcPr>
            <w:tcW w:w="24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E912D" w14:textId="77777777" w:rsidR="006577AA" w:rsidRPr="00367027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67027">
              <w:rPr>
                <w:rFonts w:ascii="Times New Roman" w:hAnsi="Times New Roman" w:cs="Times New Roman"/>
              </w:rPr>
              <w:t>Развлечение в бассейне «Веселые старты»</w:t>
            </w:r>
          </w:p>
        </w:tc>
      </w:tr>
      <w:tr w:rsidR="006577AA" w14:paraId="1CC900B9" w14:textId="77777777" w:rsidTr="00BA62D4">
        <w:trPr>
          <w:cantSplit/>
          <w:trHeight w:val="276"/>
          <w:tblHeader/>
        </w:trPr>
        <w:tc>
          <w:tcPr>
            <w:tcW w:w="3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9C916A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Август</w:t>
            </w:r>
          </w:p>
        </w:tc>
        <w:tc>
          <w:tcPr>
            <w:tcW w:w="5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833F63" w14:textId="77777777" w:rsidR="006577AA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Развлечение «Зайка – весельчак, развеселил ребят.</w:t>
            </w:r>
          </w:p>
        </w:tc>
        <w:tc>
          <w:tcPr>
            <w:tcW w:w="986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3956D" w14:textId="77777777" w:rsidR="006577AA" w:rsidRPr="00367027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67027">
              <w:rPr>
                <w:rFonts w:ascii="Times New Roman" w:eastAsia="Times New Roman" w:hAnsi="Times New Roman" w:cs="Times New Roman"/>
              </w:rPr>
              <w:t>Кукольный театр</w:t>
            </w:r>
          </w:p>
          <w:p w14:paraId="502855FB" w14:textId="77777777" w:rsidR="006577AA" w:rsidRPr="00367027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67027">
              <w:rPr>
                <w:rFonts w:ascii="Times New Roman" w:eastAsia="Times New Roman" w:hAnsi="Times New Roman" w:cs="Times New Roman"/>
              </w:rPr>
              <w:t>«Как зайчонок Степа в лесу заблудился»</w:t>
            </w:r>
          </w:p>
        </w:tc>
        <w:tc>
          <w:tcPr>
            <w:tcW w:w="30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7760CA" w14:textId="77777777" w:rsidR="006577AA" w:rsidRPr="00367027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67027">
              <w:rPr>
                <w:rFonts w:ascii="Times New Roman" w:eastAsia="Times New Roman" w:hAnsi="Times New Roman" w:cs="Times New Roman"/>
              </w:rPr>
              <w:t>Спортивный досуг «День физкультурника»</w:t>
            </w:r>
          </w:p>
        </w:tc>
      </w:tr>
      <w:tr w:rsidR="006577AA" w14:paraId="6D0E47E6" w14:textId="77777777" w:rsidTr="00BA62D4">
        <w:trPr>
          <w:cantSplit/>
          <w:trHeight w:val="691"/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2D7CCA" w14:textId="77777777" w:rsidR="006577AA" w:rsidRDefault="006577AA" w:rsidP="00BA62D4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194B70" w14:textId="77777777" w:rsidR="006577AA" w:rsidRDefault="006577AA" w:rsidP="00BA62D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7003C5" w14:textId="77777777" w:rsidR="006577AA" w:rsidRPr="00367027" w:rsidRDefault="006577AA" w:rsidP="00BA62D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D6E9C" w14:textId="77777777" w:rsidR="006577AA" w:rsidRPr="00367027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27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9952E7" w14:textId="77777777" w:rsidR="006577AA" w:rsidRPr="00367027" w:rsidRDefault="006577AA" w:rsidP="00BA62D4">
            <w:pPr>
              <w:pStyle w:val="1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67027">
              <w:rPr>
                <w:rFonts w:ascii="Times New Roman" w:eastAsia="Times New Roman" w:hAnsi="Times New Roman" w:cs="Times New Roman"/>
              </w:rPr>
              <w:t>Развлечение «Осторожно с огнём!» (с ВДПО)</w:t>
            </w:r>
          </w:p>
        </w:tc>
      </w:tr>
    </w:tbl>
    <w:p w14:paraId="0EA648BA" w14:textId="76FECC54" w:rsidR="001A2E20" w:rsidRDefault="001A2E20" w:rsidP="001A2E20">
      <w:pPr>
        <w:pStyle w:val="1"/>
        <w:spacing w:before="0" w:beforeAutospacing="0" w:after="120" w:afterAutospacing="0"/>
        <w:jc w:val="right"/>
        <w:rPr>
          <w:b w:val="0"/>
          <w:bCs w:val="0"/>
          <w:i/>
          <w:iCs/>
          <w:sz w:val="24"/>
        </w:rPr>
      </w:pPr>
    </w:p>
    <w:p w14:paraId="15F81A70" w14:textId="77777777" w:rsidR="001A2E20" w:rsidRDefault="001A2E20" w:rsidP="001A2E20">
      <w:pPr>
        <w:pStyle w:val="1"/>
        <w:spacing w:before="0" w:beforeAutospacing="0" w:after="120" w:afterAutospacing="0"/>
        <w:jc w:val="right"/>
        <w:rPr>
          <w:i/>
          <w:iCs/>
          <w:sz w:val="24"/>
        </w:rPr>
        <w:sectPr w:rsidR="001A2E20" w:rsidSect="001A2E20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2AB6AC52" w14:textId="77777777" w:rsidR="001A2E20" w:rsidRDefault="001A2E20" w:rsidP="001A2E20">
      <w:pPr>
        <w:pStyle w:val="1"/>
        <w:spacing w:before="0" w:beforeAutospacing="0" w:after="120" w:afterAutospacing="0"/>
        <w:jc w:val="right"/>
        <w:rPr>
          <w:b w:val="0"/>
          <w:bCs w:val="0"/>
          <w:i/>
          <w:iCs/>
          <w:sz w:val="24"/>
        </w:rPr>
      </w:pPr>
      <w:r>
        <w:rPr>
          <w:b w:val="0"/>
          <w:bCs w:val="0"/>
          <w:i/>
          <w:iCs/>
          <w:sz w:val="24"/>
        </w:rPr>
        <w:lastRenderedPageBreak/>
        <w:t>Приложение № 5</w:t>
      </w:r>
    </w:p>
    <w:p w14:paraId="1EE0D886" w14:textId="77777777" w:rsidR="001A2E20" w:rsidRDefault="001A2E20" w:rsidP="001A2E20">
      <w:pPr>
        <w:pStyle w:val="1"/>
        <w:spacing w:before="0" w:beforeAutospacing="0" w:after="120" w:afterAutospacing="0"/>
        <w:jc w:val="right"/>
        <w:rPr>
          <w:i/>
          <w:iCs/>
          <w:sz w:val="24"/>
        </w:rPr>
      </w:pPr>
    </w:p>
    <w:p w14:paraId="3D4AA690" w14:textId="77777777" w:rsidR="001A2E20" w:rsidRDefault="001A2E20" w:rsidP="001A2E20">
      <w:pPr>
        <w:pStyle w:val="1"/>
        <w:spacing w:before="0" w:beforeAutospacing="0" w:after="120" w:afterAutospacing="0"/>
        <w:jc w:val="right"/>
        <w:rPr>
          <w:i/>
          <w:iCs/>
          <w:sz w:val="24"/>
        </w:rPr>
      </w:pPr>
    </w:p>
    <w:p w14:paraId="259D9DAD" w14:textId="77777777" w:rsidR="001A2E20" w:rsidRDefault="001A2E20" w:rsidP="001A2E20">
      <w:pPr>
        <w:pStyle w:val="1"/>
        <w:spacing w:before="0" w:beforeAutospacing="0" w:after="120" w:afterAutospacing="0"/>
        <w:jc w:val="right"/>
        <w:rPr>
          <w:i/>
          <w:iCs/>
          <w:sz w:val="24"/>
        </w:rPr>
      </w:pPr>
    </w:p>
    <w:p w14:paraId="0E6201E5" w14:textId="73E4A512" w:rsidR="001A2E20" w:rsidRDefault="001A2E20" w:rsidP="001A2E20">
      <w:pPr>
        <w:pStyle w:val="1"/>
        <w:spacing w:before="0" w:beforeAutospacing="0" w:after="120" w:afterAutospacing="0"/>
        <w:jc w:val="right"/>
        <w:rPr>
          <w:b w:val="0"/>
          <w:bCs w:val="0"/>
          <w:i/>
          <w:iCs/>
          <w:sz w:val="24"/>
        </w:rPr>
      </w:pPr>
      <w:r>
        <w:rPr>
          <w:i/>
          <w:iCs/>
          <w:sz w:val="24"/>
        </w:rPr>
        <w:br w:type="page"/>
      </w:r>
    </w:p>
    <w:p w14:paraId="2CBE61E7" w14:textId="0AE071BA" w:rsidR="00FD27A8" w:rsidRDefault="00FD27A8" w:rsidP="00FD27A8">
      <w:pPr>
        <w:spacing w:after="0"/>
        <w:rPr>
          <w:rFonts w:ascii="Times New Roman" w:eastAsia="Times New Roman" w:hAnsi="Times New Roman" w:cs="Times New Roman"/>
          <w:lang w:eastAsia="ru-RU"/>
        </w:rPr>
      </w:pPr>
    </w:p>
    <w:p w14:paraId="43DFA3ED" w14:textId="2BC3B544" w:rsidR="00400325" w:rsidRDefault="00400325" w:rsidP="00400325">
      <w:pPr>
        <w:pStyle w:val="1"/>
        <w:spacing w:before="0" w:beforeAutospacing="0" w:after="120" w:afterAutospacing="0"/>
        <w:jc w:val="right"/>
        <w:rPr>
          <w:b w:val="0"/>
          <w:bCs w:val="0"/>
          <w:i/>
          <w:iCs/>
          <w:sz w:val="24"/>
        </w:rPr>
      </w:pPr>
      <w:r>
        <w:rPr>
          <w:b w:val="0"/>
          <w:bCs w:val="0"/>
          <w:i/>
          <w:iCs/>
          <w:sz w:val="24"/>
        </w:rPr>
        <w:t>Приложение № 6</w:t>
      </w:r>
    </w:p>
    <w:p w14:paraId="0BF31625" w14:textId="77777777" w:rsidR="00400325" w:rsidRPr="000E3121" w:rsidRDefault="00400325" w:rsidP="00400325">
      <w:pPr>
        <w:spacing w:after="0" w:line="240" w:lineRule="auto"/>
        <w:ind w:right="-62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3121">
        <w:rPr>
          <w:rFonts w:ascii="Times New Roman" w:hAnsi="Times New Roman" w:cs="Times New Roman"/>
          <w:b/>
          <w:bCs/>
          <w:sz w:val="24"/>
          <w:szCs w:val="24"/>
        </w:rPr>
        <w:t>Годовой план на 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0E3121">
        <w:rPr>
          <w:rFonts w:ascii="Times New Roman" w:hAnsi="Times New Roman" w:cs="Times New Roman"/>
          <w:b/>
          <w:bCs/>
          <w:sz w:val="24"/>
          <w:szCs w:val="24"/>
        </w:rPr>
        <w:t>-202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0E3121">
        <w:rPr>
          <w:rFonts w:ascii="Times New Roman" w:hAnsi="Times New Roman" w:cs="Times New Roman"/>
          <w:b/>
          <w:bCs/>
          <w:sz w:val="24"/>
          <w:szCs w:val="24"/>
        </w:rPr>
        <w:t xml:space="preserve"> учебный год</w:t>
      </w:r>
    </w:p>
    <w:p w14:paraId="07A54DA1" w14:textId="77777777" w:rsidR="00400325" w:rsidRPr="000E3121" w:rsidRDefault="00400325" w:rsidP="00400325">
      <w:pPr>
        <w:spacing w:after="0" w:line="240" w:lineRule="auto"/>
        <w:ind w:right="-62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3121">
        <w:rPr>
          <w:rFonts w:ascii="Times New Roman" w:hAnsi="Times New Roman" w:cs="Times New Roman"/>
          <w:b/>
          <w:sz w:val="24"/>
          <w:szCs w:val="24"/>
        </w:rPr>
        <w:t>музыкального руководителя Ищенко Ж.Г.</w:t>
      </w:r>
    </w:p>
    <w:p w14:paraId="6B9FD833" w14:textId="77777777" w:rsidR="00400325" w:rsidRPr="000E3121" w:rsidRDefault="00400325" w:rsidP="00400325">
      <w:pPr>
        <w:spacing w:line="240" w:lineRule="auto"/>
        <w:ind w:right="-62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3121">
        <w:rPr>
          <w:rFonts w:ascii="Times New Roman" w:hAnsi="Times New Roman" w:cs="Times New Roman"/>
          <w:b/>
          <w:sz w:val="24"/>
          <w:szCs w:val="24"/>
        </w:rPr>
        <w:t>Задачи</w:t>
      </w:r>
    </w:p>
    <w:p w14:paraId="6E361E00" w14:textId="77777777" w:rsidR="00400325" w:rsidRPr="000E3121" w:rsidRDefault="00400325" w:rsidP="00184275">
      <w:pPr>
        <w:widowControl w:val="0"/>
        <w:numPr>
          <w:ilvl w:val="0"/>
          <w:numId w:val="48"/>
        </w:numPr>
        <w:suppressAutoHyphens/>
        <w:snapToGrid w:val="0"/>
        <w:spacing w:after="0" w:line="240" w:lineRule="auto"/>
        <w:ind w:left="0" w:right="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0E31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Приобщать детей к музыкальной культуре.</w:t>
      </w:r>
    </w:p>
    <w:p w14:paraId="2D29E169" w14:textId="77777777" w:rsidR="00400325" w:rsidRPr="000E3121" w:rsidRDefault="00400325" w:rsidP="00184275">
      <w:pPr>
        <w:widowControl w:val="0"/>
        <w:numPr>
          <w:ilvl w:val="0"/>
          <w:numId w:val="48"/>
        </w:numPr>
        <w:suppressAutoHyphens/>
        <w:snapToGrid w:val="0"/>
        <w:spacing w:after="0" w:line="240" w:lineRule="auto"/>
        <w:ind w:left="0" w:right="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0E3121">
        <w:rPr>
          <w:rFonts w:ascii="Times New Roman" w:hAnsi="Times New Roman" w:cs="Times New Roman"/>
          <w:sz w:val="24"/>
          <w:szCs w:val="24"/>
        </w:rPr>
        <w:t>Развивать элементарное эстетическое восприятие музыки, эмоциональную отзывчивость на музыку, ее характер и настроение на музыкальный образ, доступный ребенку.</w:t>
      </w:r>
    </w:p>
    <w:p w14:paraId="3AB932EA" w14:textId="77777777" w:rsidR="00400325" w:rsidRPr="000E3121" w:rsidRDefault="00400325" w:rsidP="00184275">
      <w:pPr>
        <w:widowControl w:val="0"/>
        <w:numPr>
          <w:ilvl w:val="0"/>
          <w:numId w:val="48"/>
        </w:numPr>
        <w:suppressAutoHyphens/>
        <w:spacing w:after="0" w:line="240" w:lineRule="auto"/>
        <w:ind w:left="0" w:right="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0E3121">
        <w:rPr>
          <w:rFonts w:ascii="Times New Roman" w:hAnsi="Times New Roman" w:cs="Times New Roman"/>
          <w:sz w:val="24"/>
          <w:szCs w:val="24"/>
        </w:rPr>
        <w:t>Побуждать детей к восприятию песен, вызывая желание вслушиваться в настроение, интонацию песни и характерные особенности музыкального образа</w:t>
      </w:r>
    </w:p>
    <w:p w14:paraId="6DE31691" w14:textId="77777777" w:rsidR="00400325" w:rsidRPr="000E3121" w:rsidRDefault="00400325" w:rsidP="00184275">
      <w:pPr>
        <w:widowControl w:val="0"/>
        <w:numPr>
          <w:ilvl w:val="0"/>
          <w:numId w:val="48"/>
        </w:numPr>
        <w:suppressAutoHyphens/>
        <w:spacing w:after="0" w:line="240" w:lineRule="auto"/>
        <w:ind w:left="0" w:right="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0E3121">
        <w:rPr>
          <w:rFonts w:ascii="Times New Roman" w:hAnsi="Times New Roman" w:cs="Times New Roman"/>
          <w:sz w:val="24"/>
          <w:szCs w:val="24"/>
        </w:rPr>
        <w:t>Развивать у детей художественное восприятие музыки и движений, доступных для игр, танцевальных хороводов, детского народного и современного репертуара: формировать опыт ценностной ориентации к миру родного края; воспитывать любовь к малой родине</w:t>
      </w:r>
    </w:p>
    <w:p w14:paraId="3BE5B788" w14:textId="77777777" w:rsidR="00400325" w:rsidRPr="000E3121" w:rsidRDefault="00400325" w:rsidP="00184275">
      <w:pPr>
        <w:numPr>
          <w:ilvl w:val="0"/>
          <w:numId w:val="48"/>
        </w:numPr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4"/>
          <w:szCs w:val="24"/>
        </w:rPr>
      </w:pPr>
      <w:r w:rsidRPr="000E3121">
        <w:rPr>
          <w:rFonts w:ascii="Times New Roman" w:hAnsi="Times New Roman" w:cs="Times New Roman"/>
          <w:sz w:val="24"/>
          <w:szCs w:val="24"/>
        </w:rPr>
        <w:t>Развивать навыки игры и импровизации мелодий на детских музыкальных инструментах, творческую активность детей.</w:t>
      </w:r>
    </w:p>
    <w:p w14:paraId="76BEA3CF" w14:textId="77777777" w:rsidR="00400325" w:rsidRPr="000E3121" w:rsidRDefault="00400325" w:rsidP="00184275">
      <w:pPr>
        <w:pStyle w:val="a3"/>
        <w:numPr>
          <w:ilvl w:val="0"/>
          <w:numId w:val="48"/>
        </w:numPr>
        <w:spacing w:line="240" w:lineRule="auto"/>
        <w:ind w:left="0" w:right="-1" w:firstLine="0"/>
        <w:jc w:val="both"/>
        <w:rPr>
          <w:rFonts w:ascii="Times New Roman" w:hAnsi="Times New Roman" w:cs="Times New Roman"/>
          <w:sz w:val="24"/>
          <w:szCs w:val="24"/>
        </w:rPr>
      </w:pPr>
      <w:r w:rsidRPr="000E3121">
        <w:rPr>
          <w:rFonts w:ascii="Times New Roman" w:hAnsi="Times New Roman" w:cs="Times New Roman"/>
          <w:sz w:val="24"/>
          <w:szCs w:val="24"/>
        </w:rPr>
        <w:t>Развивать музыкальные и творческие способности детей в различных видах музыкальной деятельности, используя здоровье сберегающие технологии, исходя из индивидуальных возможностей каждого ребёнка.</w:t>
      </w:r>
    </w:p>
    <w:tbl>
      <w:tblPr>
        <w:tblW w:w="10348" w:type="dxa"/>
        <w:tblInd w:w="-714" w:type="dxa"/>
        <w:tblLayout w:type="fixed"/>
        <w:tblLook w:val="0000" w:firstRow="0" w:lastRow="0" w:firstColumn="0" w:lastColumn="0" w:noHBand="0" w:noVBand="0"/>
      </w:tblPr>
      <w:tblGrid>
        <w:gridCol w:w="7230"/>
        <w:gridCol w:w="1559"/>
        <w:gridCol w:w="1559"/>
      </w:tblGrid>
      <w:tr w:rsidR="00400325" w:rsidRPr="00400325" w14:paraId="3E2B7C5C" w14:textId="77777777" w:rsidTr="00400325">
        <w:trPr>
          <w:trHeight w:val="587"/>
        </w:trPr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A9F4060" w14:textId="77777777" w:rsidR="00400325" w:rsidRPr="00400325" w:rsidRDefault="00400325" w:rsidP="0040032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00325">
              <w:rPr>
                <w:rFonts w:ascii="Times New Roman" w:hAnsi="Times New Roman" w:cs="Times New Roman"/>
                <w:b/>
              </w:rPr>
              <w:t>Содержание основной деятельности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A75663D" w14:textId="77777777" w:rsidR="00400325" w:rsidRPr="00400325" w:rsidRDefault="00400325" w:rsidP="0040032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00325">
              <w:rPr>
                <w:rFonts w:ascii="Times New Roman" w:hAnsi="Times New Roman" w:cs="Times New Roman"/>
                <w:b/>
              </w:rPr>
              <w:t>Сроки исполнения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DFF0F4" w14:textId="77777777" w:rsidR="00400325" w:rsidRPr="00400325" w:rsidRDefault="00400325" w:rsidP="0040032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00325">
              <w:rPr>
                <w:rFonts w:ascii="Times New Roman" w:hAnsi="Times New Roman" w:cs="Times New Roman"/>
                <w:b/>
              </w:rPr>
              <w:t>Ответственный</w:t>
            </w:r>
          </w:p>
        </w:tc>
      </w:tr>
      <w:tr w:rsidR="00400325" w:rsidRPr="00400325" w14:paraId="02840756" w14:textId="77777777" w:rsidTr="00400325">
        <w:trPr>
          <w:trHeight w:val="1555"/>
        </w:trPr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</w:tcBorders>
          </w:tcPr>
          <w:p w14:paraId="254EA659" w14:textId="77777777" w:rsidR="00400325" w:rsidRPr="00400325" w:rsidRDefault="00400325" w:rsidP="0040032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00325">
              <w:rPr>
                <w:rFonts w:ascii="Times New Roman" w:hAnsi="Times New Roman" w:cs="Times New Roman"/>
                <w:b/>
              </w:rPr>
              <w:t>1. Организация воспитательного и образовательного процесса</w:t>
            </w:r>
          </w:p>
          <w:p w14:paraId="55505E67" w14:textId="77777777" w:rsidR="00400325" w:rsidRPr="00400325" w:rsidRDefault="00400325" w:rsidP="0040032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1.1. Разработать годовой план работы по музыкальному воспитанию на новый 2026-2027 учебный год</w:t>
            </w:r>
          </w:p>
          <w:p w14:paraId="0742667F" w14:textId="77777777" w:rsidR="00400325" w:rsidRPr="00400325" w:rsidRDefault="00400325" w:rsidP="0040032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1.2. Разработать план общих мероприятий с детьми в каждой возрастной группе на новый учебный год.</w:t>
            </w:r>
          </w:p>
          <w:p w14:paraId="1962B7C8" w14:textId="77777777" w:rsidR="00400325" w:rsidRPr="00400325" w:rsidRDefault="00400325" w:rsidP="0040032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 xml:space="preserve">1.3. Выбрать тему для самообразования и разработать ИОМ.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vAlign w:val="center"/>
          </w:tcPr>
          <w:p w14:paraId="7B313C7C" w14:textId="77777777" w:rsidR="00400325" w:rsidRPr="00400325" w:rsidRDefault="00400325" w:rsidP="004003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AEA502B" w14:textId="77777777" w:rsidR="00400325" w:rsidRPr="00400325" w:rsidRDefault="00400325" w:rsidP="004003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Сентябрь</w:t>
            </w:r>
          </w:p>
          <w:p w14:paraId="7A12437B" w14:textId="77777777" w:rsidR="00400325" w:rsidRPr="00400325" w:rsidRDefault="00400325" w:rsidP="004003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9B3B8ED" w14:textId="77777777" w:rsidR="00400325" w:rsidRPr="00400325" w:rsidRDefault="00400325" w:rsidP="004003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6ECA1DA8" w14:textId="77777777" w:rsidR="00400325" w:rsidRPr="00400325" w:rsidRDefault="00400325" w:rsidP="0040032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AE0B3C2" w14:textId="77777777" w:rsidR="00400325" w:rsidRPr="00400325" w:rsidRDefault="00400325" w:rsidP="0040032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95D11E2" w14:textId="77777777" w:rsidR="00400325" w:rsidRPr="00400325" w:rsidRDefault="00400325" w:rsidP="0040032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Ищенко Ж.Г.</w:t>
            </w:r>
          </w:p>
        </w:tc>
      </w:tr>
      <w:tr w:rsidR="00400325" w:rsidRPr="00400325" w14:paraId="2A469331" w14:textId="77777777" w:rsidTr="00400325">
        <w:trPr>
          <w:trHeight w:val="125"/>
        </w:trPr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E1A2804" w14:textId="77777777" w:rsidR="00400325" w:rsidRPr="00400325" w:rsidRDefault="00400325" w:rsidP="0040032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00325">
              <w:rPr>
                <w:rFonts w:ascii="Times New Roman" w:hAnsi="Times New Roman" w:cs="Times New Roman"/>
                <w:b/>
              </w:rPr>
              <w:t>2. Организация предметно-развивающей среды</w:t>
            </w:r>
          </w:p>
          <w:p w14:paraId="6C7DD6A7" w14:textId="77777777" w:rsidR="00400325" w:rsidRPr="00400325" w:rsidRDefault="00400325" w:rsidP="0040032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2.1. Обновление оформлений для зала для проведения праздников и развлечений.</w:t>
            </w:r>
          </w:p>
          <w:p w14:paraId="32A0B42A" w14:textId="77777777" w:rsidR="00400325" w:rsidRPr="00400325" w:rsidRDefault="00400325" w:rsidP="0040032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2.2. Изготовление костюмов и декораций.</w:t>
            </w:r>
          </w:p>
          <w:p w14:paraId="5A2C6D86" w14:textId="77777777" w:rsidR="00400325" w:rsidRPr="00400325" w:rsidRDefault="00400325" w:rsidP="004003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2.3. Изготовление атрибутов и пособий для музыкально- образовательной деятельности.</w:t>
            </w:r>
          </w:p>
          <w:p w14:paraId="75728558" w14:textId="77777777" w:rsidR="00400325" w:rsidRPr="00400325" w:rsidRDefault="00400325" w:rsidP="0040032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2.4. Пополнение фонотеки и видеотеки в музыкальном зале и в группах.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</w:tcPr>
          <w:p w14:paraId="45726EBD" w14:textId="77777777" w:rsidR="00400325" w:rsidRPr="00400325" w:rsidRDefault="00400325" w:rsidP="004003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20F268B" w14:textId="77777777" w:rsidR="00400325" w:rsidRPr="00400325" w:rsidRDefault="00400325" w:rsidP="0040032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Ищенко Ж.Г.</w:t>
            </w:r>
          </w:p>
        </w:tc>
      </w:tr>
      <w:tr w:rsidR="00400325" w:rsidRPr="00400325" w14:paraId="1FB6EA45" w14:textId="77777777" w:rsidTr="00400325">
        <w:trPr>
          <w:trHeight w:val="125"/>
        </w:trPr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0897978" w14:textId="77777777" w:rsidR="00400325" w:rsidRPr="00400325" w:rsidRDefault="00400325" w:rsidP="0040032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00325">
              <w:rPr>
                <w:rFonts w:ascii="Times New Roman" w:hAnsi="Times New Roman" w:cs="Times New Roman"/>
                <w:b/>
              </w:rPr>
              <w:t>3. Система в методической работе</w:t>
            </w:r>
          </w:p>
          <w:p w14:paraId="6505D30C" w14:textId="77777777" w:rsidR="00400325" w:rsidRPr="00400325" w:rsidRDefault="00400325" w:rsidP="0040032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3.1. Принять участие в педагогических советах и семинарах.</w:t>
            </w:r>
          </w:p>
          <w:p w14:paraId="2B7E6746" w14:textId="77777777" w:rsidR="00400325" w:rsidRPr="00400325" w:rsidRDefault="00400325" w:rsidP="0040032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3.2. Принять участие в проектной деятельности ДОУ.</w:t>
            </w:r>
          </w:p>
          <w:p w14:paraId="2B4CC232" w14:textId="77777777" w:rsidR="00400325" w:rsidRPr="00400325" w:rsidRDefault="00400325" w:rsidP="004003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3.3. Принять участие в муниципальных методических объединениях.</w:t>
            </w:r>
          </w:p>
          <w:p w14:paraId="3AC2C2DE" w14:textId="77777777" w:rsidR="00400325" w:rsidRPr="00400325" w:rsidRDefault="00400325" w:rsidP="004003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3.4. Вести работу по взаимодействию музыкального руководителя с воспитателями и специалистами ДОУ.</w:t>
            </w:r>
          </w:p>
          <w:p w14:paraId="5CBA9C28" w14:textId="77777777" w:rsidR="00400325" w:rsidRPr="00400325" w:rsidRDefault="00400325" w:rsidP="00400325">
            <w:pPr>
              <w:widowControl w:val="0"/>
              <w:suppressAutoHyphens/>
              <w:snapToGrid w:val="0"/>
              <w:spacing w:after="0" w:line="240" w:lineRule="auto"/>
              <w:ind w:right="57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 xml:space="preserve">3.5. Тесно сотрудничать с родителями по вопросу </w:t>
            </w:r>
            <w:r w:rsidRPr="00400325">
              <w:rPr>
                <w:rFonts w:ascii="Times New Roman" w:hAnsi="Times New Roman" w:cs="Times New Roman"/>
                <w:shd w:val="clear" w:color="auto" w:fill="FFFFFF"/>
              </w:rPr>
              <w:t>приобщения детей к музыкальной культуре и музыкального воспитания.</w:t>
            </w:r>
          </w:p>
          <w:p w14:paraId="7E059EBE" w14:textId="77777777" w:rsidR="00400325" w:rsidRPr="00400325" w:rsidRDefault="00400325" w:rsidP="004003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3.6. Пополнить методическую базу сценариями праздников и развлечений, включающих непосредственное участие родителей в планируемых мероприятиях.</w:t>
            </w:r>
          </w:p>
          <w:p w14:paraId="38A7D4A9" w14:textId="77777777" w:rsidR="00400325" w:rsidRPr="00400325" w:rsidRDefault="00400325" w:rsidP="004003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3.7. Принять участие в традиции «Поднятие флага РФ» под Гимн РФ.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</w:tcPr>
          <w:p w14:paraId="19963821" w14:textId="77777777" w:rsidR="00400325" w:rsidRPr="00400325" w:rsidRDefault="00400325" w:rsidP="004003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2F41092" w14:textId="77777777" w:rsidR="00400325" w:rsidRPr="00400325" w:rsidRDefault="00400325" w:rsidP="004003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82C8EEC" w14:textId="77777777" w:rsidR="00400325" w:rsidRPr="00400325" w:rsidRDefault="00400325" w:rsidP="004003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073E46D" w14:textId="77777777" w:rsidR="00400325" w:rsidRPr="00400325" w:rsidRDefault="00400325" w:rsidP="004003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90F0AA1" w14:textId="77777777" w:rsidR="00400325" w:rsidRPr="00400325" w:rsidRDefault="00400325" w:rsidP="004003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117A4F2" w14:textId="77777777" w:rsidR="00400325" w:rsidRPr="00400325" w:rsidRDefault="00400325" w:rsidP="004003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В течение года</w:t>
            </w:r>
          </w:p>
          <w:p w14:paraId="531FA550" w14:textId="77777777" w:rsidR="00400325" w:rsidRPr="00400325" w:rsidRDefault="00400325" w:rsidP="004003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015E042" w14:textId="77777777" w:rsidR="00400325" w:rsidRPr="00400325" w:rsidRDefault="00400325" w:rsidP="004003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248F08F" w14:textId="77777777" w:rsidR="00400325" w:rsidRPr="00400325" w:rsidRDefault="00400325" w:rsidP="004003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3417AB7" w14:textId="77777777" w:rsidR="00400325" w:rsidRPr="00400325" w:rsidRDefault="00400325" w:rsidP="004003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20D7AA6" w14:textId="77777777" w:rsidR="00400325" w:rsidRPr="00400325" w:rsidRDefault="00400325" w:rsidP="004003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 xml:space="preserve">Еженедельно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A2706AC" w14:textId="77777777" w:rsidR="00400325" w:rsidRPr="00400325" w:rsidRDefault="00400325" w:rsidP="0040032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637E28E" w14:textId="77777777" w:rsidR="00400325" w:rsidRPr="00400325" w:rsidRDefault="00400325" w:rsidP="0040032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8FB34FB" w14:textId="77777777" w:rsidR="00400325" w:rsidRPr="00400325" w:rsidRDefault="00400325" w:rsidP="0040032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Ищенко Ж.Г.</w:t>
            </w:r>
          </w:p>
          <w:p w14:paraId="082C6165" w14:textId="77777777" w:rsidR="00400325" w:rsidRPr="00400325" w:rsidRDefault="00400325" w:rsidP="00400325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9A11BDC" w14:textId="77777777" w:rsidR="00400325" w:rsidRPr="00400325" w:rsidRDefault="00400325" w:rsidP="0040032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Ищенко Ж.Г.</w:t>
            </w:r>
          </w:p>
          <w:p w14:paraId="24B69B4B" w14:textId="77777777" w:rsidR="00400325" w:rsidRPr="00400325" w:rsidRDefault="00400325" w:rsidP="0040032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Воспитатели.</w:t>
            </w:r>
          </w:p>
          <w:p w14:paraId="0C7053F5" w14:textId="77777777" w:rsidR="00400325" w:rsidRPr="00400325" w:rsidRDefault="00400325" w:rsidP="0040032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Родители.</w:t>
            </w:r>
          </w:p>
          <w:p w14:paraId="4C518AF6" w14:textId="77777777" w:rsidR="00400325" w:rsidRPr="00400325" w:rsidRDefault="00400325" w:rsidP="00400325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F4CD89B" w14:textId="77777777" w:rsidR="00400325" w:rsidRPr="00400325" w:rsidRDefault="00400325" w:rsidP="0040032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Ищенко Ж.Г.</w:t>
            </w:r>
          </w:p>
          <w:p w14:paraId="721E98F5" w14:textId="77777777" w:rsidR="00400325" w:rsidRPr="00400325" w:rsidRDefault="00400325" w:rsidP="00400325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ADEE984" w14:textId="77777777" w:rsidR="00400325" w:rsidRPr="00400325" w:rsidRDefault="00400325" w:rsidP="00400325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4B11FD4" w14:textId="77777777" w:rsidR="00400325" w:rsidRPr="00400325" w:rsidRDefault="00400325" w:rsidP="0040032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Ищенко Ж.Г.</w:t>
            </w:r>
          </w:p>
          <w:p w14:paraId="4A1EEEAB" w14:textId="77777777" w:rsidR="00400325" w:rsidRPr="00400325" w:rsidRDefault="00400325" w:rsidP="0040032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Воспитатели.</w:t>
            </w:r>
          </w:p>
        </w:tc>
      </w:tr>
      <w:tr w:rsidR="00400325" w:rsidRPr="00400325" w14:paraId="5150F17D" w14:textId="77777777" w:rsidTr="00400325">
        <w:trPr>
          <w:trHeight w:val="558"/>
        </w:trPr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7460BDE" w14:textId="77777777" w:rsidR="00400325" w:rsidRPr="00400325" w:rsidRDefault="00400325" w:rsidP="0040032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00325">
              <w:rPr>
                <w:rFonts w:ascii="Times New Roman" w:hAnsi="Times New Roman" w:cs="Times New Roman"/>
                <w:b/>
              </w:rPr>
              <w:t>4. Работа с педагогами</w:t>
            </w:r>
          </w:p>
          <w:p w14:paraId="65422354" w14:textId="77777777" w:rsidR="00400325" w:rsidRPr="00400325" w:rsidRDefault="00400325" w:rsidP="00400325">
            <w:pPr>
              <w:pStyle w:val="2"/>
              <w:spacing w:before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40032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lastRenderedPageBreak/>
              <w:t>4.1. Анкета: «Сотрудничество с родителями по вопросам музыкального развития дошкольников»</w:t>
            </w:r>
          </w:p>
          <w:p w14:paraId="35524BFF" w14:textId="77777777" w:rsidR="00400325" w:rsidRPr="00400325" w:rsidRDefault="00400325" w:rsidP="00400325">
            <w:pPr>
              <w:pStyle w:val="2"/>
              <w:spacing w:before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</w:p>
          <w:p w14:paraId="313A407E" w14:textId="77777777" w:rsidR="00400325" w:rsidRPr="00400325" w:rsidRDefault="00400325" w:rsidP="00400325">
            <w:pPr>
              <w:pStyle w:val="2"/>
              <w:spacing w:before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40032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4.2. Консультации:</w:t>
            </w:r>
          </w:p>
          <w:p w14:paraId="22C8E6DC" w14:textId="77777777" w:rsidR="00400325" w:rsidRPr="00400325" w:rsidRDefault="00400325" w:rsidP="00400325">
            <w:pPr>
              <w:pStyle w:val="2"/>
              <w:spacing w:before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40032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- «Использование фоновой музыки в режимных моментах» (для всех групп)  </w:t>
            </w:r>
          </w:p>
          <w:p w14:paraId="104D4B89" w14:textId="77777777" w:rsidR="00400325" w:rsidRPr="00400325" w:rsidRDefault="00400325" w:rsidP="00400325">
            <w:pPr>
              <w:pStyle w:val="2"/>
              <w:spacing w:before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40032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- «Партнерское взаимодействие ДОУ и семьи в музыкальном воспитании ребенка» </w:t>
            </w:r>
          </w:p>
          <w:p w14:paraId="0057706F" w14:textId="77777777" w:rsidR="00400325" w:rsidRPr="00400325" w:rsidRDefault="00400325" w:rsidP="00400325">
            <w:pPr>
              <w:pStyle w:val="2"/>
              <w:spacing w:before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40032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 «Воспитание здорового и развитого дошкольника посредством компьютерных музыкально-дидактических игр».</w:t>
            </w:r>
          </w:p>
          <w:p w14:paraId="35810580" w14:textId="77777777" w:rsidR="00400325" w:rsidRPr="00400325" w:rsidRDefault="00400325" w:rsidP="00400325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0032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4.3. Мастер-класс «</w:t>
            </w:r>
            <w:r w:rsidRPr="00400325">
              <w:rPr>
                <w:rStyle w:val="a8"/>
                <w:rFonts w:ascii="Times New Roman" w:hAnsi="Times New Roman" w:cs="Times New Roman"/>
                <w:color w:val="auto"/>
                <w:sz w:val="22"/>
                <w:szCs w:val="22"/>
              </w:rPr>
              <w:t>Музыкальные игры в ДОУ и дома</w:t>
            </w:r>
            <w:r w:rsidRPr="0040032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»</w:t>
            </w:r>
          </w:p>
          <w:p w14:paraId="31BCDBAA" w14:textId="77777777" w:rsidR="00400325" w:rsidRPr="00400325" w:rsidRDefault="00400325" w:rsidP="00400325">
            <w:pPr>
              <w:spacing w:after="0" w:line="240" w:lineRule="auto"/>
              <w:outlineLvl w:val="0"/>
              <w:rPr>
                <w:rFonts w:ascii="Times New Roman" w:hAnsi="Times New Roman" w:cs="Times New Roman"/>
                <w:iCs/>
                <w:kern w:val="36"/>
              </w:rPr>
            </w:pPr>
            <w:r w:rsidRPr="00400325">
              <w:rPr>
                <w:rFonts w:ascii="Times New Roman" w:hAnsi="Times New Roman" w:cs="Times New Roman"/>
              </w:rPr>
              <w:t>4.4. Семинар-практикум «</w:t>
            </w:r>
            <w:r w:rsidRPr="00400325">
              <w:rPr>
                <w:rFonts w:ascii="Times New Roman" w:hAnsi="Times New Roman" w:cs="Times New Roman"/>
                <w:iCs/>
                <w:kern w:val="36"/>
              </w:rPr>
              <w:t xml:space="preserve">Взаимодействие детского сада и семьи </w:t>
            </w:r>
          </w:p>
          <w:p w14:paraId="3543DAA8" w14:textId="77777777" w:rsidR="00400325" w:rsidRPr="00400325" w:rsidRDefault="00400325" w:rsidP="00400325">
            <w:pPr>
              <w:pStyle w:val="2"/>
              <w:spacing w:before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400325">
              <w:rPr>
                <w:rFonts w:ascii="Times New Roman" w:hAnsi="Times New Roman" w:cs="Times New Roman"/>
                <w:iCs/>
                <w:color w:val="auto"/>
                <w:kern w:val="36"/>
                <w:sz w:val="22"/>
                <w:szCs w:val="22"/>
              </w:rPr>
              <w:t>как условие развития музыкальных способностей ребенка</w:t>
            </w:r>
            <w:r w:rsidRPr="0040032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».</w:t>
            </w:r>
          </w:p>
          <w:p w14:paraId="072826F7" w14:textId="77777777" w:rsidR="00400325" w:rsidRPr="00400325" w:rsidRDefault="00400325" w:rsidP="0040032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eastAsia="Times New Roman" w:hAnsi="Times New Roman" w:cs="Times New Roman"/>
              </w:rPr>
              <w:t xml:space="preserve">4.65 </w:t>
            </w:r>
            <w:r w:rsidRPr="00400325">
              <w:rPr>
                <w:rFonts w:ascii="Times New Roman" w:hAnsi="Times New Roman" w:cs="Times New Roman"/>
              </w:rPr>
              <w:t>Обсуждение и подготовка праздников и развлечений.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A6B9398" w14:textId="77777777" w:rsidR="00400325" w:rsidRPr="00400325" w:rsidRDefault="00400325" w:rsidP="00400325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C09FB18" w14:textId="77777777" w:rsidR="00400325" w:rsidRPr="00400325" w:rsidRDefault="00400325" w:rsidP="0040032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Сентябрь</w:t>
            </w:r>
          </w:p>
          <w:p w14:paraId="25F2AF7F" w14:textId="77777777" w:rsidR="00400325" w:rsidRPr="00400325" w:rsidRDefault="00400325" w:rsidP="0040032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A4364A4" w14:textId="77777777" w:rsidR="00400325" w:rsidRPr="00400325" w:rsidRDefault="00400325" w:rsidP="0040032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678C8B0" w14:textId="77777777" w:rsidR="00400325" w:rsidRPr="00400325" w:rsidRDefault="00400325" w:rsidP="004003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2B7CAFF" w14:textId="77777777" w:rsidR="00400325" w:rsidRPr="00400325" w:rsidRDefault="00400325" w:rsidP="004003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Октябрь</w:t>
            </w:r>
          </w:p>
          <w:p w14:paraId="6FF38847" w14:textId="77777777" w:rsidR="00400325" w:rsidRPr="00400325" w:rsidRDefault="00400325" w:rsidP="004003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CBFFE5B" w14:textId="77777777" w:rsidR="00400325" w:rsidRPr="00400325" w:rsidRDefault="00400325" w:rsidP="004003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 xml:space="preserve">Декабрь </w:t>
            </w:r>
          </w:p>
          <w:p w14:paraId="1C8DDEEC" w14:textId="77777777" w:rsidR="00400325" w:rsidRPr="00400325" w:rsidRDefault="00400325" w:rsidP="004003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9ADD2F0" w14:textId="77777777" w:rsidR="00400325" w:rsidRPr="00400325" w:rsidRDefault="00400325" w:rsidP="004003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Февраль</w:t>
            </w:r>
          </w:p>
          <w:p w14:paraId="6C81F470" w14:textId="77777777" w:rsidR="00400325" w:rsidRPr="00400325" w:rsidRDefault="00400325" w:rsidP="004003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08B4FD1" w14:textId="77777777" w:rsidR="00400325" w:rsidRPr="00400325" w:rsidRDefault="00400325" w:rsidP="004003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Ноябрь</w:t>
            </w:r>
          </w:p>
          <w:p w14:paraId="0B81EAC2" w14:textId="77777777" w:rsidR="00400325" w:rsidRPr="00400325" w:rsidRDefault="00400325" w:rsidP="004003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Апрель</w:t>
            </w:r>
          </w:p>
          <w:p w14:paraId="1217C230" w14:textId="77777777" w:rsidR="00400325" w:rsidRPr="00400325" w:rsidRDefault="00400325" w:rsidP="004003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4815746" w14:textId="77777777" w:rsidR="00400325" w:rsidRPr="00400325" w:rsidRDefault="00400325" w:rsidP="0040032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В течение года.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FDD5DF" w14:textId="77777777" w:rsidR="00400325" w:rsidRPr="00400325" w:rsidRDefault="00400325" w:rsidP="0040032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lastRenderedPageBreak/>
              <w:t>Ищенко Ж.Г.</w:t>
            </w:r>
          </w:p>
          <w:p w14:paraId="0502A3C2" w14:textId="77777777" w:rsidR="00400325" w:rsidRPr="00400325" w:rsidRDefault="00400325" w:rsidP="0040032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Воспитатели.</w:t>
            </w:r>
          </w:p>
        </w:tc>
      </w:tr>
      <w:tr w:rsidR="00400325" w:rsidRPr="00400325" w14:paraId="313C1ED0" w14:textId="77777777" w:rsidTr="00400325">
        <w:trPr>
          <w:trHeight w:val="1703"/>
        </w:trPr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94D221A" w14:textId="77777777" w:rsidR="00400325" w:rsidRPr="00400325" w:rsidRDefault="00400325" w:rsidP="0040032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00325">
              <w:rPr>
                <w:rFonts w:ascii="Times New Roman" w:hAnsi="Times New Roman" w:cs="Times New Roman"/>
                <w:b/>
              </w:rPr>
              <w:t>5. Контроль, регулирование, коррекция</w:t>
            </w:r>
          </w:p>
          <w:p w14:paraId="0F22032F" w14:textId="77777777" w:rsidR="00400325" w:rsidRPr="00400325" w:rsidRDefault="00400325" w:rsidP="0040032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5.1. Обследование детей на предмет усвоения ими программных задач.</w:t>
            </w:r>
          </w:p>
          <w:p w14:paraId="26E0DD58" w14:textId="77777777" w:rsidR="00400325" w:rsidRPr="00400325" w:rsidRDefault="00400325" w:rsidP="0040032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5.2. Подготовка технологических карт обследования детей</w:t>
            </w:r>
          </w:p>
          <w:p w14:paraId="1B984672" w14:textId="77777777" w:rsidR="00400325" w:rsidRPr="00400325" w:rsidRDefault="00400325" w:rsidP="0040032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5.3. Индивидуальные занятия с детьми-инвалидами, детьми ОВЗ и одаренными детьми.</w:t>
            </w:r>
          </w:p>
          <w:p w14:paraId="3BD35636" w14:textId="77777777" w:rsidR="00400325" w:rsidRPr="00400325" w:rsidRDefault="00400325" w:rsidP="0040032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5.4. Анализ работы за год.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59F2471" w14:textId="77777777" w:rsidR="00400325" w:rsidRPr="00400325" w:rsidRDefault="00400325" w:rsidP="004003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545E030" w14:textId="77777777" w:rsidR="00400325" w:rsidRPr="00400325" w:rsidRDefault="00400325" w:rsidP="004003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Сентябрь, май</w:t>
            </w:r>
          </w:p>
          <w:p w14:paraId="54B662CF" w14:textId="77777777" w:rsidR="00400325" w:rsidRPr="00400325" w:rsidRDefault="00400325" w:rsidP="004003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3F98313" w14:textId="77777777" w:rsidR="00400325" w:rsidRPr="00400325" w:rsidRDefault="00400325" w:rsidP="004003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В течение года</w:t>
            </w:r>
          </w:p>
          <w:p w14:paraId="462674FA" w14:textId="77777777" w:rsidR="00400325" w:rsidRPr="00400325" w:rsidRDefault="00400325" w:rsidP="004003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626513" w14:textId="77777777" w:rsidR="00400325" w:rsidRPr="00400325" w:rsidRDefault="00400325" w:rsidP="0040032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5CC63F7" w14:textId="77777777" w:rsidR="00400325" w:rsidRPr="00400325" w:rsidRDefault="00400325" w:rsidP="0040032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D23E14F" w14:textId="77777777" w:rsidR="00400325" w:rsidRPr="00400325" w:rsidRDefault="00400325" w:rsidP="0040032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Ищенко Ж.Г.</w:t>
            </w:r>
          </w:p>
          <w:p w14:paraId="248760CD" w14:textId="77777777" w:rsidR="00400325" w:rsidRPr="00400325" w:rsidRDefault="00400325" w:rsidP="0040032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8996EC9" w14:textId="77777777" w:rsidR="00400325" w:rsidRPr="00400325" w:rsidRDefault="00400325" w:rsidP="0040032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0325" w:rsidRPr="00400325" w14:paraId="0A25D932" w14:textId="77777777" w:rsidTr="00400325">
        <w:trPr>
          <w:trHeight w:val="2542"/>
        </w:trPr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A76ECE6" w14:textId="77777777" w:rsidR="00400325" w:rsidRPr="00400325" w:rsidRDefault="00400325" w:rsidP="0040032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00325">
              <w:rPr>
                <w:rFonts w:ascii="Times New Roman" w:hAnsi="Times New Roman" w:cs="Times New Roman"/>
                <w:b/>
              </w:rPr>
              <w:t>6. Взаимодействие с семьей</w:t>
            </w:r>
            <w:r w:rsidRPr="00400325">
              <w:rPr>
                <w:rFonts w:ascii="Times New Roman" w:hAnsi="Times New Roman" w:cs="Times New Roman"/>
              </w:rPr>
              <w:t xml:space="preserve"> </w:t>
            </w:r>
          </w:p>
          <w:p w14:paraId="6F6B1D80" w14:textId="77777777" w:rsidR="00400325" w:rsidRPr="00400325" w:rsidRDefault="00400325" w:rsidP="004003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 xml:space="preserve">6.1. Консультации: </w:t>
            </w:r>
          </w:p>
          <w:p w14:paraId="7B57B18E" w14:textId="77777777" w:rsidR="00400325" w:rsidRPr="00400325" w:rsidRDefault="00400325" w:rsidP="0040032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- «Возрастные особенности музыкального развития детей 4-5 лет» (средняя группа)</w:t>
            </w:r>
          </w:p>
          <w:p w14:paraId="6E4390BD" w14:textId="77777777" w:rsidR="00400325" w:rsidRPr="00400325" w:rsidRDefault="00400325" w:rsidP="0040032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- «Возрастные особенности музыкального развития детей 5-6 лет» (старшая группа)</w:t>
            </w:r>
          </w:p>
          <w:p w14:paraId="3114A21D" w14:textId="77777777" w:rsidR="00400325" w:rsidRPr="00400325" w:rsidRDefault="00400325" w:rsidP="0040032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- «Возрастные особенности музыкального развития детей 6-7 лет» (подготовительная группа)</w:t>
            </w:r>
          </w:p>
          <w:p w14:paraId="7F9C0B52" w14:textId="77777777" w:rsidR="00400325" w:rsidRPr="00400325" w:rsidRDefault="00400325" w:rsidP="00400325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 w:rsidRPr="00400325">
              <w:rPr>
                <w:sz w:val="22"/>
                <w:szCs w:val="22"/>
              </w:rPr>
              <w:t>Консультации:</w:t>
            </w:r>
          </w:p>
          <w:p w14:paraId="206B525C" w14:textId="77777777" w:rsidR="00400325" w:rsidRPr="00400325" w:rsidRDefault="00400325" w:rsidP="00400325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 w:rsidRPr="00400325">
              <w:rPr>
                <w:sz w:val="22"/>
                <w:szCs w:val="22"/>
              </w:rPr>
              <w:t>- «Музыка как волшебный ключик к детским эмоциям»</w:t>
            </w:r>
          </w:p>
          <w:p w14:paraId="504359C7" w14:textId="77777777" w:rsidR="00400325" w:rsidRPr="00400325" w:rsidRDefault="00400325" w:rsidP="00400325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 w:rsidRPr="00400325">
              <w:rPr>
                <w:sz w:val="22"/>
                <w:szCs w:val="22"/>
              </w:rPr>
              <w:t>- «Как вести себя в музыкальном зале, на утренниках»</w:t>
            </w:r>
          </w:p>
          <w:p w14:paraId="42D816A3" w14:textId="77777777" w:rsidR="00400325" w:rsidRPr="00400325" w:rsidRDefault="00400325" w:rsidP="00400325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 w:rsidRPr="00400325">
              <w:rPr>
                <w:sz w:val="22"/>
                <w:szCs w:val="22"/>
              </w:rPr>
              <w:t>- «Традиции семейных праздников».</w:t>
            </w:r>
          </w:p>
          <w:p w14:paraId="76E941E7" w14:textId="77777777" w:rsidR="00400325" w:rsidRPr="00400325" w:rsidRDefault="00400325" w:rsidP="0040032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- «Частушка в детском творчестве»</w:t>
            </w:r>
          </w:p>
          <w:p w14:paraId="6D924130" w14:textId="77777777" w:rsidR="00400325" w:rsidRPr="00400325" w:rsidRDefault="00400325" w:rsidP="0040032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 xml:space="preserve">6.2. </w:t>
            </w:r>
            <w:r w:rsidRPr="00400325">
              <w:rPr>
                <w:rFonts w:ascii="Times New Roman" w:eastAsia="Times New Roman" w:hAnsi="Times New Roman" w:cs="Times New Roman"/>
              </w:rPr>
              <w:t xml:space="preserve">Анкетирование: </w:t>
            </w:r>
          </w:p>
          <w:p w14:paraId="1EDBBB76" w14:textId="77777777" w:rsidR="00400325" w:rsidRPr="00400325" w:rsidRDefault="00400325" w:rsidP="004003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eastAsia="Times New Roman" w:hAnsi="Times New Roman" w:cs="Times New Roman"/>
              </w:rPr>
              <w:t xml:space="preserve">- </w:t>
            </w:r>
            <w:r w:rsidRPr="00400325">
              <w:rPr>
                <w:rFonts w:ascii="Times New Roman" w:hAnsi="Times New Roman" w:cs="Times New Roman"/>
              </w:rPr>
              <w:t>«Развитие музыкальных способностей дошкольника»</w:t>
            </w:r>
          </w:p>
          <w:p w14:paraId="6EB35C6E" w14:textId="77777777" w:rsidR="00400325" w:rsidRPr="00400325" w:rsidRDefault="00400325" w:rsidP="00400325">
            <w:pPr>
              <w:pStyle w:val="15"/>
              <w:spacing w:after="0" w:line="240" w:lineRule="auto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6.3. Детский конкурс частушек «Мы частушки пропоём!» (домашняя подготовка детей средних, старших, подготовительных групп, создание альбома частушек)</w:t>
            </w:r>
          </w:p>
          <w:p w14:paraId="71EDDB7F" w14:textId="77777777" w:rsidR="00400325" w:rsidRPr="00400325" w:rsidRDefault="00400325" w:rsidP="004003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6.4. Участие родителей в праздниках и развлечениях:</w:t>
            </w:r>
          </w:p>
          <w:p w14:paraId="4D0A9AEF" w14:textId="77777777" w:rsidR="00400325" w:rsidRPr="00400325" w:rsidRDefault="00400325" w:rsidP="004003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 xml:space="preserve">- </w:t>
            </w:r>
            <w:r w:rsidRPr="00400325">
              <w:rPr>
                <w:rFonts w:ascii="Times New Roman" w:eastAsia="Times New Roman" w:hAnsi="Times New Roman" w:cs="Times New Roman"/>
              </w:rPr>
              <w:t xml:space="preserve">Семейные часы ко Дню Матери </w:t>
            </w:r>
            <w:r w:rsidRPr="00400325">
              <w:rPr>
                <w:rFonts w:ascii="Times New Roman" w:hAnsi="Times New Roman" w:cs="Times New Roman"/>
              </w:rPr>
              <w:t xml:space="preserve">(ср., ст., </w:t>
            </w:r>
            <w:proofErr w:type="spellStart"/>
            <w:r w:rsidRPr="00400325">
              <w:rPr>
                <w:rFonts w:ascii="Times New Roman" w:hAnsi="Times New Roman" w:cs="Times New Roman"/>
              </w:rPr>
              <w:t>подг</w:t>
            </w:r>
            <w:proofErr w:type="spellEnd"/>
            <w:r w:rsidRPr="00400325">
              <w:rPr>
                <w:rFonts w:ascii="Times New Roman" w:hAnsi="Times New Roman" w:cs="Times New Roman"/>
              </w:rPr>
              <w:t>. гр.)</w:t>
            </w:r>
          </w:p>
          <w:p w14:paraId="2AE6B025" w14:textId="77777777" w:rsidR="00400325" w:rsidRPr="00400325" w:rsidRDefault="00400325" w:rsidP="004003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 xml:space="preserve">- Праздники ко Дню защитника Отечества. (ср., ст., </w:t>
            </w:r>
            <w:proofErr w:type="spellStart"/>
            <w:r w:rsidRPr="00400325">
              <w:rPr>
                <w:rFonts w:ascii="Times New Roman" w:hAnsi="Times New Roman" w:cs="Times New Roman"/>
              </w:rPr>
              <w:t>подг</w:t>
            </w:r>
            <w:proofErr w:type="spellEnd"/>
            <w:r w:rsidRPr="00400325">
              <w:rPr>
                <w:rFonts w:ascii="Times New Roman" w:hAnsi="Times New Roman" w:cs="Times New Roman"/>
              </w:rPr>
              <w:t>. гр.)</w:t>
            </w:r>
          </w:p>
          <w:p w14:paraId="6F0055CD" w14:textId="77777777" w:rsidR="00400325" w:rsidRPr="00400325" w:rsidRDefault="00400325" w:rsidP="004003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 xml:space="preserve">- Праздники к 8 марта. (ср., ст., </w:t>
            </w:r>
            <w:proofErr w:type="spellStart"/>
            <w:r w:rsidRPr="00400325">
              <w:rPr>
                <w:rFonts w:ascii="Times New Roman" w:hAnsi="Times New Roman" w:cs="Times New Roman"/>
              </w:rPr>
              <w:t>подг</w:t>
            </w:r>
            <w:proofErr w:type="spellEnd"/>
            <w:r w:rsidRPr="00400325">
              <w:rPr>
                <w:rFonts w:ascii="Times New Roman" w:hAnsi="Times New Roman" w:cs="Times New Roman"/>
              </w:rPr>
              <w:t>. гр.)</w:t>
            </w:r>
          </w:p>
          <w:p w14:paraId="7AE89BEB" w14:textId="77777777" w:rsidR="00400325" w:rsidRPr="00400325" w:rsidRDefault="00400325" w:rsidP="0040032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6.5. Работа на сайте ДОУ - страничка музыкального руководителя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</w:tcPr>
          <w:p w14:paraId="48B28FB7" w14:textId="77777777" w:rsidR="00400325" w:rsidRPr="00400325" w:rsidRDefault="00400325" w:rsidP="004003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 xml:space="preserve"> </w:t>
            </w:r>
          </w:p>
          <w:p w14:paraId="05403760" w14:textId="77777777" w:rsidR="00400325" w:rsidRPr="00400325" w:rsidRDefault="00400325" w:rsidP="004003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B9913D4" w14:textId="77777777" w:rsidR="00400325" w:rsidRPr="00400325" w:rsidRDefault="00400325" w:rsidP="004003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Сентябрь</w:t>
            </w:r>
          </w:p>
          <w:p w14:paraId="0A9A571A" w14:textId="77777777" w:rsidR="00400325" w:rsidRPr="00400325" w:rsidRDefault="00400325" w:rsidP="004003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E0C44EE" w14:textId="77777777" w:rsidR="00400325" w:rsidRPr="00400325" w:rsidRDefault="00400325" w:rsidP="004003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Сентябрь</w:t>
            </w:r>
          </w:p>
          <w:p w14:paraId="17BD390D" w14:textId="77777777" w:rsidR="00400325" w:rsidRPr="00400325" w:rsidRDefault="00400325" w:rsidP="004003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142725A" w14:textId="77777777" w:rsidR="00400325" w:rsidRPr="00400325" w:rsidRDefault="00400325" w:rsidP="004003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 xml:space="preserve">Сентябрь </w:t>
            </w:r>
          </w:p>
          <w:p w14:paraId="7D29BD3C" w14:textId="77777777" w:rsidR="00400325" w:rsidRPr="00400325" w:rsidRDefault="00400325" w:rsidP="004003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54D9F22" w14:textId="77777777" w:rsidR="00400325" w:rsidRPr="00400325" w:rsidRDefault="00400325" w:rsidP="004003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DDEAA67" w14:textId="77777777" w:rsidR="00400325" w:rsidRPr="00400325" w:rsidRDefault="00400325" w:rsidP="004003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Сентябрь</w:t>
            </w:r>
          </w:p>
          <w:p w14:paraId="723BFD18" w14:textId="77777777" w:rsidR="00400325" w:rsidRPr="00400325" w:rsidRDefault="00400325" w:rsidP="004003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Декабрь</w:t>
            </w:r>
          </w:p>
          <w:p w14:paraId="02696D18" w14:textId="77777777" w:rsidR="00400325" w:rsidRPr="00400325" w:rsidRDefault="00400325" w:rsidP="004003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Январь</w:t>
            </w:r>
          </w:p>
          <w:p w14:paraId="218AF070" w14:textId="77777777" w:rsidR="00400325" w:rsidRPr="00400325" w:rsidRDefault="00400325" w:rsidP="004003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Апрель</w:t>
            </w:r>
          </w:p>
          <w:p w14:paraId="6A36AD70" w14:textId="77777777" w:rsidR="00400325" w:rsidRPr="00400325" w:rsidRDefault="00400325" w:rsidP="004003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EA88DBC" w14:textId="77777777" w:rsidR="00400325" w:rsidRPr="00400325" w:rsidRDefault="00400325" w:rsidP="004003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 xml:space="preserve">Сентябрь </w:t>
            </w:r>
          </w:p>
          <w:p w14:paraId="33523C4A" w14:textId="77777777" w:rsidR="00400325" w:rsidRPr="00400325" w:rsidRDefault="00400325" w:rsidP="004003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4DFB84C" w14:textId="77777777" w:rsidR="00400325" w:rsidRPr="00400325" w:rsidRDefault="00400325" w:rsidP="004003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Апрель</w:t>
            </w:r>
          </w:p>
          <w:p w14:paraId="45AE3E82" w14:textId="77777777" w:rsidR="00400325" w:rsidRPr="00400325" w:rsidRDefault="00400325" w:rsidP="004003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8A0E7A7" w14:textId="77777777" w:rsidR="00400325" w:rsidRPr="00400325" w:rsidRDefault="00400325" w:rsidP="004003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Ноябрь</w:t>
            </w:r>
          </w:p>
          <w:p w14:paraId="5FE3D71F" w14:textId="77777777" w:rsidR="00400325" w:rsidRPr="00400325" w:rsidRDefault="00400325" w:rsidP="004003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Февраль</w:t>
            </w:r>
          </w:p>
          <w:p w14:paraId="42C097DA" w14:textId="77777777" w:rsidR="00400325" w:rsidRPr="00400325" w:rsidRDefault="00400325" w:rsidP="00400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0325">
              <w:rPr>
                <w:rFonts w:ascii="Times New Roman" w:eastAsia="Times New Roman" w:hAnsi="Times New Roman" w:cs="Times New Roman"/>
              </w:rPr>
              <w:t>Март</w:t>
            </w:r>
          </w:p>
          <w:p w14:paraId="718E6CFF" w14:textId="77777777" w:rsidR="00400325" w:rsidRPr="00400325" w:rsidRDefault="00400325" w:rsidP="004003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FF85490" w14:textId="77777777" w:rsidR="00400325" w:rsidRPr="00400325" w:rsidRDefault="00400325" w:rsidP="004003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D12819" w14:textId="77777777" w:rsidR="00400325" w:rsidRPr="00400325" w:rsidRDefault="00400325" w:rsidP="00400325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6FC36CE" w14:textId="77777777" w:rsidR="00400325" w:rsidRPr="00400325" w:rsidRDefault="00400325" w:rsidP="0040032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Ищенко Ж.Г.</w:t>
            </w:r>
          </w:p>
          <w:p w14:paraId="64CF29B7" w14:textId="77777777" w:rsidR="00400325" w:rsidRPr="00400325" w:rsidRDefault="00400325" w:rsidP="0040032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Воспитатели.</w:t>
            </w:r>
          </w:p>
          <w:p w14:paraId="7A804A1D" w14:textId="77777777" w:rsidR="00400325" w:rsidRPr="00400325" w:rsidRDefault="00400325" w:rsidP="0040032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Родители.</w:t>
            </w:r>
          </w:p>
          <w:p w14:paraId="26A8254F" w14:textId="77777777" w:rsidR="00400325" w:rsidRPr="00400325" w:rsidRDefault="00400325" w:rsidP="0040032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BAC1B66" w14:textId="77777777" w:rsidR="00400325" w:rsidRPr="00400325" w:rsidRDefault="00400325" w:rsidP="0040032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4A3C769" w14:textId="77777777" w:rsidR="00400325" w:rsidRPr="00400325" w:rsidRDefault="00400325" w:rsidP="0040032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0325" w:rsidRPr="00400325" w14:paraId="12BBBE48" w14:textId="77777777" w:rsidTr="00400325">
        <w:trPr>
          <w:trHeight w:val="1094"/>
        </w:trPr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90A02AB" w14:textId="77777777" w:rsidR="00400325" w:rsidRPr="00400325" w:rsidRDefault="00400325" w:rsidP="0040032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00325">
              <w:rPr>
                <w:rFonts w:ascii="Times New Roman" w:hAnsi="Times New Roman" w:cs="Times New Roman"/>
                <w:b/>
              </w:rPr>
              <w:t>7. Гигиена режима</w:t>
            </w:r>
          </w:p>
          <w:p w14:paraId="40153A1B" w14:textId="77777777" w:rsidR="00400325" w:rsidRPr="00400325" w:rsidRDefault="00400325" w:rsidP="0040032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7.1. Выполнение санитарных требований к помещению.</w:t>
            </w:r>
          </w:p>
          <w:p w14:paraId="0962EB70" w14:textId="77777777" w:rsidR="00400325" w:rsidRPr="00400325" w:rsidRDefault="00400325" w:rsidP="0040032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7.2. Рациональное построение режима дня.</w:t>
            </w:r>
          </w:p>
          <w:p w14:paraId="32EEE20F" w14:textId="77777777" w:rsidR="00400325" w:rsidRPr="00400325" w:rsidRDefault="00400325" w:rsidP="0040032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7.3. Безопасность оборудований и пособий.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1632009" w14:textId="77777777" w:rsidR="00400325" w:rsidRPr="00400325" w:rsidRDefault="00400325" w:rsidP="004003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Ежедневно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D0B0CB" w14:textId="77777777" w:rsidR="00400325" w:rsidRPr="00400325" w:rsidRDefault="00400325" w:rsidP="0040032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B1B2613" w14:textId="77777777" w:rsidR="00400325" w:rsidRPr="00400325" w:rsidRDefault="00400325" w:rsidP="0040032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325">
              <w:rPr>
                <w:rFonts w:ascii="Times New Roman" w:hAnsi="Times New Roman" w:cs="Times New Roman"/>
              </w:rPr>
              <w:t>Ищенко Ж.Г.</w:t>
            </w:r>
          </w:p>
          <w:p w14:paraId="1B9087F0" w14:textId="77777777" w:rsidR="00400325" w:rsidRPr="00400325" w:rsidRDefault="00400325" w:rsidP="0040032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F77A49D" w14:textId="77777777" w:rsidR="00400325" w:rsidRPr="00EC510F" w:rsidRDefault="00400325" w:rsidP="00FD27A8">
      <w:pPr>
        <w:spacing w:after="0"/>
        <w:rPr>
          <w:rFonts w:ascii="Times New Roman" w:eastAsia="Times New Roman" w:hAnsi="Times New Roman" w:cs="Times New Roman"/>
          <w:lang w:eastAsia="ru-RU"/>
        </w:rPr>
      </w:pPr>
    </w:p>
    <w:sectPr w:rsidR="00400325" w:rsidRPr="00EC510F" w:rsidSect="001A2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94B7C" w14:textId="77777777" w:rsidR="00FE18F8" w:rsidRDefault="00FE18F8">
      <w:pPr>
        <w:spacing w:after="0" w:line="240" w:lineRule="auto"/>
      </w:pPr>
      <w:r>
        <w:separator/>
      </w:r>
    </w:p>
  </w:endnote>
  <w:endnote w:type="continuationSeparator" w:id="0">
    <w:p w14:paraId="73A5231F" w14:textId="77777777" w:rsidR="00FE18F8" w:rsidRDefault="00FE1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an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C91E8" w14:textId="77777777" w:rsidR="00FE18F8" w:rsidRDefault="00FE18F8">
      <w:pPr>
        <w:spacing w:after="0" w:line="240" w:lineRule="auto"/>
      </w:pPr>
      <w:r>
        <w:separator/>
      </w:r>
    </w:p>
  </w:footnote>
  <w:footnote w:type="continuationSeparator" w:id="0">
    <w:p w14:paraId="0C9CDD32" w14:textId="77777777" w:rsidR="00FE18F8" w:rsidRDefault="00FE1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5616214"/>
      <w:docPartObj>
        <w:docPartGallery w:val="Page Numbers (Top of Page)"/>
        <w:docPartUnique/>
      </w:docPartObj>
    </w:sdtPr>
    <w:sdtEndPr/>
    <w:sdtContent>
      <w:p w14:paraId="6DB61C45" w14:textId="3CD0457B" w:rsidR="000F2EFD" w:rsidRDefault="000F2EFD" w:rsidP="006577A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510F">
          <w:rPr>
            <w:noProof/>
          </w:rPr>
          <w:t>26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F5D80"/>
    <w:multiLevelType w:val="hybridMultilevel"/>
    <w:tmpl w:val="6C2C526C"/>
    <w:lvl w:ilvl="0" w:tplc="5DD66C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8F18EED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510899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254647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BA949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DDA5DA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5D86F2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0C2B3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4250C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1C544F"/>
    <w:multiLevelType w:val="hybridMultilevel"/>
    <w:tmpl w:val="40A8F836"/>
    <w:lvl w:ilvl="0" w:tplc="BA1AFA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E521D1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79A305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8E02F9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70E9B1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4E619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4C2188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E42170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608444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B32941"/>
    <w:multiLevelType w:val="hybridMultilevel"/>
    <w:tmpl w:val="DB62CE70"/>
    <w:lvl w:ilvl="0" w:tplc="500C76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24E279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ED850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B942E2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6174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8E8537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B4665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22099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99292C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DB42B8"/>
    <w:multiLevelType w:val="hybridMultilevel"/>
    <w:tmpl w:val="A7CCBF02"/>
    <w:lvl w:ilvl="0" w:tplc="A3301794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 w15:restartNumberingAfterBreak="0">
    <w:nsid w:val="0F87510B"/>
    <w:multiLevelType w:val="hybridMultilevel"/>
    <w:tmpl w:val="B4861B9E"/>
    <w:lvl w:ilvl="0" w:tplc="BCF828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944D4C"/>
    <w:multiLevelType w:val="hybridMultilevel"/>
    <w:tmpl w:val="4AB8CF96"/>
    <w:lvl w:ilvl="0" w:tplc="A330179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06763D6"/>
    <w:multiLevelType w:val="hybridMultilevel"/>
    <w:tmpl w:val="96B2A588"/>
    <w:lvl w:ilvl="0" w:tplc="A3301794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7" w15:restartNumberingAfterBreak="0">
    <w:nsid w:val="114B10DA"/>
    <w:multiLevelType w:val="hybridMultilevel"/>
    <w:tmpl w:val="5A0618A6"/>
    <w:lvl w:ilvl="0" w:tplc="0EC8948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808B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5E26C1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D3C3FD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C0047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B2A3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0D2E8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7EC1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FC821F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3C10D0F"/>
    <w:multiLevelType w:val="hybridMultilevel"/>
    <w:tmpl w:val="44C832FE"/>
    <w:lvl w:ilvl="0" w:tplc="B86445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9547E3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CC6284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001A5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7CAE1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88B27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8E46A2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FE20A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1C0ED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38289A"/>
    <w:multiLevelType w:val="hybridMultilevel"/>
    <w:tmpl w:val="9BE4E060"/>
    <w:lvl w:ilvl="0" w:tplc="4990B1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65CB38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32E48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902A04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2B49AA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3E2FFE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1D8B4E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2C4E6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C1C0C3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D3462C"/>
    <w:multiLevelType w:val="hybridMultilevel"/>
    <w:tmpl w:val="7F7887B8"/>
    <w:lvl w:ilvl="0" w:tplc="A3301794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1" w15:restartNumberingAfterBreak="0">
    <w:nsid w:val="21DF0E49"/>
    <w:multiLevelType w:val="multilevel"/>
    <w:tmpl w:val="6C1E19C6"/>
    <w:lvl w:ilvl="0">
      <w:start w:val="1"/>
      <w:numFmt w:val="bullet"/>
      <w:lvlText w:val=""/>
      <w:lvlJc w:val="left"/>
      <w:pPr>
        <w:tabs>
          <w:tab w:val="num" w:pos="3479"/>
        </w:tabs>
        <w:ind w:left="347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4199"/>
        </w:tabs>
        <w:ind w:left="419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919"/>
        </w:tabs>
        <w:ind w:left="491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639"/>
        </w:tabs>
        <w:ind w:left="563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359"/>
        </w:tabs>
        <w:ind w:left="635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7079"/>
        </w:tabs>
        <w:ind w:left="707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799"/>
        </w:tabs>
        <w:ind w:left="779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519"/>
        </w:tabs>
        <w:ind w:left="851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239"/>
        </w:tabs>
        <w:ind w:left="9239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6D5405"/>
    <w:multiLevelType w:val="hybridMultilevel"/>
    <w:tmpl w:val="14EAC07E"/>
    <w:lvl w:ilvl="0" w:tplc="13BA42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C0A1B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2AE90F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8DC516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F38E73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4DA60D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67C435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F04BFD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46A728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505804"/>
    <w:multiLevelType w:val="hybridMultilevel"/>
    <w:tmpl w:val="C5B2ED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9657CA"/>
    <w:multiLevelType w:val="hybridMultilevel"/>
    <w:tmpl w:val="67046CEA"/>
    <w:lvl w:ilvl="0" w:tplc="AE9E78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47824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69C5DF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C4AC2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580FD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C14281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9028D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243AC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3C2EF2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49E6A0F"/>
    <w:multiLevelType w:val="hybridMultilevel"/>
    <w:tmpl w:val="062E8308"/>
    <w:lvl w:ilvl="0" w:tplc="A3301794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6" w15:restartNumberingAfterBreak="0">
    <w:nsid w:val="24A45218"/>
    <w:multiLevelType w:val="hybridMultilevel"/>
    <w:tmpl w:val="3C40E196"/>
    <w:lvl w:ilvl="0" w:tplc="C928BF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1462B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DC0862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F4616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8CE3B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92F09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CC83D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5679C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4CB69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4AE6645"/>
    <w:multiLevelType w:val="hybridMultilevel"/>
    <w:tmpl w:val="314696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75243D"/>
    <w:multiLevelType w:val="hybridMultilevel"/>
    <w:tmpl w:val="C57A6906"/>
    <w:lvl w:ilvl="0" w:tplc="8F3457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463B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3CFE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42D2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0495C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B0811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AE15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F026D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BB2D4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F27E9B"/>
    <w:multiLevelType w:val="hybridMultilevel"/>
    <w:tmpl w:val="9E107056"/>
    <w:lvl w:ilvl="0" w:tplc="FC3413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F8093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24E9C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B8CF4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9EFB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D58C1B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F2943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7CBA8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CCCED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9903CB8"/>
    <w:multiLevelType w:val="hybridMultilevel"/>
    <w:tmpl w:val="21E6DFD0"/>
    <w:lvl w:ilvl="0" w:tplc="B87CFD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2188B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CD80D7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CE2BFA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542B1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1D84D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58627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3C4913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9F4FB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A1C3949"/>
    <w:multiLevelType w:val="hybridMultilevel"/>
    <w:tmpl w:val="BC72DB7E"/>
    <w:lvl w:ilvl="0" w:tplc="0ADA9E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2683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F5A341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0DACE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44035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D2AFB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464E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9867E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CF4DEA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C1A16E9"/>
    <w:multiLevelType w:val="hybridMultilevel"/>
    <w:tmpl w:val="59CE9FE8"/>
    <w:lvl w:ilvl="0" w:tplc="13A033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F5E6D8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1C1F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1C5E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9691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ECC62C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19AE0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FC4D0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E9C5D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24E1F79"/>
    <w:multiLevelType w:val="hybridMultilevel"/>
    <w:tmpl w:val="29D66A1A"/>
    <w:lvl w:ilvl="0" w:tplc="A33017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73D5C87"/>
    <w:multiLevelType w:val="hybridMultilevel"/>
    <w:tmpl w:val="D696CFAA"/>
    <w:lvl w:ilvl="0" w:tplc="249266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8385D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7ECCBA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354F83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7263F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480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0365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2647A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C14330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9897432"/>
    <w:multiLevelType w:val="multilevel"/>
    <w:tmpl w:val="D5FA89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3CF53420"/>
    <w:multiLevelType w:val="hybridMultilevel"/>
    <w:tmpl w:val="BF549C8C"/>
    <w:lvl w:ilvl="0" w:tplc="3462ED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F5E360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9F2B54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64AABB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62DF7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5869FD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41833C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A075A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342A0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1A926C5"/>
    <w:multiLevelType w:val="hybridMultilevel"/>
    <w:tmpl w:val="343C39EC"/>
    <w:lvl w:ilvl="0" w:tplc="6890E412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306617E0">
      <w:start w:val="1"/>
      <w:numFmt w:val="lowerLetter"/>
      <w:lvlText w:val="%2."/>
      <w:lvlJc w:val="left"/>
      <w:pPr>
        <w:ind w:left="1440" w:hanging="360"/>
      </w:pPr>
    </w:lvl>
    <w:lvl w:ilvl="2" w:tplc="3F3649F2">
      <w:start w:val="1"/>
      <w:numFmt w:val="lowerRoman"/>
      <w:lvlText w:val="%3."/>
      <w:lvlJc w:val="right"/>
      <w:pPr>
        <w:ind w:left="2160" w:hanging="180"/>
      </w:pPr>
    </w:lvl>
    <w:lvl w:ilvl="3" w:tplc="3572E4B2">
      <w:start w:val="1"/>
      <w:numFmt w:val="decimal"/>
      <w:lvlText w:val="%4."/>
      <w:lvlJc w:val="left"/>
      <w:pPr>
        <w:ind w:left="2880" w:hanging="360"/>
      </w:pPr>
    </w:lvl>
    <w:lvl w:ilvl="4" w:tplc="16425D8C">
      <w:start w:val="1"/>
      <w:numFmt w:val="lowerLetter"/>
      <w:lvlText w:val="%5."/>
      <w:lvlJc w:val="left"/>
      <w:pPr>
        <w:ind w:left="3600" w:hanging="360"/>
      </w:pPr>
    </w:lvl>
    <w:lvl w:ilvl="5" w:tplc="26CA73FC">
      <w:start w:val="1"/>
      <w:numFmt w:val="lowerRoman"/>
      <w:lvlText w:val="%6."/>
      <w:lvlJc w:val="right"/>
      <w:pPr>
        <w:ind w:left="4320" w:hanging="180"/>
      </w:pPr>
    </w:lvl>
    <w:lvl w:ilvl="6" w:tplc="0EF2C4B6">
      <w:start w:val="1"/>
      <w:numFmt w:val="decimal"/>
      <w:lvlText w:val="%7."/>
      <w:lvlJc w:val="left"/>
      <w:pPr>
        <w:ind w:left="5040" w:hanging="360"/>
      </w:pPr>
    </w:lvl>
    <w:lvl w:ilvl="7" w:tplc="19E247B2">
      <w:start w:val="1"/>
      <w:numFmt w:val="lowerLetter"/>
      <w:lvlText w:val="%8."/>
      <w:lvlJc w:val="left"/>
      <w:pPr>
        <w:ind w:left="5760" w:hanging="360"/>
      </w:pPr>
    </w:lvl>
    <w:lvl w:ilvl="8" w:tplc="D174D1FA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F33E6E"/>
    <w:multiLevelType w:val="hybridMultilevel"/>
    <w:tmpl w:val="698ED158"/>
    <w:lvl w:ilvl="0" w:tplc="CE68E0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182D0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13A5F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D201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B0A0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9E70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6EB6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F479D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DAC5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0466B6"/>
    <w:multiLevelType w:val="hybridMultilevel"/>
    <w:tmpl w:val="4BFECC4A"/>
    <w:lvl w:ilvl="0" w:tplc="C4D4A6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712DA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E5239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98858C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4C42A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F42EE8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4A460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8469B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DC6E86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61A1942"/>
    <w:multiLevelType w:val="hybridMultilevel"/>
    <w:tmpl w:val="5A2A77A0"/>
    <w:lvl w:ilvl="0" w:tplc="94E49C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58842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02A3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90FB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DC077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624CF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8ACC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38F0B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0A2D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072DD4"/>
    <w:multiLevelType w:val="hybridMultilevel"/>
    <w:tmpl w:val="9196931E"/>
    <w:lvl w:ilvl="0" w:tplc="A3301794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2" w15:restartNumberingAfterBreak="0">
    <w:nsid w:val="4B10754C"/>
    <w:multiLevelType w:val="hybridMultilevel"/>
    <w:tmpl w:val="7876A3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9F0F48"/>
    <w:multiLevelType w:val="hybridMultilevel"/>
    <w:tmpl w:val="95C2C7DA"/>
    <w:lvl w:ilvl="0" w:tplc="A3301794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4" w15:restartNumberingAfterBreak="0">
    <w:nsid w:val="4EE72AB2"/>
    <w:multiLevelType w:val="hybridMultilevel"/>
    <w:tmpl w:val="5B12320E"/>
    <w:lvl w:ilvl="0" w:tplc="BFE42D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EDE2E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7F496B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922AA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6E77C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A342F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6E097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782F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59085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1962387"/>
    <w:multiLevelType w:val="hybridMultilevel"/>
    <w:tmpl w:val="60307FD2"/>
    <w:lvl w:ilvl="0" w:tplc="223A65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AA30C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8E81E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4A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F0DDD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6C877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06D3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963B6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289E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2EB372C"/>
    <w:multiLevelType w:val="hybridMultilevel"/>
    <w:tmpl w:val="A872C8CA"/>
    <w:lvl w:ilvl="0" w:tplc="A33017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75E73AF"/>
    <w:multiLevelType w:val="hybridMultilevel"/>
    <w:tmpl w:val="93E2DE6A"/>
    <w:lvl w:ilvl="0" w:tplc="320E94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EE15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CE11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24AF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A200F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425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FCEA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7EAF7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74A5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B82420"/>
    <w:multiLevelType w:val="hybridMultilevel"/>
    <w:tmpl w:val="0B62103C"/>
    <w:lvl w:ilvl="0" w:tplc="39BC49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7606E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E9215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D24B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56751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76C23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4800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283ED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7E9C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9A064C"/>
    <w:multiLevelType w:val="hybridMultilevel"/>
    <w:tmpl w:val="9A2E8628"/>
    <w:lvl w:ilvl="0" w:tplc="041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0" w15:restartNumberingAfterBreak="0">
    <w:nsid w:val="63E17C5E"/>
    <w:multiLevelType w:val="hybridMultilevel"/>
    <w:tmpl w:val="D256DBF4"/>
    <w:lvl w:ilvl="0" w:tplc="BD0C01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A5083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BAE4B4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2C3E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D8286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E26352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D6BE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D4A1F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E728D9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7C37D4D"/>
    <w:multiLevelType w:val="hybridMultilevel"/>
    <w:tmpl w:val="AA76ECC0"/>
    <w:lvl w:ilvl="0" w:tplc="F1E2FB2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2" w15:restartNumberingAfterBreak="0">
    <w:nsid w:val="688A4FBD"/>
    <w:multiLevelType w:val="hybridMultilevel"/>
    <w:tmpl w:val="71786A44"/>
    <w:lvl w:ilvl="0" w:tplc="36665F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C0A18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E01A9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04A122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AE3BA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5269F1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A0A2F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68077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698328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B9E5AAF"/>
    <w:multiLevelType w:val="hybridMultilevel"/>
    <w:tmpl w:val="504A9C48"/>
    <w:lvl w:ilvl="0" w:tplc="A330179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 w15:restartNumberingAfterBreak="0">
    <w:nsid w:val="6D5942C1"/>
    <w:multiLevelType w:val="hybridMultilevel"/>
    <w:tmpl w:val="4DBC9162"/>
    <w:lvl w:ilvl="0" w:tplc="A3301794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5" w15:restartNumberingAfterBreak="0">
    <w:nsid w:val="70A06ED8"/>
    <w:multiLevelType w:val="hybridMultilevel"/>
    <w:tmpl w:val="26E4630E"/>
    <w:lvl w:ilvl="0" w:tplc="699A93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0484E3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84AE3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7524C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A02C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9E465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492B15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850E1E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C703E8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18A0B29"/>
    <w:multiLevelType w:val="hybridMultilevel"/>
    <w:tmpl w:val="937A5C9E"/>
    <w:lvl w:ilvl="0" w:tplc="7658AB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00CF85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D245C4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5068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F09B4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368232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34A2A5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D29B4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7880AB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32D51EC"/>
    <w:multiLevelType w:val="hybridMultilevel"/>
    <w:tmpl w:val="0FDE203C"/>
    <w:lvl w:ilvl="0" w:tplc="267479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86059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00EDB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E64D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78DC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10399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6BA0D1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9A6DE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7982A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6"/>
  </w:num>
  <w:num w:numId="2">
    <w:abstractNumId w:val="5"/>
  </w:num>
  <w:num w:numId="3">
    <w:abstractNumId w:val="11"/>
  </w:num>
  <w:num w:numId="4">
    <w:abstractNumId w:val="20"/>
  </w:num>
  <w:num w:numId="5">
    <w:abstractNumId w:val="45"/>
  </w:num>
  <w:num w:numId="6">
    <w:abstractNumId w:val="27"/>
  </w:num>
  <w:num w:numId="7">
    <w:abstractNumId w:val="1"/>
  </w:num>
  <w:num w:numId="8">
    <w:abstractNumId w:val="9"/>
  </w:num>
  <w:num w:numId="9">
    <w:abstractNumId w:val="12"/>
  </w:num>
  <w:num w:numId="10">
    <w:abstractNumId w:val="41"/>
  </w:num>
  <w:num w:numId="11">
    <w:abstractNumId w:val="43"/>
  </w:num>
  <w:num w:numId="12">
    <w:abstractNumId w:val="4"/>
  </w:num>
  <w:num w:numId="13">
    <w:abstractNumId w:val="18"/>
  </w:num>
  <w:num w:numId="14">
    <w:abstractNumId w:val="23"/>
  </w:num>
  <w:num w:numId="15">
    <w:abstractNumId w:val="44"/>
  </w:num>
  <w:num w:numId="16">
    <w:abstractNumId w:val="33"/>
  </w:num>
  <w:num w:numId="17">
    <w:abstractNumId w:val="6"/>
  </w:num>
  <w:num w:numId="18">
    <w:abstractNumId w:val="31"/>
  </w:num>
  <w:num w:numId="19">
    <w:abstractNumId w:val="3"/>
  </w:num>
  <w:num w:numId="20">
    <w:abstractNumId w:val="10"/>
  </w:num>
  <w:num w:numId="21">
    <w:abstractNumId w:val="15"/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7"/>
    <w:lvlOverride w:ilvl="0">
      <w:startOverride w:val="2"/>
      <w:lvl w:ilvl="0" w:tplc="0EC8948E">
        <w:start w:val="2"/>
        <w:numFmt w:val="decimal"/>
        <w:lvlText w:val="%1."/>
        <w:lvlJc w:val="left"/>
        <w:pPr>
          <w:ind w:left="0" w:firstLine="0"/>
        </w:pPr>
        <w:rPr>
          <w:b/>
        </w:rPr>
      </w:lvl>
    </w:lvlOverride>
    <w:lvlOverride w:ilvl="1">
      <w:startOverride w:val="1"/>
      <w:lvl w:ilvl="1" w:tplc="AA808B64">
        <w:start w:val="1"/>
        <w:numFmt w:val="decimal"/>
        <w:lvlText w:val=""/>
        <w:lvlJc w:val="left"/>
      </w:lvl>
    </w:lvlOverride>
    <w:lvlOverride w:ilvl="2">
      <w:startOverride w:val="1"/>
      <w:lvl w:ilvl="2" w:tplc="F5E26C12">
        <w:start w:val="1"/>
        <w:numFmt w:val="decimal"/>
        <w:lvlText w:val=""/>
        <w:lvlJc w:val="left"/>
      </w:lvl>
    </w:lvlOverride>
    <w:lvlOverride w:ilvl="3">
      <w:startOverride w:val="1"/>
      <w:lvl w:ilvl="3" w:tplc="5D3C3FDA">
        <w:start w:val="1"/>
        <w:numFmt w:val="decimal"/>
        <w:lvlText w:val=""/>
        <w:lvlJc w:val="left"/>
      </w:lvl>
    </w:lvlOverride>
    <w:lvlOverride w:ilvl="4">
      <w:startOverride w:val="1"/>
      <w:lvl w:ilvl="4" w:tplc="10C0047A">
        <w:start w:val="1"/>
        <w:numFmt w:val="decimal"/>
        <w:lvlText w:val=""/>
        <w:lvlJc w:val="left"/>
      </w:lvl>
    </w:lvlOverride>
    <w:lvlOverride w:ilvl="5">
      <w:startOverride w:val="1"/>
      <w:lvl w:ilvl="5" w:tplc="18B2A36A">
        <w:start w:val="1"/>
        <w:numFmt w:val="decimal"/>
        <w:lvlText w:val=""/>
        <w:lvlJc w:val="left"/>
      </w:lvl>
    </w:lvlOverride>
    <w:lvlOverride w:ilvl="6">
      <w:startOverride w:val="1"/>
      <w:lvl w:ilvl="6" w:tplc="B0D2E856">
        <w:start w:val="1"/>
        <w:numFmt w:val="decimal"/>
        <w:lvlText w:val=""/>
        <w:lvlJc w:val="left"/>
      </w:lvl>
    </w:lvlOverride>
    <w:lvlOverride w:ilvl="7">
      <w:startOverride w:val="1"/>
      <w:lvl w:ilvl="7" w:tplc="F37EC106">
        <w:start w:val="1"/>
        <w:numFmt w:val="decimal"/>
        <w:lvlText w:val=""/>
        <w:lvlJc w:val="left"/>
      </w:lvl>
    </w:lvlOverride>
    <w:lvlOverride w:ilvl="8">
      <w:startOverride w:val="1"/>
      <w:lvl w:ilvl="8" w:tplc="9FC821F2">
        <w:start w:val="1"/>
        <w:numFmt w:val="decimal"/>
        <w:lvlText w:val=""/>
        <w:lvlJc w:val="left"/>
      </w:lvl>
    </w:lvlOverride>
  </w:num>
  <w:num w:numId="29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4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6"/>
  </w:num>
  <w:num w:numId="38">
    <w:abstractNumId w:val="35"/>
  </w:num>
  <w:num w:numId="39">
    <w:abstractNumId w:val="28"/>
  </w:num>
  <w:num w:numId="40">
    <w:abstractNumId w:val="22"/>
  </w:num>
  <w:num w:numId="41">
    <w:abstractNumId w:val="30"/>
  </w:num>
  <w:num w:numId="42">
    <w:abstractNumId w:val="37"/>
  </w:num>
  <w:num w:numId="43">
    <w:abstractNumId w:val="38"/>
  </w:num>
  <w:num w:numId="44">
    <w:abstractNumId w:val="39"/>
  </w:num>
  <w:num w:numId="45">
    <w:abstractNumId w:val="17"/>
  </w:num>
  <w:num w:numId="46">
    <w:abstractNumId w:val="32"/>
  </w:num>
  <w:num w:numId="47">
    <w:abstractNumId w:val="13"/>
  </w:num>
  <w:num w:numId="48">
    <w:abstractNumId w:val="25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B39"/>
    <w:rsid w:val="00004CB7"/>
    <w:rsid w:val="00017D57"/>
    <w:rsid w:val="00022DC1"/>
    <w:rsid w:val="000344D3"/>
    <w:rsid w:val="00071F18"/>
    <w:rsid w:val="00080504"/>
    <w:rsid w:val="00080A91"/>
    <w:rsid w:val="00091523"/>
    <w:rsid w:val="000A3829"/>
    <w:rsid w:val="000C7D47"/>
    <w:rsid w:val="000E7AF9"/>
    <w:rsid w:val="000F0C46"/>
    <w:rsid w:val="000F1C9C"/>
    <w:rsid w:val="000F2EFD"/>
    <w:rsid w:val="000F4743"/>
    <w:rsid w:val="000F68C2"/>
    <w:rsid w:val="0011237C"/>
    <w:rsid w:val="0012525F"/>
    <w:rsid w:val="001407E6"/>
    <w:rsid w:val="0015121B"/>
    <w:rsid w:val="00160690"/>
    <w:rsid w:val="00165D0F"/>
    <w:rsid w:val="00166BF1"/>
    <w:rsid w:val="0017228F"/>
    <w:rsid w:val="00184275"/>
    <w:rsid w:val="001A2E20"/>
    <w:rsid w:val="001C1C38"/>
    <w:rsid w:val="001E2327"/>
    <w:rsid w:val="001E70B5"/>
    <w:rsid w:val="00242D46"/>
    <w:rsid w:val="00260C6A"/>
    <w:rsid w:val="002758E7"/>
    <w:rsid w:val="00293D50"/>
    <w:rsid w:val="002A5424"/>
    <w:rsid w:val="002A5B1D"/>
    <w:rsid w:val="002C5647"/>
    <w:rsid w:val="00301AC6"/>
    <w:rsid w:val="0030496F"/>
    <w:rsid w:val="003258D8"/>
    <w:rsid w:val="0033624D"/>
    <w:rsid w:val="003429E4"/>
    <w:rsid w:val="003547C3"/>
    <w:rsid w:val="003727C3"/>
    <w:rsid w:val="00377198"/>
    <w:rsid w:val="003969D2"/>
    <w:rsid w:val="003B7B1F"/>
    <w:rsid w:val="00400325"/>
    <w:rsid w:val="00450C0E"/>
    <w:rsid w:val="004711EC"/>
    <w:rsid w:val="004754F4"/>
    <w:rsid w:val="00475537"/>
    <w:rsid w:val="0048076C"/>
    <w:rsid w:val="004960DA"/>
    <w:rsid w:val="004A5BE3"/>
    <w:rsid w:val="004B6067"/>
    <w:rsid w:val="004C3771"/>
    <w:rsid w:val="004E3BEA"/>
    <w:rsid w:val="004F44BE"/>
    <w:rsid w:val="0051017A"/>
    <w:rsid w:val="0052494D"/>
    <w:rsid w:val="005819BD"/>
    <w:rsid w:val="005926B1"/>
    <w:rsid w:val="005C2507"/>
    <w:rsid w:val="005C2F4C"/>
    <w:rsid w:val="00602CD4"/>
    <w:rsid w:val="00625B39"/>
    <w:rsid w:val="00636B50"/>
    <w:rsid w:val="00643D44"/>
    <w:rsid w:val="006577AA"/>
    <w:rsid w:val="006A002E"/>
    <w:rsid w:val="006B48AD"/>
    <w:rsid w:val="006C2407"/>
    <w:rsid w:val="006D1278"/>
    <w:rsid w:val="006E1638"/>
    <w:rsid w:val="006E20E1"/>
    <w:rsid w:val="0071501B"/>
    <w:rsid w:val="00727F48"/>
    <w:rsid w:val="00754E3C"/>
    <w:rsid w:val="0077006C"/>
    <w:rsid w:val="0077039B"/>
    <w:rsid w:val="00777495"/>
    <w:rsid w:val="007B1126"/>
    <w:rsid w:val="007B6060"/>
    <w:rsid w:val="007C0DE0"/>
    <w:rsid w:val="007C2FEC"/>
    <w:rsid w:val="007D51CA"/>
    <w:rsid w:val="007D667A"/>
    <w:rsid w:val="007E34B9"/>
    <w:rsid w:val="007F3A78"/>
    <w:rsid w:val="007F5389"/>
    <w:rsid w:val="008070A7"/>
    <w:rsid w:val="0082163E"/>
    <w:rsid w:val="00834438"/>
    <w:rsid w:val="008422DE"/>
    <w:rsid w:val="008746CF"/>
    <w:rsid w:val="008757C7"/>
    <w:rsid w:val="00881031"/>
    <w:rsid w:val="00897003"/>
    <w:rsid w:val="008A639B"/>
    <w:rsid w:val="008C0689"/>
    <w:rsid w:val="008C544C"/>
    <w:rsid w:val="008D4742"/>
    <w:rsid w:val="0090488B"/>
    <w:rsid w:val="00905047"/>
    <w:rsid w:val="00926D2A"/>
    <w:rsid w:val="009669BE"/>
    <w:rsid w:val="00980CA1"/>
    <w:rsid w:val="009A239D"/>
    <w:rsid w:val="009E00A2"/>
    <w:rsid w:val="009E7123"/>
    <w:rsid w:val="00A6621A"/>
    <w:rsid w:val="00A7094C"/>
    <w:rsid w:val="00A85C0B"/>
    <w:rsid w:val="00A90F20"/>
    <w:rsid w:val="00AA067A"/>
    <w:rsid w:val="00AB6A3E"/>
    <w:rsid w:val="00AE00D1"/>
    <w:rsid w:val="00AE0BF2"/>
    <w:rsid w:val="00AE359A"/>
    <w:rsid w:val="00AE4911"/>
    <w:rsid w:val="00AF5499"/>
    <w:rsid w:val="00B00BCC"/>
    <w:rsid w:val="00B0174E"/>
    <w:rsid w:val="00B17333"/>
    <w:rsid w:val="00B22CBF"/>
    <w:rsid w:val="00B243BC"/>
    <w:rsid w:val="00B42F42"/>
    <w:rsid w:val="00B46B0F"/>
    <w:rsid w:val="00B57242"/>
    <w:rsid w:val="00B66344"/>
    <w:rsid w:val="00B67D61"/>
    <w:rsid w:val="00BA258F"/>
    <w:rsid w:val="00BA60E1"/>
    <w:rsid w:val="00BB0C64"/>
    <w:rsid w:val="00BB690C"/>
    <w:rsid w:val="00BC114A"/>
    <w:rsid w:val="00BF18FD"/>
    <w:rsid w:val="00C015FA"/>
    <w:rsid w:val="00C07EA0"/>
    <w:rsid w:val="00C15559"/>
    <w:rsid w:val="00C2580E"/>
    <w:rsid w:val="00C87875"/>
    <w:rsid w:val="00C93B95"/>
    <w:rsid w:val="00CD477C"/>
    <w:rsid w:val="00CD4CF5"/>
    <w:rsid w:val="00CE156C"/>
    <w:rsid w:val="00CF61EE"/>
    <w:rsid w:val="00CF7088"/>
    <w:rsid w:val="00D03030"/>
    <w:rsid w:val="00D35073"/>
    <w:rsid w:val="00D537D9"/>
    <w:rsid w:val="00D53EDD"/>
    <w:rsid w:val="00D65F81"/>
    <w:rsid w:val="00D81213"/>
    <w:rsid w:val="00DA6194"/>
    <w:rsid w:val="00DB001B"/>
    <w:rsid w:val="00DB23E3"/>
    <w:rsid w:val="00DB5E42"/>
    <w:rsid w:val="00DC5EFC"/>
    <w:rsid w:val="00DC7BDE"/>
    <w:rsid w:val="00DD468C"/>
    <w:rsid w:val="00DD7DAC"/>
    <w:rsid w:val="00DF52D6"/>
    <w:rsid w:val="00E06A7E"/>
    <w:rsid w:val="00E20C97"/>
    <w:rsid w:val="00E24E10"/>
    <w:rsid w:val="00E30BD4"/>
    <w:rsid w:val="00E455B5"/>
    <w:rsid w:val="00E50F54"/>
    <w:rsid w:val="00E81505"/>
    <w:rsid w:val="00E8177A"/>
    <w:rsid w:val="00E93F52"/>
    <w:rsid w:val="00EB2E75"/>
    <w:rsid w:val="00EC510F"/>
    <w:rsid w:val="00ED2662"/>
    <w:rsid w:val="00F052AB"/>
    <w:rsid w:val="00F20976"/>
    <w:rsid w:val="00F260A8"/>
    <w:rsid w:val="00F33FE3"/>
    <w:rsid w:val="00F51037"/>
    <w:rsid w:val="00F74861"/>
    <w:rsid w:val="00F93E1E"/>
    <w:rsid w:val="00FB44DF"/>
    <w:rsid w:val="00FB7CE5"/>
    <w:rsid w:val="00FC44AE"/>
    <w:rsid w:val="00FD27A8"/>
    <w:rsid w:val="00FE1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CD144"/>
  <w15:docId w15:val="{0D2B1A89-86CA-43DD-9DB4-3B9CF9C6B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5B39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625B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1AC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5B3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3">
    <w:name w:val="List Paragraph"/>
    <w:basedOn w:val="a"/>
    <w:link w:val="a4"/>
    <w:uiPriority w:val="34"/>
    <w:qFormat/>
    <w:rsid w:val="00625B39"/>
    <w:pPr>
      <w:ind w:left="720"/>
      <w:contextualSpacing/>
    </w:pPr>
    <w:rPr>
      <w:rFonts w:eastAsiaTheme="minorEastAsia"/>
      <w:lang w:eastAsia="ru-RU"/>
    </w:rPr>
  </w:style>
  <w:style w:type="character" w:customStyle="1" w:styleId="a4">
    <w:name w:val="Абзац списка Знак"/>
    <w:link w:val="a3"/>
    <w:uiPriority w:val="34"/>
    <w:qFormat/>
    <w:locked/>
    <w:rsid w:val="00625B39"/>
    <w:rPr>
      <w:rFonts w:eastAsiaTheme="minorEastAsia"/>
      <w:lang w:eastAsia="ru-RU"/>
    </w:rPr>
  </w:style>
  <w:style w:type="character" w:customStyle="1" w:styleId="a5">
    <w:name w:val="Основной текст_"/>
    <w:basedOn w:val="a0"/>
    <w:link w:val="11"/>
    <w:rsid w:val="00E30BD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5"/>
    <w:rsid w:val="00E30BD4"/>
    <w:pPr>
      <w:shd w:val="clear" w:color="auto" w:fill="FFFFFF"/>
      <w:spacing w:before="420" w:after="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msonormalbullet2gif">
    <w:name w:val="msonormalbullet2.gif"/>
    <w:basedOn w:val="a"/>
    <w:uiPriority w:val="99"/>
    <w:semiHidden/>
    <w:rsid w:val="00E30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Обычный (веб)1"/>
    <w:uiPriority w:val="99"/>
    <w:unhideWhenUsed/>
    <w:qFormat/>
    <w:rsid w:val="00BB0C6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qFormat/>
    <w:rsid w:val="003B7B1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uturismarkdown-word">
    <w:name w:val="futurismarkdown-word"/>
    <w:basedOn w:val="a0"/>
    <w:rsid w:val="003B7B1F"/>
  </w:style>
  <w:style w:type="paragraph" w:styleId="a7">
    <w:name w:val="Normal (Web)"/>
    <w:basedOn w:val="a"/>
    <w:uiPriority w:val="99"/>
    <w:unhideWhenUsed/>
    <w:rsid w:val="00AE0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qFormat/>
    <w:rsid w:val="00301AC6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301AC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301AC6"/>
    <w:rPr>
      <w:color w:val="0000FF"/>
      <w:u w:val="single"/>
    </w:rPr>
  </w:style>
  <w:style w:type="character" w:customStyle="1" w:styleId="organictitlecontentspan">
    <w:name w:val="organictitlecontentspan"/>
    <w:basedOn w:val="a0"/>
    <w:rsid w:val="00301AC6"/>
  </w:style>
  <w:style w:type="table" w:customStyle="1" w:styleId="13">
    <w:name w:val="Сетка таблицы1"/>
    <w:basedOn w:val="a1"/>
    <w:uiPriority w:val="39"/>
    <w:rsid w:val="00C015F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header"/>
    <w:basedOn w:val="a"/>
    <w:link w:val="ab"/>
    <w:uiPriority w:val="99"/>
    <w:unhideWhenUsed/>
    <w:rsid w:val="008A63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A639B"/>
  </w:style>
  <w:style w:type="paragraph" w:styleId="14">
    <w:name w:val="toc 1"/>
    <w:basedOn w:val="a"/>
    <w:next w:val="a"/>
    <w:uiPriority w:val="39"/>
    <w:unhideWhenUsed/>
    <w:rsid w:val="008A639B"/>
    <w:pPr>
      <w:spacing w:after="100"/>
    </w:pPr>
  </w:style>
  <w:style w:type="paragraph" w:styleId="ac">
    <w:name w:val="TOC Heading"/>
    <w:basedOn w:val="1"/>
    <w:next w:val="a"/>
    <w:uiPriority w:val="39"/>
    <w:unhideWhenUsed/>
    <w:qFormat/>
    <w:rsid w:val="00CD477C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</w:rPr>
  </w:style>
  <w:style w:type="paragraph" w:customStyle="1" w:styleId="15">
    <w:name w:val="Обычный1"/>
    <w:rsid w:val="001A2E20"/>
    <w:pPr>
      <w:spacing w:after="200" w:line="276" w:lineRule="auto"/>
    </w:pPr>
    <w:rPr>
      <w:rFonts w:ascii="Calibri" w:eastAsia="Calibri" w:hAnsi="Calibri" w:cs="Calibri"/>
      <w:lang w:eastAsia="ru-RU"/>
    </w:rPr>
  </w:style>
  <w:style w:type="table" w:customStyle="1" w:styleId="16">
    <w:name w:val="1"/>
    <w:basedOn w:val="a1"/>
    <w:rsid w:val="001A2E20"/>
    <w:pPr>
      <w:spacing w:after="200" w:line="276" w:lineRule="auto"/>
    </w:pPr>
    <w:rPr>
      <w:rFonts w:ascii="Calibri" w:eastAsia="Calibri" w:hAnsi="Calibri" w:cs="Calibri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paragraph" w:styleId="ad">
    <w:name w:val="footer"/>
    <w:basedOn w:val="a"/>
    <w:link w:val="ae"/>
    <w:uiPriority w:val="99"/>
    <w:unhideWhenUsed/>
    <w:rsid w:val="006577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577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7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1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27882F-841D-41D5-858F-55EFB127B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1092</TotalTime>
  <Pages>1</Pages>
  <Words>13331</Words>
  <Characters>75992</Characters>
  <Application>Microsoft Office Word</Application>
  <DocSecurity>0</DocSecurity>
  <Lines>633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i5</dc:creator>
  <cp:keywords/>
  <dc:description/>
  <cp:lastModifiedBy>i5</cp:lastModifiedBy>
  <cp:revision>31</cp:revision>
  <dcterms:created xsi:type="dcterms:W3CDTF">2026-08-09T08:19:00Z</dcterms:created>
  <dcterms:modified xsi:type="dcterms:W3CDTF">2026-10-05T07:29:00Z</dcterms:modified>
</cp:coreProperties>
</file>