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1" w:rsidRDefault="00923084" w:rsidP="00401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084">
        <w:rPr>
          <w:rFonts w:ascii="Times New Roman" w:hAnsi="Times New Roman" w:cs="Times New Roman"/>
          <w:sz w:val="28"/>
          <w:szCs w:val="28"/>
        </w:rPr>
        <w:t>МАДОУ детский сад №11г. Павлово</w:t>
      </w:r>
    </w:p>
    <w:p w:rsidR="004019A1" w:rsidRDefault="004019A1" w:rsidP="00401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9A1" w:rsidRDefault="004019A1" w:rsidP="00401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9A1" w:rsidRDefault="004019A1" w:rsidP="00D673A7">
      <w:pPr>
        <w:rPr>
          <w:rFonts w:ascii="Times New Roman" w:hAnsi="Times New Roman" w:cs="Times New Roman"/>
          <w:sz w:val="28"/>
          <w:szCs w:val="28"/>
        </w:rPr>
      </w:pPr>
    </w:p>
    <w:p w:rsidR="004019A1" w:rsidRPr="00923084" w:rsidRDefault="004019A1" w:rsidP="004019A1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23084">
        <w:rPr>
          <w:rFonts w:ascii="Times New Roman" w:eastAsia="Calibri" w:hAnsi="Times New Roman" w:cs="Times New Roman"/>
          <w:sz w:val="44"/>
          <w:szCs w:val="44"/>
        </w:rPr>
        <w:t>Консультация для педагогов</w:t>
      </w:r>
    </w:p>
    <w:p w:rsidR="004019A1" w:rsidRPr="00923084" w:rsidRDefault="004019A1" w:rsidP="004019A1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23084">
        <w:rPr>
          <w:rFonts w:ascii="Times New Roman" w:eastAsia="Calibri" w:hAnsi="Times New Roman" w:cs="Times New Roman"/>
          <w:sz w:val="44"/>
          <w:szCs w:val="44"/>
        </w:rPr>
        <w:t xml:space="preserve"> «</w:t>
      </w:r>
      <w:r w:rsidRPr="00923084">
        <w:rPr>
          <w:rFonts w:ascii="Times New Roman" w:hAnsi="Times New Roman"/>
          <w:sz w:val="44"/>
          <w:szCs w:val="44"/>
        </w:rPr>
        <w:t>Ознакомление детей старшего дошкольного возраста с водными видами спорта»</w:t>
      </w:r>
    </w:p>
    <w:p w:rsidR="004019A1" w:rsidRPr="00C315D8" w:rsidRDefault="004019A1" w:rsidP="004019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A1" w:rsidRPr="00C315D8" w:rsidRDefault="00757B7E" w:rsidP="00757B7E">
      <w:pPr>
        <w:rPr>
          <w:rFonts w:ascii="Times New Roman" w:hAnsi="Times New Roman" w:cs="Times New Roman"/>
          <w:sz w:val="28"/>
          <w:szCs w:val="28"/>
        </w:rPr>
      </w:pPr>
      <w:r w:rsidRPr="00757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669"/>
            <wp:effectExtent l="133350" t="57150" r="104775" b="154940"/>
            <wp:docPr id="2" name="Рисунок 2" descr="https://up.enterdesk.com/edpic_source/5b/1e/87/5b1e8784c8747f132461fc427fe2e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.enterdesk.com/edpic_source/5b/1e/87/5b1e8784c8747f132461fc427fe2e5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48" cy="1927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19A1" w:rsidRPr="00D673A7" w:rsidRDefault="00D673A7" w:rsidP="00D673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1724025"/>
            <wp:effectExtent l="114300" t="57150" r="104775" b="161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51" cy="17245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019A1" w:rsidRPr="00C315D8" w:rsidRDefault="004019A1" w:rsidP="004019A1">
      <w:pPr>
        <w:jc w:val="right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>Составила:</w:t>
      </w:r>
    </w:p>
    <w:p w:rsidR="004019A1" w:rsidRPr="00C315D8" w:rsidRDefault="004019A1" w:rsidP="004019A1">
      <w:pPr>
        <w:jc w:val="right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>Инструктор по плаванию Кузина О.А.</w:t>
      </w:r>
    </w:p>
    <w:p w:rsidR="004019A1" w:rsidRPr="00C315D8" w:rsidRDefault="004019A1" w:rsidP="00401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9A1" w:rsidRPr="00C315D8" w:rsidRDefault="004019A1" w:rsidP="00401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9A1" w:rsidRPr="00C315D8" w:rsidRDefault="004019A1" w:rsidP="004019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9A1" w:rsidRDefault="00923084" w:rsidP="00401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019A1">
        <w:rPr>
          <w:rFonts w:ascii="Times New Roman" w:hAnsi="Times New Roman" w:cs="Times New Roman"/>
          <w:sz w:val="28"/>
          <w:szCs w:val="28"/>
        </w:rPr>
        <w:t>2020</w:t>
      </w:r>
      <w:r w:rsidR="004019A1" w:rsidRPr="00C315D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F4D04" w:rsidRPr="0064397D" w:rsidRDefault="00C71125" w:rsidP="006439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D">
        <w:rPr>
          <w:rFonts w:ascii="Times New Roman" w:hAnsi="Times New Roman" w:cs="Times New Roman"/>
          <w:sz w:val="28"/>
          <w:szCs w:val="28"/>
        </w:rPr>
        <w:lastRenderedPageBreak/>
        <w:t>Водные виды спорта связаны с физическими упражнениями или нагрузками на воде или под водой. Плавание – не только древнейший вид физического закаливания, но и способ передвижения человека для преодоления расстояний, поиска еды или в военных целях.</w:t>
      </w:r>
    </w:p>
    <w:p w:rsidR="00C71125" w:rsidRPr="0064397D" w:rsidRDefault="00C71125" w:rsidP="006439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D">
        <w:rPr>
          <w:rFonts w:ascii="Times New Roman" w:hAnsi="Times New Roman" w:cs="Times New Roman"/>
          <w:sz w:val="28"/>
          <w:szCs w:val="28"/>
        </w:rPr>
        <w:t xml:space="preserve">Со временем из способности человека плавать в воде родилось несколько дисциплин водного спорта – от подводного плавания до серфинга. Из умения людей передвигаться на различных </w:t>
      </w:r>
      <w:proofErr w:type="spellStart"/>
      <w:r w:rsidRPr="0064397D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64397D">
        <w:rPr>
          <w:rFonts w:ascii="Times New Roman" w:hAnsi="Times New Roman" w:cs="Times New Roman"/>
          <w:sz w:val="28"/>
          <w:szCs w:val="28"/>
        </w:rPr>
        <w:t xml:space="preserve"> также появились несколько видов спортивных соревнований на воде с применением техники – от гребли на байдарках до гонок на парусных регатах.</w:t>
      </w:r>
    </w:p>
    <w:p w:rsidR="001E2154" w:rsidRPr="0064397D" w:rsidRDefault="001E2154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125" w:rsidRPr="0064397D" w:rsidRDefault="00C71125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виды спорта различаются:</w:t>
      </w:r>
    </w:p>
    <w:p w:rsidR="00C71125" w:rsidRPr="0064397D" w:rsidRDefault="00C71125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проведения:</w:t>
      </w:r>
    </w:p>
    <w:p w:rsidR="00C71125" w:rsidRPr="0064397D" w:rsidRDefault="00C71125" w:rsidP="0064397D">
      <w:pPr>
        <w:numPr>
          <w:ilvl w:val="0"/>
          <w:numId w:val="1"/>
        </w:numPr>
        <w:spacing w:after="0" w:line="276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открытых водных пространствах;</w:t>
      </w:r>
    </w:p>
    <w:p w:rsidR="00C71125" w:rsidRPr="0064397D" w:rsidRDefault="00C71125" w:rsidP="0064397D">
      <w:pPr>
        <w:numPr>
          <w:ilvl w:val="0"/>
          <w:numId w:val="1"/>
        </w:numPr>
        <w:spacing w:after="0" w:line="276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закрытых бассейнах.</w:t>
      </w:r>
    </w:p>
    <w:p w:rsidR="00C71125" w:rsidRPr="0064397D" w:rsidRDefault="00C71125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участников:</w:t>
      </w:r>
    </w:p>
    <w:p w:rsidR="00C71125" w:rsidRPr="0064397D" w:rsidRDefault="00C71125" w:rsidP="0064397D">
      <w:pPr>
        <w:numPr>
          <w:ilvl w:val="0"/>
          <w:numId w:val="2"/>
        </w:numPr>
        <w:spacing w:after="0" w:line="276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виды;</w:t>
      </w:r>
    </w:p>
    <w:p w:rsidR="00C71125" w:rsidRPr="0064397D" w:rsidRDefault="00C71125" w:rsidP="0064397D">
      <w:pPr>
        <w:numPr>
          <w:ilvl w:val="0"/>
          <w:numId w:val="2"/>
        </w:numPr>
        <w:spacing w:after="0" w:line="276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одиночные дисциплины.</w:t>
      </w:r>
    </w:p>
    <w:p w:rsidR="00C71125" w:rsidRPr="0064397D" w:rsidRDefault="00C71125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способам:</w:t>
      </w:r>
    </w:p>
    <w:p w:rsidR="00C71125" w:rsidRPr="0064397D" w:rsidRDefault="00C71125" w:rsidP="0064397D">
      <w:pPr>
        <w:numPr>
          <w:ilvl w:val="0"/>
          <w:numId w:val="3"/>
        </w:numPr>
        <w:spacing w:after="0" w:line="276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снаряжения;</w:t>
      </w:r>
    </w:p>
    <w:p w:rsidR="00C44EA7" w:rsidRPr="0064397D" w:rsidRDefault="00C71125" w:rsidP="0064397D">
      <w:pPr>
        <w:numPr>
          <w:ilvl w:val="0"/>
          <w:numId w:val="3"/>
        </w:numPr>
        <w:spacing w:after="0" w:line="276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приспособлений и техники.</w:t>
      </w:r>
    </w:p>
    <w:p w:rsidR="005A3FAE" w:rsidRPr="0064397D" w:rsidRDefault="005A3FAE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водными видами спорта необходимо формировать у них интерес к занятиям плаванием, а также потребность к эл</w:t>
      </w:r>
      <w:r w:rsidR="000367F2"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ементарным способа</w:t>
      </w:r>
      <w:bookmarkStart w:id="0" w:name="_GoBack"/>
      <w:bookmarkEnd w:id="0"/>
      <w:r w:rsidR="001C331F"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закаливания и расширению кругозора.</w:t>
      </w:r>
    </w:p>
    <w:p w:rsidR="00DE6ABA" w:rsidRPr="0064397D" w:rsidRDefault="00C44EA7" w:rsidP="006439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познакомимся с водными видами спорта, входящими в состав летних Олимпийских игр.</w:t>
      </w:r>
    </w:p>
    <w:p w:rsidR="0064397D" w:rsidRPr="0064397D" w:rsidRDefault="0064397D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EA7" w:rsidRPr="0064397D" w:rsidRDefault="00D673A7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97D">
        <w:rPr>
          <w:rFonts w:ascii="Times New Roman" w:hAnsi="Times New Roman" w:cs="Times New Roman"/>
          <w:b/>
          <w:bCs/>
          <w:sz w:val="28"/>
          <w:szCs w:val="28"/>
        </w:rPr>
        <w:t>Спортивное п</w:t>
      </w:r>
      <w:r w:rsidR="00C44EA7" w:rsidRPr="0064397D">
        <w:rPr>
          <w:rFonts w:ascii="Times New Roman" w:hAnsi="Times New Roman" w:cs="Times New Roman"/>
          <w:b/>
          <w:bCs/>
          <w:sz w:val="28"/>
          <w:szCs w:val="28"/>
        </w:rPr>
        <w:t>лавание.</w:t>
      </w:r>
    </w:p>
    <w:p w:rsidR="00C44EA7" w:rsidRPr="0064397D" w:rsidRDefault="00C44EA7" w:rsidP="0064397D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  <w:sz w:val="28"/>
          <w:szCs w:val="28"/>
        </w:rPr>
      </w:pPr>
      <w:r w:rsidRPr="0064397D">
        <w:rPr>
          <w:sz w:val="28"/>
          <w:szCs w:val="28"/>
        </w:rPr>
        <w:t>Плавание – один из наиболее популярных и массовых видов спорта</w:t>
      </w:r>
      <w:proofErr w:type="gramStart"/>
      <w:r w:rsidRPr="0064397D">
        <w:rPr>
          <w:sz w:val="28"/>
          <w:szCs w:val="28"/>
        </w:rPr>
        <w:t>.П</w:t>
      </w:r>
      <w:proofErr w:type="gramEnd"/>
      <w:r w:rsidRPr="0064397D">
        <w:rPr>
          <w:sz w:val="28"/>
          <w:szCs w:val="28"/>
        </w:rPr>
        <w:t xml:space="preserve">ри движении в воде практически работают все мышцы тела. Плавание способствует развитию выносливости, координации движений. Это – эффективное средство укрепления сердечно-сосудистой и </w:t>
      </w:r>
      <w:proofErr w:type="gramStart"/>
      <w:r w:rsidRPr="0064397D">
        <w:rPr>
          <w:sz w:val="28"/>
          <w:szCs w:val="28"/>
        </w:rPr>
        <w:t>дыхательной</w:t>
      </w:r>
      <w:proofErr w:type="gramEnd"/>
      <w:r w:rsidRPr="0064397D">
        <w:rPr>
          <w:sz w:val="28"/>
          <w:szCs w:val="28"/>
        </w:rPr>
        <w:t xml:space="preserve"> систем. Велико и прикладное значение плавания. Переплывать большие расстояния, оказывать помощь </w:t>
      </w:r>
      <w:proofErr w:type="gramStart"/>
      <w:r w:rsidRPr="0064397D">
        <w:rPr>
          <w:sz w:val="28"/>
          <w:szCs w:val="28"/>
        </w:rPr>
        <w:t>терпящему</w:t>
      </w:r>
      <w:proofErr w:type="gramEnd"/>
      <w:r w:rsidRPr="0064397D">
        <w:rPr>
          <w:sz w:val="28"/>
          <w:szCs w:val="28"/>
        </w:rPr>
        <w:t xml:space="preserve"> бедствие на воде должен уметь каждый человек. Не случайно даже в древние времена плавание считалось одним из основных признаков культуры.</w:t>
      </w:r>
    </w:p>
    <w:p w:rsidR="00C44EA7" w:rsidRPr="0064397D" w:rsidRDefault="00C44EA7" w:rsidP="006439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97D">
        <w:rPr>
          <w:sz w:val="28"/>
          <w:szCs w:val="28"/>
        </w:rPr>
        <w:t>В настоящее время в спортивном плавании применяются следующие способы: кроль на груди, кроль на спине, брасс и баттерфляй.</w:t>
      </w:r>
    </w:p>
    <w:p w:rsidR="001C331F" w:rsidRPr="0064397D" w:rsidRDefault="001C331F" w:rsidP="006439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4397D" w:rsidRPr="0064397D" w:rsidRDefault="0064397D" w:rsidP="0064397D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A7" w:rsidRPr="0064397D" w:rsidRDefault="00C44EA7" w:rsidP="001E2154">
      <w:pPr>
        <w:spacing w:after="0" w:line="276" w:lineRule="auto"/>
        <w:jc w:val="both"/>
        <w:outlineLvl w:val="2"/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Синхронное плавание.</w:t>
      </w:r>
    </w:p>
    <w:p w:rsidR="005F42A1" w:rsidRPr="0064397D" w:rsidRDefault="00C44EA7" w:rsidP="001E21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Синхронное плавание - вид спорта, связанный с выполнением в воде различных фигур под музыку. Синхронное плавание - один из самых утонченных и элегантных среди всех видов спорта. Однако, несмотря на кажущуюся легкость, он является весьма требовательным - помимо того, что спортсменки испытывают серьезные физические нагрузки, им нужно обладать не только выносливостью, но и гибкостью, изяществом, отточенным мастерством и исключительным контролем дыхания. </w:t>
      </w:r>
      <w:r w:rsidR="005F42A1" w:rsidRPr="006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в синхронном плавании выступают исключительно девушки.</w:t>
      </w:r>
    </w:p>
    <w:p w:rsidR="00C44EA7" w:rsidRPr="0064397D" w:rsidRDefault="00C44EA7" w:rsidP="001E2154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  <w:sz w:val="28"/>
          <w:szCs w:val="28"/>
        </w:rPr>
      </w:pPr>
    </w:p>
    <w:p w:rsidR="005F42A1" w:rsidRPr="0064397D" w:rsidRDefault="005F42A1" w:rsidP="001E21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397D">
        <w:rPr>
          <w:b/>
          <w:sz w:val="28"/>
          <w:szCs w:val="28"/>
        </w:rPr>
        <w:t>Водное поло.</w:t>
      </w:r>
    </w:p>
    <w:p w:rsidR="005F42A1" w:rsidRPr="0064397D" w:rsidRDefault="005F42A1" w:rsidP="001E215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97D">
        <w:rPr>
          <w:sz w:val="28"/>
          <w:szCs w:val="28"/>
        </w:rPr>
        <w:t>Водное поло - спортивная командная игра с мячом в бассейне, участники которой, передвигаясь в воде, стремятся за счет индивидуальных и коллективных действий забить гол в ворота соперника</w:t>
      </w:r>
      <w:proofErr w:type="gramStart"/>
      <w:r w:rsidRPr="0064397D">
        <w:rPr>
          <w:sz w:val="28"/>
          <w:szCs w:val="28"/>
        </w:rPr>
        <w:t>.</w:t>
      </w:r>
      <w:r w:rsidR="00FF31A4" w:rsidRPr="0064397D">
        <w:rPr>
          <w:sz w:val="28"/>
          <w:szCs w:val="28"/>
        </w:rPr>
        <w:t>К</w:t>
      </w:r>
      <w:proofErr w:type="gramEnd"/>
      <w:r w:rsidR="00FF31A4" w:rsidRPr="0064397D">
        <w:rPr>
          <w:sz w:val="28"/>
          <w:szCs w:val="28"/>
        </w:rPr>
        <w:t xml:space="preserve">оманда состоит из шести игроков и одного вратаря. </w:t>
      </w:r>
      <w:r w:rsidR="00BA00BE" w:rsidRPr="0064397D">
        <w:rPr>
          <w:sz w:val="28"/>
          <w:szCs w:val="28"/>
        </w:rPr>
        <w:t xml:space="preserve">Игра делится на четыре периода по восемь минут. </w:t>
      </w:r>
      <w:r w:rsidRPr="0064397D">
        <w:rPr>
          <w:sz w:val="28"/>
          <w:szCs w:val="28"/>
        </w:rPr>
        <w:t>Чтобы удержаться на плаву, спортсмены пользуются особой техникой движения ног. Ватерполисты считаются самыми атлетически сложенными спортсменами.</w:t>
      </w:r>
    </w:p>
    <w:p w:rsidR="005F42A1" w:rsidRPr="0064397D" w:rsidRDefault="005F42A1" w:rsidP="001E215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42A1" w:rsidRPr="0064397D" w:rsidRDefault="005F42A1" w:rsidP="001E215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397D">
        <w:rPr>
          <w:b/>
          <w:sz w:val="28"/>
          <w:szCs w:val="28"/>
        </w:rPr>
        <w:t>Прыжки в воду.</w:t>
      </w:r>
    </w:p>
    <w:p w:rsidR="005F42A1" w:rsidRPr="0064397D" w:rsidRDefault="005F42A1" w:rsidP="001E215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97D">
        <w:rPr>
          <w:sz w:val="28"/>
          <w:szCs w:val="28"/>
        </w:rPr>
        <w:t>На соревнованиях выполняются прыжки с трамплина (1 и 3 метра) и вышки (5, 7.5 и 10 метров). Во время прыжка спортсмены выполняют ряд акробатических действий (обороты, винты, вращения)</w:t>
      </w:r>
      <w:proofErr w:type="gramStart"/>
      <w:r w:rsidRPr="0064397D">
        <w:rPr>
          <w:sz w:val="28"/>
          <w:szCs w:val="28"/>
        </w:rPr>
        <w:t>.</w:t>
      </w:r>
      <w:r w:rsidR="00FF31A4" w:rsidRPr="0064397D">
        <w:rPr>
          <w:sz w:val="28"/>
          <w:szCs w:val="28"/>
        </w:rPr>
        <w:t>З</w:t>
      </w:r>
      <w:proofErr w:type="gramEnd"/>
      <w:r w:rsidR="00FF31A4" w:rsidRPr="0064397D">
        <w:rPr>
          <w:sz w:val="28"/>
          <w:szCs w:val="28"/>
        </w:rPr>
        <w:t>а исполнением прыжков, их чистотой и правильностью исполнения элементов следят судьи.</w:t>
      </w:r>
    </w:p>
    <w:p w:rsidR="0064397D" w:rsidRPr="0064397D" w:rsidRDefault="0064397D" w:rsidP="001E21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1A4" w:rsidRPr="0064397D" w:rsidRDefault="00960EB9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97D">
        <w:rPr>
          <w:rFonts w:ascii="Times New Roman" w:hAnsi="Times New Roman" w:cs="Times New Roman"/>
          <w:b/>
          <w:bCs/>
          <w:sz w:val="28"/>
          <w:szCs w:val="28"/>
        </w:rPr>
        <w:t>Гребля.</w:t>
      </w:r>
    </w:p>
    <w:p w:rsidR="00FF31A4" w:rsidRPr="0064397D" w:rsidRDefault="00FF31A4" w:rsidP="0064397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97D">
        <w:rPr>
          <w:rFonts w:ascii="Times New Roman" w:hAnsi="Times New Roman" w:cs="Times New Roman"/>
          <w:bCs/>
          <w:sz w:val="28"/>
          <w:szCs w:val="28"/>
        </w:rPr>
        <w:t>Представляет собой гребной вид спорта, который подразумевает преодоление дистанции за наименьшее время на байдарках или каноэ. Греблей занимаются и женщины, и мужчины.</w:t>
      </w:r>
    </w:p>
    <w:p w:rsidR="0064397D" w:rsidRPr="0064397D" w:rsidRDefault="0064397D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EB9" w:rsidRPr="0064397D" w:rsidRDefault="00960EB9" w:rsidP="0064397D">
      <w:pPr>
        <w:spacing w:after="0" w:line="276" w:lineRule="auto"/>
        <w:jc w:val="both"/>
      </w:pPr>
      <w:r w:rsidRPr="0064397D">
        <w:rPr>
          <w:rFonts w:ascii="Times New Roman" w:hAnsi="Times New Roman" w:cs="Times New Roman"/>
          <w:b/>
          <w:bCs/>
          <w:sz w:val="28"/>
          <w:szCs w:val="28"/>
        </w:rPr>
        <w:t>Серфинг.</w:t>
      </w:r>
    </w:p>
    <w:p w:rsidR="00FF31A4" w:rsidRPr="0064397D" w:rsidRDefault="00FF31A4" w:rsidP="006439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7D">
        <w:rPr>
          <w:rFonts w:ascii="Times New Roman" w:hAnsi="Times New Roman" w:cs="Times New Roman"/>
          <w:sz w:val="28"/>
          <w:szCs w:val="28"/>
        </w:rPr>
        <w:t>Серфинг относится к экстремальным видам спорта и представляет собой скольжение на доске по поверхности волн.</w:t>
      </w:r>
    </w:p>
    <w:p w:rsidR="0064397D" w:rsidRPr="0064397D" w:rsidRDefault="0064397D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8C2" w:rsidRPr="0064397D" w:rsidRDefault="00960EB9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97D">
        <w:rPr>
          <w:rFonts w:ascii="Times New Roman" w:hAnsi="Times New Roman" w:cs="Times New Roman"/>
          <w:b/>
          <w:bCs/>
          <w:sz w:val="28"/>
          <w:szCs w:val="28"/>
        </w:rPr>
        <w:t>Подводный спорт (</w:t>
      </w:r>
      <w:proofErr w:type="spellStart"/>
      <w:r w:rsidRPr="0064397D">
        <w:rPr>
          <w:rFonts w:ascii="Times New Roman" w:hAnsi="Times New Roman" w:cs="Times New Roman"/>
          <w:b/>
          <w:bCs/>
          <w:sz w:val="28"/>
          <w:szCs w:val="28"/>
        </w:rPr>
        <w:t>дайвинг</w:t>
      </w:r>
      <w:proofErr w:type="spellEnd"/>
      <w:r w:rsidRPr="0064397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60EB9" w:rsidRPr="0064397D" w:rsidRDefault="000928C2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97D">
        <w:rPr>
          <w:rFonts w:ascii="Times New Roman" w:hAnsi="Times New Roman" w:cs="Times New Roman"/>
          <w:bCs/>
          <w:sz w:val="28"/>
          <w:szCs w:val="28"/>
        </w:rPr>
        <w:t>Г</w:t>
      </w:r>
      <w:r w:rsidR="00960EB9" w:rsidRPr="0064397D">
        <w:rPr>
          <w:rFonts w:ascii="Times New Roman" w:hAnsi="Times New Roman" w:cs="Times New Roman"/>
          <w:bCs/>
          <w:sz w:val="28"/>
          <w:szCs w:val="28"/>
        </w:rPr>
        <w:t>руппа водных видов спорта, которые могут включать скоростное плавание и ныряние, подводное ориентирование, спортивную стрельбу</w:t>
      </w:r>
      <w:r w:rsidR="00960EB9" w:rsidRPr="006439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397D" w:rsidRPr="0064397D" w:rsidRDefault="0064397D" w:rsidP="001E21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97D" w:rsidRPr="0064397D" w:rsidRDefault="0064397D" w:rsidP="001E21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0EB9" w:rsidRPr="0064397D" w:rsidRDefault="000928C2" w:rsidP="006439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9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Парусный спорт.</w:t>
      </w:r>
    </w:p>
    <w:p w:rsidR="000928C2" w:rsidRPr="0064397D" w:rsidRDefault="000928C2" w:rsidP="0064397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97D">
        <w:rPr>
          <w:rFonts w:ascii="Times New Roman" w:hAnsi="Times New Roman" w:cs="Times New Roman"/>
          <w:bCs/>
          <w:sz w:val="28"/>
          <w:szCs w:val="28"/>
        </w:rPr>
        <w:t xml:space="preserve">Парусный спорт представляет собой соревнования на спортивных парусных судах, которые приводятся в движение при помощи ветра или на крейсерских яхтах (отсюда название </w:t>
      </w:r>
      <w:proofErr w:type="spellStart"/>
      <w:r w:rsidRPr="0064397D">
        <w:rPr>
          <w:rFonts w:ascii="Times New Roman" w:hAnsi="Times New Roman" w:cs="Times New Roman"/>
          <w:bCs/>
          <w:sz w:val="28"/>
          <w:szCs w:val="28"/>
        </w:rPr>
        <w:t>яхтинг</w:t>
      </w:r>
      <w:proofErr w:type="spellEnd"/>
      <w:r w:rsidRPr="0064397D">
        <w:rPr>
          <w:rFonts w:ascii="Times New Roman" w:hAnsi="Times New Roman" w:cs="Times New Roman"/>
          <w:bCs/>
          <w:sz w:val="28"/>
          <w:szCs w:val="28"/>
        </w:rPr>
        <w:t>) на различные расстояния по заданному маршруту</w:t>
      </w:r>
      <w:proofErr w:type="gramStart"/>
      <w:r w:rsidRPr="0064397D">
        <w:rPr>
          <w:rFonts w:ascii="Times New Roman" w:hAnsi="Times New Roman" w:cs="Times New Roman"/>
          <w:bCs/>
          <w:sz w:val="28"/>
          <w:szCs w:val="28"/>
        </w:rPr>
        <w:t>.</w:t>
      </w:r>
      <w:r w:rsidR="00FF31A4" w:rsidRPr="0064397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F31A4" w:rsidRPr="0064397D">
        <w:rPr>
          <w:rFonts w:ascii="Times New Roman" w:hAnsi="Times New Roman" w:cs="Times New Roman"/>
          <w:bCs/>
          <w:sz w:val="28"/>
          <w:szCs w:val="28"/>
        </w:rPr>
        <w:t>сновная цель - опередить команду соперников. Это гонка преследования. Дистанция состоит из небольших отрезков, помеченных буйками. Яхта должна обогнуть буи в определенной последовательности.</w:t>
      </w:r>
      <w:r w:rsidR="0064397D" w:rsidRPr="0064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31A4" w:rsidRPr="0064397D">
        <w:rPr>
          <w:rFonts w:ascii="Times New Roman" w:hAnsi="Times New Roman" w:cs="Times New Roman"/>
          <w:bCs/>
          <w:sz w:val="28"/>
          <w:szCs w:val="28"/>
        </w:rPr>
        <w:t>Яхтинг</w:t>
      </w:r>
      <w:proofErr w:type="spellEnd"/>
      <w:r w:rsidR="00FF31A4" w:rsidRPr="0064397D">
        <w:rPr>
          <w:rFonts w:ascii="Times New Roman" w:hAnsi="Times New Roman" w:cs="Times New Roman"/>
          <w:bCs/>
          <w:sz w:val="28"/>
          <w:szCs w:val="28"/>
        </w:rPr>
        <w:t xml:space="preserve"> требует от спортсменов не только физических усилий, но и значительных умственных. Важно уметь предугадывать наперед ходы соперника, принять решение в условиях меняющегося ветра и течений.</w:t>
      </w:r>
    </w:p>
    <w:p w:rsidR="001C331F" w:rsidRPr="0064397D" w:rsidRDefault="001C331F" w:rsidP="001E215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928C2" w:rsidRPr="0064397D" w:rsidRDefault="000928C2" w:rsidP="001E2154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0EB9" w:rsidRPr="0064397D" w:rsidRDefault="00960EB9" w:rsidP="001E21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0EB9" w:rsidRPr="0064397D" w:rsidRDefault="00960EB9" w:rsidP="001E215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4EA7" w:rsidRPr="0064397D" w:rsidRDefault="00C44EA7" w:rsidP="001E215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A7" w:rsidRPr="00C71125" w:rsidRDefault="00C44EA7" w:rsidP="001E2154">
      <w:pPr>
        <w:spacing w:after="0" w:line="276" w:lineRule="auto"/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</w:pPr>
    </w:p>
    <w:p w:rsidR="00C71125" w:rsidRPr="00C71125" w:rsidRDefault="00C71125" w:rsidP="001E2154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1125" w:rsidRPr="00C71125" w:rsidRDefault="00C71125" w:rsidP="001E21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71125" w:rsidRPr="00C71125" w:rsidSect="0092308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D24"/>
    <w:multiLevelType w:val="multilevel"/>
    <w:tmpl w:val="22D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13167"/>
    <w:multiLevelType w:val="multilevel"/>
    <w:tmpl w:val="CCF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02EC3"/>
    <w:multiLevelType w:val="hybridMultilevel"/>
    <w:tmpl w:val="A7DA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3904"/>
    <w:multiLevelType w:val="multilevel"/>
    <w:tmpl w:val="23DA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2F6"/>
    <w:rsid w:val="000367F2"/>
    <w:rsid w:val="000928C2"/>
    <w:rsid w:val="0010417B"/>
    <w:rsid w:val="001C331F"/>
    <w:rsid w:val="001E2154"/>
    <w:rsid w:val="002F4D04"/>
    <w:rsid w:val="00330F09"/>
    <w:rsid w:val="004019A1"/>
    <w:rsid w:val="005A3FAE"/>
    <w:rsid w:val="005F42A1"/>
    <w:rsid w:val="0064397D"/>
    <w:rsid w:val="00757B7E"/>
    <w:rsid w:val="00923084"/>
    <w:rsid w:val="00960EB9"/>
    <w:rsid w:val="00BA00BE"/>
    <w:rsid w:val="00C44EA7"/>
    <w:rsid w:val="00C71125"/>
    <w:rsid w:val="00D673A7"/>
    <w:rsid w:val="00DA759D"/>
    <w:rsid w:val="00DE6ABA"/>
    <w:rsid w:val="00EA02F6"/>
    <w:rsid w:val="00EB56E6"/>
    <w:rsid w:val="00FF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DS11Lego</dc:creator>
  <cp:keywords/>
  <dc:description/>
  <cp:lastModifiedBy>user2</cp:lastModifiedBy>
  <cp:revision>12</cp:revision>
  <dcterms:created xsi:type="dcterms:W3CDTF">2020-10-15T06:51:00Z</dcterms:created>
  <dcterms:modified xsi:type="dcterms:W3CDTF">2020-10-30T04:39:00Z</dcterms:modified>
</cp:coreProperties>
</file>