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2" w:rsidRDefault="002F5263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МАДОУ детского сада №11 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г. Павлово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Колодий О.Н.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(последнее – при наличии) родителя  </w:t>
      </w:r>
    </w:p>
    <w:p w:rsidR="00CF1802" w:rsidRDefault="002F5263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представителя)обучающегося)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2F5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отчислении в порядке перевода обучающегося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</w:pP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Прошу отчислить моего ребенка, 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CF1802" w:rsidRDefault="00CF1802">
      <w:pPr>
        <w:spacing w:after="0"/>
        <w:jc w:val="both"/>
      </w:pPr>
    </w:p>
    <w:p w:rsidR="00CF1802" w:rsidRDefault="002F526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________________из  группы ________________________направленности </w:t>
      </w:r>
    </w:p>
    <w:p w:rsidR="00CF1802" w:rsidRDefault="002F5263">
      <w:pPr>
        <w:spacing w:after="0"/>
        <w:jc w:val="both"/>
      </w:pPr>
      <w:r>
        <w:rPr>
          <w:rFonts w:ascii="Times New Roman" w:hAnsi="Times New Roman"/>
          <w:sz w:val="18"/>
          <w:szCs w:val="20"/>
        </w:rPr>
        <w:t xml:space="preserve">             </w:t>
      </w: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(общеразвивающей/ комбинированной/компенсирующей)</w:t>
      </w:r>
    </w:p>
    <w:p w:rsidR="00CF1802" w:rsidRDefault="002F5263">
      <w:pPr>
        <w:spacing w:after="0"/>
      </w:pPr>
      <w:r>
        <w:rPr>
          <w:rFonts w:ascii="Times New Roman" w:hAnsi="Times New Roman"/>
          <w:sz w:val="28"/>
          <w:szCs w:val="28"/>
        </w:rPr>
        <w:t>МАДОУ   детского сада №11 г. Павлово   с   «___» ______________ 20 __ г. в   связи с переводом в 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>(наименование принимающей организации)</w:t>
      </w: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>(в случае переезда в другую местность: на</w:t>
      </w:r>
      <w:r>
        <w:rPr>
          <w:rFonts w:ascii="Times New Roman" w:hAnsi="Times New Roman"/>
          <w:sz w:val="18"/>
          <w:szCs w:val="18"/>
        </w:rPr>
        <w:t>селенный пункт, муниципальное образование,  субъект Российской Федерации, в который осуществляется переезд)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  <w:jc w:val="right"/>
      </w:pP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CF1802" w:rsidRDefault="00CF1802">
      <w:pPr>
        <w:spacing w:after="0" w:line="240" w:lineRule="auto"/>
        <w:jc w:val="right"/>
      </w:pP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___________  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(подпись)                 (расшифровка)</w:t>
      </w: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F1802" w:rsidRDefault="00CF180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CF18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63" w:rsidRDefault="002F5263">
      <w:pPr>
        <w:spacing w:after="0" w:line="240" w:lineRule="auto"/>
      </w:pPr>
      <w:r>
        <w:separator/>
      </w:r>
    </w:p>
  </w:endnote>
  <w:endnote w:type="continuationSeparator" w:id="0">
    <w:p w:rsidR="002F5263" w:rsidRDefault="002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63" w:rsidRDefault="002F5263">
      <w:pPr>
        <w:spacing w:after="0" w:line="240" w:lineRule="auto"/>
      </w:pPr>
      <w:r>
        <w:separator/>
      </w:r>
    </w:p>
  </w:footnote>
  <w:footnote w:type="continuationSeparator" w:id="0">
    <w:p w:rsidR="002F5263" w:rsidRDefault="002F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02"/>
    <w:rsid w:val="002F5263"/>
    <w:rsid w:val="005030AA"/>
    <w:rsid w:val="00C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3A164-BCBB-4169-B604-EEA33F8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2023-09-13T05:58:00Z</dcterms:created>
  <dcterms:modified xsi:type="dcterms:W3CDTF">2023-09-13T05:58:00Z</dcterms:modified>
</cp:coreProperties>
</file>